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CC" w:rsidRPr="00A529FE" w:rsidRDefault="00D52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7CC" w:rsidRPr="00A529FE" w:rsidRDefault="00D527CC" w:rsidP="00A529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529FE" w:rsidRPr="00A529FE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A529FE" w:rsidRPr="00A529F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A529FE" w:rsidRPr="00A529F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529FE" w:rsidRPr="00A529FE" w:rsidRDefault="00A529FE" w:rsidP="00A529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</w:t>
      </w:r>
    </w:p>
    <w:p w:rsidR="00D527CC" w:rsidRPr="00A529FE" w:rsidRDefault="00D527CC" w:rsidP="00A529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527CC" w:rsidRPr="00A529FE" w:rsidRDefault="00D527CC" w:rsidP="00A529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D527CC" w:rsidRPr="00A529FE" w:rsidRDefault="00D527CC" w:rsidP="00A529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 xml:space="preserve">                                           (наименование или Ф.И.О.)</w:t>
      </w:r>
    </w:p>
    <w:p w:rsidR="00D527CC" w:rsidRPr="00A529FE" w:rsidRDefault="00D527CC" w:rsidP="00A529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___________________________________,</w:t>
      </w:r>
    </w:p>
    <w:p w:rsidR="00D527CC" w:rsidRPr="00A529FE" w:rsidRDefault="00D527CC" w:rsidP="00A529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 xml:space="preserve">                                телефон: _____________, факс: ____________,</w:t>
      </w:r>
    </w:p>
    <w:p w:rsidR="00D527CC" w:rsidRPr="00A529FE" w:rsidRDefault="00D527CC" w:rsidP="00A529F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 xml:space="preserve">                                адрес электронной почты: __________________</w:t>
      </w:r>
    </w:p>
    <w:p w:rsidR="00D527CC" w:rsidRPr="00A529FE" w:rsidRDefault="00D52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27CC" w:rsidRPr="00A529FE" w:rsidRDefault="00D5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>Заявление</w:t>
      </w:r>
    </w:p>
    <w:p w:rsidR="00D527CC" w:rsidRPr="00A529FE" w:rsidRDefault="00D5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529FE">
        <w:rPr>
          <w:rFonts w:ascii="Times New Roman" w:hAnsi="Times New Roman" w:cs="Times New Roman"/>
          <w:sz w:val="24"/>
          <w:szCs w:val="24"/>
        </w:rPr>
        <w:t>о проведении аукциона по продаже (или на право</w:t>
      </w:r>
      <w:proofErr w:type="gramEnd"/>
    </w:p>
    <w:p w:rsidR="00D527CC" w:rsidRPr="00A529FE" w:rsidRDefault="00D5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>заключения договора аренды) земельного участка,</w:t>
      </w:r>
    </w:p>
    <w:p w:rsidR="00D527CC" w:rsidRPr="00A529FE" w:rsidRDefault="00D5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>находящегося в государственной (или: муниципальной)</w:t>
      </w:r>
    </w:p>
    <w:p w:rsidR="00D527CC" w:rsidRPr="00A529FE" w:rsidRDefault="00D5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>собственности</w:t>
      </w:r>
    </w:p>
    <w:p w:rsidR="00D527CC" w:rsidRPr="00A529FE" w:rsidRDefault="00D52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7CC" w:rsidRPr="00A529FE" w:rsidRDefault="00D5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4" w:history="1">
        <w:proofErr w:type="spellStart"/>
        <w:r w:rsidRPr="00A529FE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A529FE">
          <w:rPr>
            <w:rFonts w:ascii="Times New Roman" w:hAnsi="Times New Roman" w:cs="Times New Roman"/>
            <w:color w:val="0000FF"/>
            <w:sz w:val="24"/>
            <w:szCs w:val="24"/>
          </w:rPr>
          <w:t>. 6 п. 4 ст. 39.11</w:t>
        </w:r>
      </w:hyperlink>
      <w:r w:rsidRPr="00A529FE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прошу провести аукцион по продаже (или: на право заключения договора аренды) земельного участка, находящегося в государственной (или муниципальной) собственности,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D527CC" w:rsidRPr="00A529FE" w:rsidRDefault="00D5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>Цель использования земельного участка: _________________________________ _________________________________________________________________________.</w:t>
      </w:r>
    </w:p>
    <w:p w:rsidR="00D527CC" w:rsidRPr="00A529FE" w:rsidRDefault="00D5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27CC" w:rsidRPr="00A529FE" w:rsidRDefault="00D5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A529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29FE">
        <w:rPr>
          <w:rFonts w:ascii="Times New Roman" w:hAnsi="Times New Roman" w:cs="Times New Roman"/>
          <w:sz w:val="24"/>
          <w:szCs w:val="24"/>
        </w:rPr>
        <w:t>.</w:t>
      </w:r>
    </w:p>
    <w:p w:rsidR="00D527CC" w:rsidRPr="00A529FE" w:rsidRDefault="00D5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27CC" w:rsidRPr="00A529FE" w:rsidRDefault="00D527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D527CC" w:rsidRPr="00A529FE" w:rsidRDefault="00D527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29F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D527CC" w:rsidRPr="00A529FE" w:rsidRDefault="00D5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27CC" w:rsidRPr="00A529FE" w:rsidRDefault="00D5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27CC" w:rsidRDefault="00D527C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04549" w:rsidRDefault="00204549"/>
    <w:sectPr w:rsidR="00204549" w:rsidSect="00E0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527CC"/>
    <w:rsid w:val="00204549"/>
    <w:rsid w:val="00581162"/>
    <w:rsid w:val="00A529FE"/>
    <w:rsid w:val="00C15F39"/>
    <w:rsid w:val="00D5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7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1275B7CBCD3C5F3CD9D66A8632F9EBD893A13722570648DC5F5072397D70943FA170B2573w0N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Shedrina</dc:creator>
  <cp:lastModifiedBy>Shedrina</cp:lastModifiedBy>
  <cp:revision>2</cp:revision>
  <dcterms:created xsi:type="dcterms:W3CDTF">2015-05-22T08:06:00Z</dcterms:created>
  <dcterms:modified xsi:type="dcterms:W3CDTF">2015-05-22T08:06:00Z</dcterms:modified>
</cp:coreProperties>
</file>