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7A" w:rsidRPr="00B9067A" w:rsidRDefault="00B9067A" w:rsidP="00B90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B9067A" w:rsidRPr="00B9067A" w:rsidRDefault="00B9067A" w:rsidP="00B90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B9067A" w:rsidRPr="00B9067A" w:rsidRDefault="00B9067A" w:rsidP="00B90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СОВЕТ ВЕРТИКОССКОГО СЕЛЬСКОГО ПОСЕЛЕНИЯ</w:t>
      </w:r>
    </w:p>
    <w:p w:rsidR="00B9067A" w:rsidRPr="00B9067A" w:rsidRDefault="00B9067A" w:rsidP="00B90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67A" w:rsidRPr="00B9067A" w:rsidRDefault="00B9067A" w:rsidP="00B90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№ 125</w:t>
      </w:r>
    </w:p>
    <w:p w:rsidR="00B9067A" w:rsidRPr="00B9067A" w:rsidRDefault="00B9067A" w:rsidP="00B9067A">
      <w:pPr>
        <w:tabs>
          <w:tab w:val="left" w:pos="4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Вертикос </w:t>
      </w:r>
      <w:r w:rsidRPr="00B906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от     10.04.2025 года</w:t>
      </w:r>
    </w:p>
    <w:p w:rsidR="00B9067A" w:rsidRPr="00B9067A" w:rsidRDefault="00B9067A" w:rsidP="00B9067A">
      <w:pPr>
        <w:tabs>
          <w:tab w:val="left" w:pos="4220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9067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9067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9067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34-е собрание, 5-го созыва</w:t>
      </w:r>
    </w:p>
    <w:p w:rsidR="00B9067A" w:rsidRPr="00B9067A" w:rsidRDefault="00B9067A" w:rsidP="00B90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учета предложений и участия граждан в обсуждении проекта устава, проекта муниципального правового акта о внесении изменений и дополнений в Устав муниципального образования Вертикосское сельское поселение Каргасокского района Томской области</w:t>
      </w:r>
    </w:p>
    <w:p w:rsidR="00B9067A" w:rsidRPr="00B9067A" w:rsidRDefault="00B9067A" w:rsidP="00B90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Вертикосское сельское поселение Каргасокского района Томской области, Совет муниципального образования Вертикосское сельское поселение Каргасокского района Томской области</w:t>
      </w:r>
    </w:p>
    <w:p w:rsidR="00B9067A" w:rsidRPr="00B9067A" w:rsidRDefault="00B9067A" w:rsidP="00B906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B9067A" w:rsidRPr="00B9067A" w:rsidRDefault="00B9067A" w:rsidP="00B906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учета предложений и участия граждан в обсуждении проекта устава, проекта муниципального правового акта о внесении изменений и дополнений в Устав муниципального образования Вертикосское сельское поселение Каргасокского района Томской области (прилагается).</w:t>
      </w:r>
    </w:p>
    <w:p w:rsidR="00B9067A" w:rsidRPr="00B9067A" w:rsidRDefault="00B9067A" w:rsidP="00B906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после его официального опубликования.</w:t>
      </w:r>
    </w:p>
    <w:p w:rsidR="00B9067A" w:rsidRPr="00B9067A" w:rsidRDefault="00B9067A" w:rsidP="00B906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настоящее решение в Информационном бюллетене муниципального образования Вертикосское сельское поселение Каргасокского района Томской области, разместить на официальном сайте администрации Вертикосского сельского поселения </w:t>
      </w:r>
      <w:hyperlink r:id="rId4" w:history="1">
        <w:r w:rsidRPr="00B906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https://vertikosskoe-r69.gosweb.gosuslugi.ru</w:t>
        </w:r>
      </w:hyperlink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67A" w:rsidRPr="00B9067A" w:rsidRDefault="00B9067A" w:rsidP="00B90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</w:rPr>
      </w:pPr>
      <w:r w:rsidRPr="00B9067A">
        <w:rPr>
          <w:rFonts w:ascii="Times New Roman" w:eastAsia="Calibri" w:hAnsi="Times New Roman" w:cs="Times New Roman"/>
        </w:rPr>
        <w:t>Председатель Совета Вертикосского                                                                         Н. Д. Алексеенко</w:t>
      </w:r>
    </w:p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</w:rPr>
      </w:pPr>
      <w:r w:rsidRPr="00B9067A">
        <w:rPr>
          <w:rFonts w:ascii="Times New Roman" w:eastAsia="Calibri" w:hAnsi="Times New Roman" w:cs="Times New Roman"/>
        </w:rPr>
        <w:t>сельского поселения</w:t>
      </w:r>
    </w:p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067A" w:rsidRPr="00B9067A" w:rsidRDefault="00B9067A" w:rsidP="00B9067A">
      <w:pPr>
        <w:spacing w:after="0" w:line="240" w:lineRule="auto"/>
        <w:ind w:left="284" w:right="-5" w:hanging="284"/>
        <w:rPr>
          <w:rFonts w:ascii="Times New Roman" w:hAnsi="Times New Roman" w:cs="Times New Roman"/>
        </w:rPr>
      </w:pPr>
      <w:r w:rsidRPr="00B9067A">
        <w:rPr>
          <w:rFonts w:ascii="Times New Roman" w:hAnsi="Times New Roman" w:cs="Times New Roman"/>
        </w:rPr>
        <w:t xml:space="preserve"> Глава Вертикосского сельского поселения                                                                В.В. Петроченко</w:t>
      </w:r>
    </w:p>
    <w:p w:rsidR="00B9067A" w:rsidRPr="00B9067A" w:rsidRDefault="00B9067A" w:rsidP="00B9067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B9067A" w:rsidRPr="00B9067A" w:rsidRDefault="00B9067A" w:rsidP="00B9067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муниципального образования Вертикосское сельское поселение Каргасокского района Томской области</w:t>
      </w: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10.04.2025г. № 125 </w:t>
      </w:r>
    </w:p>
    <w:p w:rsidR="00B9067A" w:rsidRPr="00B9067A" w:rsidRDefault="00B9067A" w:rsidP="00B90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B9067A" w:rsidRPr="00B9067A" w:rsidRDefault="00B9067A" w:rsidP="00B90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учета предложений и участия граждан в обсуждении проекта устава, </w:t>
      </w:r>
    </w:p>
    <w:p w:rsidR="00B9067A" w:rsidRPr="00B9067A" w:rsidRDefault="00B9067A" w:rsidP="00B9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проекта муниципального правового акта о внесении изменений и дополнений в Устав </w:t>
      </w:r>
      <w:r w:rsidRPr="00B90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Вертикосское сельское поселение Каргасокского района Томской области</w:t>
      </w:r>
    </w:p>
    <w:p w:rsidR="00B9067A" w:rsidRPr="00B9067A" w:rsidRDefault="00B9067A" w:rsidP="00B9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Общие положения</w:t>
      </w:r>
    </w:p>
    <w:p w:rsidR="00B9067A" w:rsidRPr="00B9067A" w:rsidRDefault="00B9067A" w:rsidP="00B90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учета предложений и участия граждан в обсуждении проекта устава, проекта муниципального правового акта о внесении изменений и дополнений в Устав муниципального образования Вертикосское сельское поселение Каргасокского района Томской области (далее - Порядок) разработан в соответствии с требованиями Федерального закона от 06.10.2003 № 131-ФЗ «Об общих принципах организации местного самоуправления в Российской Федерации» и устанавливает порядок участия жителей муниципального образования Вертикосское сельское поселение Каргасокского района Томской области, а также учет их предложений по проекту устава, проекту муниципального правового акта о внесении изменений и дополнений в Устав муниципального образования Вертикосское сельское поселение Каргасокского района Томской области (далее - Проект).</w:t>
      </w:r>
    </w:p>
    <w:p w:rsidR="00B9067A" w:rsidRPr="00B9067A" w:rsidRDefault="00B9067A" w:rsidP="00B906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Цель настоящего Порядка - обеспечение реализации Советом муниципального образования Вертикосское сельское поселение Каргасокского района Томской области права на местное самоуправление.</w:t>
      </w:r>
    </w:p>
    <w:p w:rsidR="00B9067A" w:rsidRPr="00B9067A" w:rsidRDefault="00B9067A" w:rsidP="00B90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настоящего Порядка. Не требуется официальное опубликование (обнародование) настоящего Порядка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(Основного закона) или законов Томской области в целях приведения устава муниципального образования в соответствие с этими нормативными правовыми актами.</w:t>
      </w:r>
    </w:p>
    <w:p w:rsidR="00B9067A" w:rsidRPr="00B9067A" w:rsidRDefault="00B9067A" w:rsidP="00B90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 дня официального опубликования (обнародования) Проекта жители муниципального образования Вертикосское сельское поселение Каргасокского района Томской области считаются оповещенными о начале проведения всеобщего его обсуждения.</w:t>
      </w:r>
    </w:p>
    <w:p w:rsidR="00B9067A" w:rsidRPr="00B9067A" w:rsidRDefault="00B9067A" w:rsidP="00B906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2. Участие граждан в обсуждении проекта устава, проекта муниципального правового акта о внесении изменений и дополнений в Устав </w:t>
      </w:r>
      <w:r w:rsidRPr="00B90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Вертикосское сельское поселение Каргасокского района Томской области</w:t>
      </w:r>
    </w:p>
    <w:p w:rsidR="00B9067A" w:rsidRPr="00B9067A" w:rsidRDefault="00B9067A" w:rsidP="00B90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Жители муниципального образования Вертикосское сельское поселение Каргасокского района Томской области, постоянно проживающие на его территории и обладающие избирательным правом, со дня официального опубликования (обнародования) </w:t>
      </w: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проекта устава, проекта муниципального правового акта о внесении изменений и дополнений в Устав муниципального образования Вертикосское сельское поселение Каргасокского района Томской области вправе участвовать в его обсуждении в следующих формах:</w:t>
      </w:r>
    </w:p>
    <w:p w:rsidR="00B9067A" w:rsidRPr="00B9067A" w:rsidRDefault="00B9067A" w:rsidP="00B90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обращения граждан в органы местного самоуправления в письменной форме;</w:t>
      </w:r>
    </w:p>
    <w:p w:rsidR="00B9067A" w:rsidRPr="00B9067A" w:rsidRDefault="00B9067A" w:rsidP="00B90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публичных слушаниях;</w:t>
      </w:r>
    </w:p>
    <w:p w:rsidR="00B9067A" w:rsidRPr="00B9067A" w:rsidRDefault="00B9067A" w:rsidP="00B90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заседаниях Совета муниципального образования Вертикосское сельское поселение Каргасокского района Томской области, посвященных обсуждению Проекта, для чего они заблаговременно информируются о месте, дате и времени заседаний.</w:t>
      </w:r>
    </w:p>
    <w:p w:rsidR="00B9067A" w:rsidRPr="00B9067A" w:rsidRDefault="00B9067A" w:rsidP="00B906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Участие граждан в обсуждении Проекта на публичных слушаниях осуществляется в соответствии с Федеральным законом от 6 октября 2003 года № 131-ФЗ «Об общих принципах организации местного самоуправления в Российской Федерации» и Положением о публичных слушаниях, утвержденным Советом муниципального образования Вертикосское сельское поселение Каргасокского района Томской области.</w:t>
      </w:r>
    </w:p>
    <w:p w:rsidR="00B9067A" w:rsidRPr="00B9067A" w:rsidRDefault="00B9067A" w:rsidP="00B90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период введения режима повышенной готовности, в целях обеспечения санитарно-эпидемиологического благополучия населения участие граждан в обсуждении Проекта осуществляется с соблюдением санитарных норм, требований и правил.</w:t>
      </w:r>
    </w:p>
    <w:p w:rsidR="00B9067A" w:rsidRPr="00B9067A" w:rsidRDefault="00B9067A" w:rsidP="00B906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3. Порядок внесения предложений по проекту устава, проекту муниципального правового акта о внесении изменений и дополнений в Устав </w:t>
      </w:r>
      <w:r w:rsidRPr="00B90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Вертикосское сельское поселение Каргасокского района Томской области</w:t>
      </w:r>
    </w:p>
    <w:p w:rsidR="00B9067A" w:rsidRPr="00B9067A" w:rsidRDefault="00B9067A" w:rsidP="00B9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Предложения граждан к Проекту могут вноситься в течение 20 дней со дня его официального опубликования в средствах массовой информации.</w:t>
      </w:r>
    </w:p>
    <w:p w:rsidR="00B9067A" w:rsidRPr="00B9067A" w:rsidRDefault="00B9067A" w:rsidP="00B90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Предложения граждан к Проекту вносятся по форме в соответствии с приложением 1 к настоящему Порядку.</w:t>
      </w:r>
    </w:p>
    <w:p w:rsidR="00B9067A" w:rsidRPr="00B9067A" w:rsidRDefault="00B9067A" w:rsidP="00B90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90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принимаются:</w:t>
      </w:r>
    </w:p>
    <w:p w:rsidR="00B9067A" w:rsidRPr="00B9067A" w:rsidRDefault="00B9067A" w:rsidP="00B90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адресу: Томская обл.Каргасокский район,с.Вертикос,ул.Молодежная,1;</w:t>
      </w:r>
    </w:p>
    <w:p w:rsidR="00B9067A" w:rsidRPr="00B9067A" w:rsidRDefault="00B9067A" w:rsidP="00B9067A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электронной почты на электронный адрес</w:t>
      </w:r>
      <w:r w:rsidRPr="00B906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B9067A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 </w:t>
      </w:r>
      <w:hyperlink r:id="rId5" w:history="1">
        <w:r w:rsidRPr="00B9067A">
          <w:rPr>
            <w:rFonts w:ascii="Times New Roman" w:eastAsia="Calibri" w:hAnsi="Times New Roman" w:cs="Times New Roman"/>
            <w:color w:val="0000FF"/>
            <w:sz w:val="21"/>
            <w:szCs w:val="21"/>
            <w:u w:val="single"/>
            <w:shd w:val="clear" w:color="auto" w:fill="FFFFFF"/>
          </w:rPr>
          <w:t>MKUVertikos@yandex.ru</w:t>
        </w:r>
      </w:hyperlink>
    </w:p>
    <w:p w:rsidR="00B9067A" w:rsidRPr="00B9067A" w:rsidRDefault="00B9067A" w:rsidP="00B90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средствам факсовой связи по телефонам: 83825336189</w:t>
      </w:r>
    </w:p>
    <w:p w:rsidR="00B9067A" w:rsidRPr="00B9067A" w:rsidRDefault="00B9067A" w:rsidP="00B90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Поступившие по Проекту предложения подлежат регистрации рабочей группой по подготовке и проведению публичных слушаний (далее – рабочая группа) по установленной форме согласно приложению 2 к настоящему Порядку.</w:t>
      </w:r>
    </w:p>
    <w:p w:rsidR="00B9067A" w:rsidRPr="00B9067A" w:rsidRDefault="00B9067A" w:rsidP="00B90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Предложения о дополнениях и изменениях в Проект должны соответствовать Конституции Российской Федерации, федеральному законодательству, , законодательству Томской области, Уставу и муниципальным правовым актам муниципального образования Вертикосское сельское поселение Каргасокского района Томской области.</w:t>
      </w:r>
    </w:p>
    <w:p w:rsidR="00B9067A" w:rsidRPr="00B9067A" w:rsidRDefault="00B9067A" w:rsidP="00B90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о дополнениях и изменениях в Проект должны обеспечивать однозначное толкование положений проекта правового акта и не допускать противоречий либо несогласованности с иными положениями Проекта.</w:t>
      </w:r>
    </w:p>
    <w:p w:rsidR="00B9067A" w:rsidRPr="00B9067A" w:rsidRDefault="00B9067A" w:rsidP="00B90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Предложения, внесенные с нарушением порядка, формы и сроков, предусмотренных настоящим Порядком, по решению рабочей группы могут быть оставлены без рассмотрения.</w:t>
      </w:r>
    </w:p>
    <w:p w:rsidR="00B9067A" w:rsidRPr="00B9067A" w:rsidRDefault="00B9067A" w:rsidP="00B90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Предложения, не относящиеся к указанному Проекту, направляются в соответствующие органы либо должностным лицам местного самоуправления для рассмотрения их в порядке, установленном законодательством.</w:t>
      </w:r>
    </w:p>
    <w:p w:rsidR="00B9067A" w:rsidRPr="00B9067A" w:rsidRDefault="00B9067A" w:rsidP="00B9067A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4. Порядок учета предложений по проекту устава, проекту муниципального правового акта о внесении изменений и дополнений в Устав </w:t>
      </w:r>
      <w:r w:rsidRPr="00B90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B90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образования Вертикосское сельское поселение Каргасокского района Томской области</w:t>
      </w:r>
    </w:p>
    <w:p w:rsidR="00B9067A" w:rsidRPr="00B9067A" w:rsidRDefault="00B9067A" w:rsidP="00B9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Рабочей группой осуществляется обобщение и подготовка итогового документа (заключения) поступивших предложений жителей муниципального образования по Проекту для рассмотрения на заседании Совета муниципального образования Вертикосское сельское поселение Каргасокского района Томской области.</w:t>
      </w:r>
    </w:p>
    <w:p w:rsidR="00B9067A" w:rsidRPr="00B9067A" w:rsidRDefault="00B9067A" w:rsidP="00B906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Итоговый документ (заключение) должен содержать следующие данные:</w:t>
      </w:r>
    </w:p>
    <w:p w:rsidR="00B9067A" w:rsidRPr="00B9067A" w:rsidRDefault="00B9067A" w:rsidP="00B906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общее количество поступивших предложений о дополнениях и изменениях в Проект;</w:t>
      </w:r>
    </w:p>
    <w:p w:rsidR="00B9067A" w:rsidRPr="00B9067A" w:rsidRDefault="00B9067A" w:rsidP="00B906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поступивших предложений о дополнениях и изменениях в Проект, оставленных в соответствии с настоящим Порядком без рассмотрения;</w:t>
      </w:r>
    </w:p>
    <w:p w:rsidR="00B9067A" w:rsidRPr="00B9067A" w:rsidRDefault="00B9067A" w:rsidP="00B906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предложения о дополнениях и изменениях в Проект, рекомендуемые рабочей группой к отклонению;</w:t>
      </w:r>
    </w:p>
    <w:p w:rsidR="00B9067A" w:rsidRPr="00B9067A" w:rsidRDefault="00B9067A" w:rsidP="00B906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предложения о дополнениях и изменениях в Проект, рекомендуемые рабочей группой для внесения в текст Проекта.</w:t>
      </w:r>
    </w:p>
    <w:p w:rsidR="00B9067A" w:rsidRPr="00B9067A" w:rsidRDefault="00B9067A" w:rsidP="00B906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Рабочая группа представляет в Совет муниципального образования Вертикосское сельское поселение Каргасокского района Томской области итоговый документ (заключение) с приложением всех поступивших предложений по Проекту.</w:t>
      </w:r>
    </w:p>
    <w:p w:rsidR="00B9067A" w:rsidRPr="00B9067A" w:rsidRDefault="00B9067A" w:rsidP="00B906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Заключение рабочей группы учитывается Советом муниципального образования Вертикосское сельское поселение Каргасокского района Томской области в качестве рекомендаций при рассмотрении Проекта.</w:t>
      </w:r>
    </w:p>
    <w:p w:rsidR="00B9067A" w:rsidRPr="00B9067A" w:rsidRDefault="00B9067A" w:rsidP="00B9067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</w:t>
      </w:r>
    </w:p>
    <w:p w:rsidR="00B9067A" w:rsidRPr="00B9067A" w:rsidRDefault="00B9067A" w:rsidP="00B9067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учета предложений и участия граждан в обсуждении проекта устава, проекта муниципального правового акта о внесении изменений и дополнений в Устав муниципального образования Вертикосское сельское поселение Каргасокского района Томской области</w:t>
      </w:r>
    </w:p>
    <w:p w:rsidR="00B9067A" w:rsidRPr="00B9067A" w:rsidRDefault="00B9067A" w:rsidP="00B9067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Предложения </w:t>
      </w:r>
    </w:p>
    <w:p w:rsidR="00B9067A" w:rsidRPr="00B9067A" w:rsidRDefault="00B9067A" w:rsidP="00B9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проекту устава, проекту муниципального правового акта внесении изменений и дополнений в Устав муниципального образования Вертикосское сельское поселение Каргасокского района Томской области</w:t>
      </w:r>
    </w:p>
    <w:p w:rsidR="00B9067A" w:rsidRPr="00B9067A" w:rsidRDefault="00B9067A" w:rsidP="00B90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2014"/>
        <w:gridCol w:w="2289"/>
        <w:gridCol w:w="2503"/>
        <w:gridCol w:w="1979"/>
      </w:tblGrid>
      <w:tr w:rsidR="00B9067A" w:rsidRPr="00B9067A" w:rsidTr="008B2F52">
        <w:trPr>
          <w:trHeight w:val="360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N п/п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Статья, часть, пункт, абзац проекта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Редакция проекта устава, муниципального правового акта о внесении изменений и дополнений в устав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Предлагаемая</w:t>
            </w:r>
            <w:r w:rsidRPr="00B9067A">
              <w:rPr>
                <w:rFonts w:ascii="Times New Roman" w:eastAsia="Calibri" w:hAnsi="Times New Roman" w:cs="Times New Roman"/>
              </w:rPr>
              <w:br/>
              <w:t>редакция проекта устава, муниципального правового акта о внесении изменений и дополнений в устав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Обоснование</w:t>
            </w:r>
          </w:p>
        </w:tc>
      </w:tr>
      <w:tr w:rsidR="00B9067A" w:rsidRPr="00B9067A" w:rsidTr="008B2F52">
        <w:trPr>
          <w:trHeight w:val="240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067A" w:rsidRPr="00B9067A" w:rsidRDefault="00B9067A" w:rsidP="00B9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гражданина _________________________________</w:t>
      </w:r>
    </w:p>
    <w:p w:rsidR="00B9067A" w:rsidRPr="00B9067A" w:rsidRDefault="00B9067A" w:rsidP="00B9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рождения ____________________________________________________</w:t>
      </w:r>
    </w:p>
    <w:p w:rsidR="00B9067A" w:rsidRPr="00B9067A" w:rsidRDefault="00B9067A" w:rsidP="00B9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___________________________________________</w:t>
      </w:r>
    </w:p>
    <w:p w:rsidR="00B9067A" w:rsidRPr="00B9067A" w:rsidRDefault="00B9067A" w:rsidP="00B9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________________________________________________________</w:t>
      </w:r>
    </w:p>
    <w:p w:rsidR="00B9067A" w:rsidRPr="00B9067A" w:rsidRDefault="00B9067A" w:rsidP="00B9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подпись и дата ____________________________________________</w:t>
      </w:r>
    </w:p>
    <w:p w:rsidR="00B9067A" w:rsidRPr="00B9067A" w:rsidRDefault="00B9067A" w:rsidP="00B9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 Федерального закона от 27.07.2006 № 152-ФЗ «О персональных данных» даю свое согласие на обработку моих персональных данных.</w:t>
      </w:r>
    </w:p>
    <w:p w:rsidR="00B9067A" w:rsidRPr="00B9067A" w:rsidRDefault="00B9067A" w:rsidP="00B906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67A" w:rsidRPr="00B9067A" w:rsidRDefault="00B9067A" w:rsidP="00B906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 20___г.</w:t>
      </w:r>
    </w:p>
    <w:p w:rsidR="00B9067A" w:rsidRPr="00B9067A" w:rsidRDefault="00B9067A" w:rsidP="00B906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67A" w:rsidRPr="00B9067A" w:rsidRDefault="00B9067A" w:rsidP="00B906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B9067A" w:rsidRPr="00B9067A" w:rsidRDefault="00B9067A" w:rsidP="00B906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B906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(подпись)  (расшифровка)</w:t>
      </w:r>
    </w:p>
    <w:p w:rsidR="00B9067A" w:rsidRPr="00B9067A" w:rsidRDefault="00B9067A" w:rsidP="00B9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9067A" w:rsidRPr="00B9067A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067A" w:rsidRPr="00B9067A" w:rsidRDefault="00B9067A" w:rsidP="00B90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B9067A" w:rsidRPr="00B9067A" w:rsidRDefault="00B9067A" w:rsidP="00B9067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учета предложений и участия граждан в обсуждении проекта устава, проекта муниципального правового акта о внесении изменений и дополнений в Устав </w:t>
      </w:r>
      <w:r w:rsidRPr="00B90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Вертикосское сельское поселение Каргасокского района Томской области </w:t>
      </w:r>
    </w:p>
    <w:p w:rsidR="00B9067A" w:rsidRPr="00B9067A" w:rsidRDefault="00B9067A" w:rsidP="00B90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7A" w:rsidRPr="00B9067A" w:rsidRDefault="00B9067A" w:rsidP="00B90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</w:t>
      </w:r>
    </w:p>
    <w:p w:rsidR="00B9067A" w:rsidRPr="00B9067A" w:rsidRDefault="00B9067A" w:rsidP="00B9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0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регистрации предложений жителей муниципального образования по проекту</w:t>
      </w:r>
      <w:r w:rsidRPr="00B9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устава, проекту муниципального правового акта о внесении изменений и дополнений в Устав муниципального образования Вертикосское сельское поселение Каргасокского района Томской области</w:t>
      </w:r>
    </w:p>
    <w:p w:rsidR="00B9067A" w:rsidRPr="00B9067A" w:rsidRDefault="00B9067A" w:rsidP="00B90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0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696"/>
        <w:gridCol w:w="1328"/>
        <w:gridCol w:w="1127"/>
        <w:gridCol w:w="1072"/>
        <w:gridCol w:w="1695"/>
        <w:gridCol w:w="1695"/>
        <w:gridCol w:w="1574"/>
      </w:tblGrid>
      <w:tr w:rsidR="00B9067A" w:rsidRPr="00B9067A" w:rsidTr="008B2F52">
        <w:trPr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Инициатор</w:t>
            </w:r>
          </w:p>
          <w:p w:rsidR="00B9067A" w:rsidRPr="00B9067A" w:rsidRDefault="00B9067A" w:rsidP="00B90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внесения предложений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9067A" w:rsidRPr="00B9067A" w:rsidRDefault="00B9067A" w:rsidP="00B90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Дата внесения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Абзац, пункт, часть, статья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9067A" w:rsidRPr="00B9067A" w:rsidRDefault="00B9067A" w:rsidP="00B90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Текст проекта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9067A" w:rsidRPr="00B9067A" w:rsidRDefault="00B9067A" w:rsidP="00B90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Текст предложения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Текст</w:t>
            </w:r>
          </w:p>
          <w:p w:rsidR="00B9067A" w:rsidRPr="00B9067A" w:rsidRDefault="00B9067A" w:rsidP="00B90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проекта с учетом внесенного предложения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9067A" w:rsidRPr="00B9067A" w:rsidRDefault="00B9067A" w:rsidP="00B90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B9067A" w:rsidRPr="00B9067A" w:rsidTr="008B2F52">
        <w:trPr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B9067A" w:rsidRPr="00B9067A" w:rsidTr="008B2F52">
        <w:trPr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B9067A" w:rsidRPr="00B9067A" w:rsidTr="008B2F52">
        <w:trPr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B9067A" w:rsidRPr="00B9067A" w:rsidTr="008B2F52">
        <w:trPr>
          <w:jc w:val="center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7A" w:rsidRPr="00B9067A" w:rsidRDefault="00B9067A" w:rsidP="00B90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067A">
              <w:rPr>
                <w:rFonts w:ascii="Times New Roman" w:eastAsia="Calibri" w:hAnsi="Times New Roman" w:cs="Times New Roman"/>
              </w:rPr>
              <w:t> </w:t>
            </w:r>
          </w:p>
        </w:tc>
      </w:tr>
    </w:tbl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67A" w:rsidRPr="00B9067A" w:rsidRDefault="00B9067A" w:rsidP="00B906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6775" w:rsidRDefault="00B9067A">
      <w:bookmarkStart w:id="0" w:name="_GoBack"/>
      <w:bookmarkEnd w:id="0"/>
    </w:p>
    <w:sectPr w:rsidR="0045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736937"/>
      <w:docPartObj>
        <w:docPartGallery w:val="Page Numbers (Bottom of Page)"/>
        <w:docPartUnique/>
      </w:docPartObj>
    </w:sdtPr>
    <w:sdtEndPr/>
    <w:sdtContent>
      <w:p w:rsidR="00481ABA" w:rsidRDefault="00B9067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81ABA" w:rsidRDefault="00B9067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7A"/>
    <w:rsid w:val="00897957"/>
    <w:rsid w:val="00B9067A"/>
    <w:rsid w:val="00BE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CEADC-5AFC-4337-8706-C8122F8D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90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90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MKUVertikos@yandex.ru" TargetMode="External"/><Relationship Id="rId4" Type="http://schemas.openxmlformats.org/officeDocument/2006/relationships/hyperlink" Target="https://vertikosskoe-r69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/>
  <cp:lastModifiedBy>ElenaF</cp:lastModifiedBy>
  <cp:revision>1</cp:revision>
  <dcterms:created xsi:type="dcterms:W3CDTF">2025-05-12T09:15:00Z</dcterms:created>
  <dcterms:modified xsi:type="dcterms:W3CDTF">2025-05-12T09:15:00Z</dcterms:modified>
</cp:coreProperties>
</file>