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E2" w:rsidRDefault="00AD2DE2" w:rsidP="000E1F2D">
      <w:pPr>
        <w:rPr>
          <w:b/>
        </w:rPr>
      </w:pPr>
    </w:p>
    <w:p w:rsidR="00C27C5A" w:rsidRPr="00EF2436" w:rsidRDefault="00971AD9" w:rsidP="00100B85">
      <w:pPr>
        <w:ind w:firstLine="851"/>
        <w:jc w:val="center"/>
        <w:rPr>
          <w:rFonts w:eastAsia="Calibri"/>
          <w:b/>
        </w:rPr>
      </w:pPr>
      <w:r w:rsidRPr="00EF2436">
        <w:rPr>
          <w:rFonts w:eastAsia="Calibri"/>
          <w:b/>
        </w:rPr>
        <w:t xml:space="preserve">ТОМСКАЯ </w:t>
      </w:r>
      <w:r w:rsidR="00C27C5A" w:rsidRPr="00EF2436">
        <w:rPr>
          <w:rFonts w:eastAsia="Calibri"/>
          <w:b/>
        </w:rPr>
        <w:t>ОБЛАСТЬ</w:t>
      </w:r>
    </w:p>
    <w:p w:rsidR="00C27C5A" w:rsidRPr="00EF2436" w:rsidRDefault="00C27C5A" w:rsidP="00100B85">
      <w:pPr>
        <w:ind w:firstLine="851"/>
        <w:jc w:val="center"/>
        <w:rPr>
          <w:rFonts w:eastAsia="Calibri"/>
          <w:b/>
        </w:rPr>
      </w:pPr>
      <w:r w:rsidRPr="00EF2436">
        <w:rPr>
          <w:rFonts w:eastAsia="Calibri"/>
          <w:b/>
        </w:rPr>
        <w:t>КАРГАСОКСКИЙ РАЙОН</w:t>
      </w:r>
    </w:p>
    <w:p w:rsidR="00C27C5A" w:rsidRPr="00EF2436" w:rsidRDefault="00C27C5A" w:rsidP="00100B85">
      <w:pPr>
        <w:ind w:firstLine="851"/>
        <w:jc w:val="center"/>
        <w:rPr>
          <w:rFonts w:eastAsia="Calibri"/>
          <w:b/>
        </w:rPr>
      </w:pPr>
      <w:r w:rsidRPr="00EF2436">
        <w:rPr>
          <w:rFonts w:eastAsia="Calibri"/>
          <w:b/>
        </w:rPr>
        <w:t>СОВЕТ ВЕРТИКОССКОГО СЕЛЬСКОГО ПОСЕЛЕНИЯ</w:t>
      </w:r>
    </w:p>
    <w:p w:rsidR="00C27C5A" w:rsidRPr="00EF2436" w:rsidRDefault="00A64386" w:rsidP="00C27C5A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>РЕШЕНИ</w:t>
      </w:r>
      <w:r w:rsidR="001A1621">
        <w:rPr>
          <w:rFonts w:eastAsia="Calibri"/>
          <w:b/>
        </w:rPr>
        <w:t>Е</w:t>
      </w:r>
      <w:r>
        <w:rPr>
          <w:rFonts w:eastAsia="Calibri"/>
          <w:b/>
        </w:rPr>
        <w:t xml:space="preserve"> № </w:t>
      </w:r>
      <w:r w:rsidR="00CB597C">
        <w:rPr>
          <w:rFonts w:eastAsia="Calibri"/>
          <w:b/>
        </w:rPr>
        <w:t>45</w:t>
      </w:r>
    </w:p>
    <w:p w:rsidR="00C27C5A" w:rsidRPr="00EF2436" w:rsidRDefault="00C27C5A" w:rsidP="00C27C5A">
      <w:pPr>
        <w:ind w:firstLine="851"/>
        <w:jc w:val="center"/>
        <w:rPr>
          <w:rFonts w:eastAsia="Calibri"/>
        </w:rPr>
      </w:pPr>
    </w:p>
    <w:p w:rsidR="00C27C5A" w:rsidRPr="00EF2436" w:rsidRDefault="00C27C5A" w:rsidP="00C27C5A">
      <w:pPr>
        <w:rPr>
          <w:rFonts w:eastAsia="Calibri"/>
        </w:rPr>
      </w:pPr>
      <w:r w:rsidRPr="00EF2436">
        <w:rPr>
          <w:rFonts w:eastAsia="Calibri"/>
        </w:rPr>
        <w:t>с.Вертикос</w:t>
      </w:r>
      <w:r w:rsidRPr="00EF2436">
        <w:rPr>
          <w:rFonts w:eastAsia="Calibri"/>
        </w:rPr>
        <w:tab/>
      </w:r>
      <w:r w:rsidR="00F5686E">
        <w:rPr>
          <w:rFonts w:eastAsia="Calibri"/>
        </w:rPr>
        <w:t xml:space="preserve">                                                                                </w:t>
      </w:r>
      <w:r w:rsidR="00D743E9">
        <w:rPr>
          <w:rFonts w:eastAsia="Calibri"/>
        </w:rPr>
        <w:t xml:space="preserve">                </w:t>
      </w:r>
      <w:r w:rsidR="00F5686E">
        <w:rPr>
          <w:rFonts w:eastAsia="Calibri"/>
        </w:rPr>
        <w:t xml:space="preserve"> </w:t>
      </w:r>
      <w:r w:rsidRPr="007326E6">
        <w:rPr>
          <w:rFonts w:eastAsia="Calibri"/>
        </w:rPr>
        <w:t>от</w:t>
      </w:r>
      <w:r w:rsidR="00163C4F">
        <w:rPr>
          <w:rFonts w:eastAsia="Calibri"/>
        </w:rPr>
        <w:t>13</w:t>
      </w:r>
      <w:r w:rsidR="00971AD9" w:rsidRPr="007326E6">
        <w:t>.</w:t>
      </w:r>
      <w:r w:rsidR="00163C4F">
        <w:t>10.</w:t>
      </w:r>
      <w:bookmarkStart w:id="0" w:name="_GoBack"/>
      <w:bookmarkEnd w:id="0"/>
      <w:proofErr w:type="gramStart"/>
      <w:r w:rsidR="00DC01C8" w:rsidRPr="007326E6">
        <w:t>2023</w:t>
      </w:r>
      <w:r w:rsidRPr="00EF2436">
        <w:t xml:space="preserve"> </w:t>
      </w:r>
      <w:r w:rsidRPr="00EF2436">
        <w:rPr>
          <w:rFonts w:eastAsia="Calibri"/>
        </w:rPr>
        <w:t xml:space="preserve"> г.</w:t>
      </w:r>
      <w:proofErr w:type="gramEnd"/>
    </w:p>
    <w:p w:rsidR="00C27C5A" w:rsidRPr="00EF2436" w:rsidRDefault="00C27C5A" w:rsidP="00D32D01">
      <w:pPr>
        <w:ind w:firstLine="426"/>
        <w:rPr>
          <w:rFonts w:eastAsia="Calibri"/>
        </w:rPr>
      </w:pPr>
      <w:r w:rsidRPr="00EF2436">
        <w:rPr>
          <w:rFonts w:eastAsia="Calibri"/>
        </w:rPr>
        <w:tab/>
      </w:r>
      <w:r w:rsidRPr="00EF2436">
        <w:rPr>
          <w:rFonts w:eastAsia="Calibri"/>
        </w:rPr>
        <w:tab/>
      </w:r>
      <w:r w:rsidR="00F5686E">
        <w:rPr>
          <w:rFonts w:eastAsia="Calibri"/>
        </w:rPr>
        <w:t xml:space="preserve">                                                                                    </w:t>
      </w:r>
      <w:r w:rsidR="00A64386">
        <w:rPr>
          <w:rFonts w:eastAsia="Calibri"/>
        </w:rPr>
        <w:t>1</w:t>
      </w:r>
      <w:r w:rsidR="00DC01C8">
        <w:rPr>
          <w:rFonts w:eastAsia="Calibri"/>
        </w:rPr>
        <w:t>2</w:t>
      </w:r>
      <w:r w:rsidRPr="00EF2436">
        <w:rPr>
          <w:rFonts w:eastAsia="Calibri"/>
        </w:rPr>
        <w:t xml:space="preserve">-е собрание, </w:t>
      </w:r>
      <w:r w:rsidR="00DC01C8">
        <w:rPr>
          <w:rFonts w:eastAsia="Calibri"/>
        </w:rPr>
        <w:t>5</w:t>
      </w:r>
      <w:r w:rsidR="00D32D01">
        <w:rPr>
          <w:rFonts w:eastAsia="Calibri"/>
        </w:rPr>
        <w:t>-го со</w:t>
      </w:r>
      <w:r w:rsidRPr="00EF2436">
        <w:rPr>
          <w:rFonts w:eastAsia="Calibri"/>
        </w:rPr>
        <w:t xml:space="preserve">зыва </w:t>
      </w:r>
    </w:p>
    <w:p w:rsidR="00C27C5A" w:rsidRPr="00EF2436" w:rsidRDefault="00C27C5A" w:rsidP="00C27C5A">
      <w:pPr>
        <w:jc w:val="both"/>
      </w:pPr>
    </w:p>
    <w:p w:rsidR="00C27C5A" w:rsidRPr="00EF2436" w:rsidRDefault="00C27C5A" w:rsidP="00C27C5A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27C5A" w:rsidRPr="00EF2436" w:rsidTr="002A39A5">
        <w:tc>
          <w:tcPr>
            <w:tcW w:w="4786" w:type="dxa"/>
          </w:tcPr>
          <w:p w:rsidR="00C27C5A" w:rsidRPr="00EF2436" w:rsidRDefault="00C27C5A" w:rsidP="002A39A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EF2436">
              <w:rPr>
                <w:bCs/>
              </w:rPr>
              <w:t>О</w:t>
            </w:r>
            <w:r w:rsidR="00CB597C">
              <w:rPr>
                <w:bCs/>
              </w:rPr>
              <w:t xml:space="preserve"> внесении изменений в решение Совета Вертикосского сельского поселения от 18.11.2019 г. № 69 «О</w:t>
            </w:r>
            <w:r w:rsidRPr="00EF2436">
              <w:rPr>
                <w:bCs/>
              </w:rPr>
              <w:t>б установлении на территории Вертикосского сельского поселения налога на имущество физических лиц и признании утратившими силу ранее принятых решений Совета Вертикосского сельского поселения</w:t>
            </w:r>
            <w:r w:rsidR="00CB597C">
              <w:rPr>
                <w:bCs/>
              </w:rPr>
              <w:t>»</w:t>
            </w:r>
          </w:p>
        </w:tc>
      </w:tr>
    </w:tbl>
    <w:p w:rsidR="00C27C5A" w:rsidRPr="00EF2436" w:rsidRDefault="002A39A5" w:rsidP="00C27C5A">
      <w:pPr>
        <w:ind w:right="-1"/>
        <w:jc w:val="both"/>
      </w:pPr>
      <w:r>
        <w:br w:type="textWrapping" w:clear="all"/>
      </w:r>
    </w:p>
    <w:p w:rsidR="00C27C5A" w:rsidRPr="00EF2436" w:rsidRDefault="00C27C5A" w:rsidP="00C27C5A">
      <w:pPr>
        <w:ind w:right="-1"/>
        <w:jc w:val="both"/>
      </w:pPr>
    </w:p>
    <w:p w:rsidR="00C27C5A" w:rsidRDefault="00C27C5A" w:rsidP="00EF243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6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приведения в соответствие с законодательством, </w:t>
      </w:r>
    </w:p>
    <w:p w:rsidR="009A2F05" w:rsidRPr="00EF2436" w:rsidRDefault="009A2F05" w:rsidP="00EF24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C5A" w:rsidRDefault="00C27C5A" w:rsidP="00C27C5A">
      <w:pPr>
        <w:tabs>
          <w:tab w:val="left" w:pos="0"/>
        </w:tabs>
        <w:jc w:val="both"/>
        <w:outlineLvl w:val="0"/>
      </w:pPr>
      <w:r w:rsidRPr="00EF2436">
        <w:t>СОВЕТ ВЕРТИКОССКОГО СЕЛЬСКОГО ПОСЕЛЕНИЯ РЕШИЛ:</w:t>
      </w:r>
    </w:p>
    <w:p w:rsidR="009A2F05" w:rsidRPr="00EF2436" w:rsidRDefault="009A2F05" w:rsidP="00C27C5A">
      <w:pPr>
        <w:tabs>
          <w:tab w:val="left" w:pos="0"/>
        </w:tabs>
        <w:jc w:val="both"/>
        <w:outlineLvl w:val="0"/>
      </w:pPr>
    </w:p>
    <w:p w:rsidR="00CB597C" w:rsidRDefault="00C27C5A" w:rsidP="00CB597C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B5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233A47">
        <w:rPr>
          <w:rFonts w:ascii="Times New Roman" w:hAnsi="Times New Roman" w:cs="Times New Roman"/>
          <w:color w:val="000000" w:themeColor="text1"/>
          <w:sz w:val="24"/>
          <w:szCs w:val="24"/>
        </w:rPr>
        <w:t>в решение</w:t>
      </w:r>
      <w:r w:rsidR="00CB597C" w:rsidRPr="007D5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Совета Вертикосского сельского поселения «Об установлении на территории Вертикосского сельского поселения налога на имущество физических лиц и признании утратившими силу ранее принятых решений Совета Вертикосского сельского поселения» от </w:t>
      </w:r>
      <w:r w:rsidR="00CB59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18.09.2019 № 69 (далее – Решение) следующие изменения:</w:t>
      </w:r>
    </w:p>
    <w:p w:rsidR="009A2F05" w:rsidRDefault="009A2F05" w:rsidP="00CB597C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B597C" w:rsidRDefault="00CB597C" w:rsidP="00CB597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 3 Решения изложить в следующей редакции:</w:t>
      </w:r>
    </w:p>
    <w:p w:rsidR="009A2F05" w:rsidRDefault="009A2F05" w:rsidP="00CB597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C5A" w:rsidRPr="00EF2436" w:rsidRDefault="00CB597C" w:rsidP="00C27C5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27C5A"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C27C5A" w:rsidRPr="00EF243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C27C5A"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7C5A" w:rsidRPr="00EF2436" w:rsidRDefault="00C27C5A" w:rsidP="00E5424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662"/>
        <w:gridCol w:w="6950"/>
        <w:gridCol w:w="1895"/>
      </w:tblGrid>
      <w:tr w:rsidR="00C668CD" w:rsidRPr="00EF2436" w:rsidTr="00C668CD">
        <w:trPr>
          <w:trHeight w:val="803"/>
        </w:trPr>
        <w:tc>
          <w:tcPr>
            <w:tcW w:w="662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50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1895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C668CD" w:rsidRPr="00EF2436" w:rsidTr="00C668CD">
        <w:trPr>
          <w:trHeight w:val="2725"/>
        </w:trPr>
        <w:tc>
          <w:tcPr>
            <w:tcW w:w="662" w:type="dxa"/>
          </w:tcPr>
          <w:p w:rsidR="00C668CD" w:rsidRPr="00EF2436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C668CD" w:rsidRPr="00EF2436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жилые дома, части жилых домов;</w:t>
            </w:r>
          </w:p>
          <w:p w:rsidR="00C668CD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68CD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C668CD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квартиры, части квартир; </w:t>
            </w:r>
          </w:p>
          <w:p w:rsidR="00C668CD" w:rsidRDefault="00C668CD" w:rsidP="00E54245">
            <w:pPr>
              <w:pStyle w:val="ConsPlusNormal"/>
              <w:ind w:left="-597" w:firstLine="5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-комнаты;</w:t>
            </w:r>
          </w:p>
          <w:p w:rsidR="00C668CD" w:rsidRPr="00EF2436" w:rsidRDefault="00C668CD" w:rsidP="00E542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68CD" w:rsidRPr="00C668CD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10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6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68CD" w:rsidRPr="00CF32D3" w:rsidRDefault="00C668CD" w:rsidP="0041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668CD" w:rsidRPr="00EF2436" w:rsidTr="00C668CD">
        <w:trPr>
          <w:trHeight w:val="1127"/>
        </w:trPr>
        <w:tc>
          <w:tcPr>
            <w:tcW w:w="662" w:type="dxa"/>
          </w:tcPr>
          <w:p w:rsidR="00C668CD" w:rsidRPr="00EF2436" w:rsidRDefault="00C668CD" w:rsidP="00C27C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C668CD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пунктом 7 статьи 3782 Налогового кодекса Российской Федерации; </w:t>
            </w:r>
          </w:p>
          <w:p w:rsidR="00C668CD" w:rsidRPr="00EF2436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3782 Налогового кодекса Российской Федерации;</w:t>
            </w:r>
          </w:p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95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 процента;</w:t>
            </w:r>
          </w:p>
          <w:p w:rsidR="00C668CD" w:rsidRPr="00EF2436" w:rsidRDefault="00C668CD" w:rsidP="003F2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8CD" w:rsidRPr="00EF2436" w:rsidTr="00C668CD">
        <w:trPr>
          <w:trHeight w:val="247"/>
        </w:trPr>
        <w:tc>
          <w:tcPr>
            <w:tcW w:w="662" w:type="dxa"/>
          </w:tcPr>
          <w:p w:rsidR="00C668CD" w:rsidRPr="00EF2436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C668CD" w:rsidRPr="00EF2436" w:rsidRDefault="00C668CD" w:rsidP="00E5424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</w:t>
            </w:r>
          </w:p>
          <w:p w:rsidR="00C668CD" w:rsidRPr="00EF2436" w:rsidRDefault="00C668CD" w:rsidP="00E5424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  <w:tc>
          <w:tcPr>
            <w:tcW w:w="1895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0,1 процента.</w:t>
            </w:r>
          </w:p>
        </w:tc>
      </w:tr>
      <w:tr w:rsidR="00C668CD" w:rsidRPr="00EF2436" w:rsidTr="00C668CD">
        <w:trPr>
          <w:trHeight w:val="236"/>
        </w:trPr>
        <w:tc>
          <w:tcPr>
            <w:tcW w:w="662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950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1895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процента.</w:t>
            </w:r>
            <w:r w:rsidR="00FE0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9A2F05" w:rsidRDefault="009A2F05" w:rsidP="00C27C5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C5A" w:rsidRPr="00EF2436" w:rsidRDefault="00C27C5A" w:rsidP="00C27C5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9A2F05" w:rsidRPr="009A2F05">
        <w:rPr>
          <w:rFonts w:ascii="Times New Roman" w:hAnsi="Times New Roman" w:cs="Times New Roman"/>
          <w:color w:val="000000" w:themeColor="text1"/>
          <w:sz w:val="24"/>
          <w:szCs w:val="24"/>
        </w:rPr>
        <w:t>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</w:t>
      </w:r>
      <w:r w:rsidR="009A2F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2F05" w:rsidRPr="009A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CB597C" w:rsidRPr="00EF2436" w:rsidRDefault="00C27C5A" w:rsidP="00CB59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CB597C" w:rsidRPr="00CB5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97C" w:rsidRPr="00A0225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по истечении одного месяца со дня его официального опубликования</w:t>
      </w:r>
      <w:r w:rsidR="009A2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597C" w:rsidRPr="00EF2436">
        <w:rPr>
          <w:rFonts w:ascii="Times New Roman" w:hAnsi="Times New Roman" w:cs="Times New Roman"/>
          <w:sz w:val="24"/>
          <w:szCs w:val="24"/>
        </w:rPr>
        <w:tab/>
      </w:r>
    </w:p>
    <w:p w:rsidR="00C27C5A" w:rsidRPr="00EF2436" w:rsidRDefault="00C27C5A" w:rsidP="00C27C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436">
        <w:rPr>
          <w:rFonts w:ascii="Times New Roman" w:hAnsi="Times New Roman" w:cs="Times New Roman"/>
          <w:sz w:val="24"/>
          <w:szCs w:val="24"/>
        </w:rPr>
        <w:tab/>
      </w:r>
    </w:p>
    <w:p w:rsidR="00EF2436" w:rsidRPr="00A64386" w:rsidRDefault="00EF2436" w:rsidP="00C27C5A">
      <w:pPr>
        <w:jc w:val="both"/>
      </w:pPr>
      <w:r w:rsidRPr="00A64386">
        <w:t xml:space="preserve">Председатель Совета Вертикосского </w:t>
      </w:r>
    </w:p>
    <w:p w:rsidR="00C27C5A" w:rsidRDefault="00EF2436" w:rsidP="00A6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jc w:val="both"/>
      </w:pPr>
      <w:r w:rsidRPr="00A64386">
        <w:t>сельского поселения</w:t>
      </w:r>
      <w:r w:rsidR="00C27C5A" w:rsidRPr="00EF2436">
        <w:tab/>
      </w:r>
      <w:r w:rsidR="00C27C5A" w:rsidRPr="00EF2436">
        <w:tab/>
      </w:r>
      <w:r w:rsidR="00C27C5A" w:rsidRPr="00EF2436">
        <w:tab/>
      </w:r>
      <w:r w:rsidR="00A64386">
        <w:tab/>
      </w:r>
      <w:r w:rsidR="002A39A5">
        <w:t xml:space="preserve">                                         </w:t>
      </w:r>
      <w:r w:rsidR="00A64386">
        <w:t xml:space="preserve"> </w:t>
      </w:r>
      <w:r w:rsidR="007326E6">
        <w:t>Н.Д. Алексеенко</w:t>
      </w:r>
    </w:p>
    <w:p w:rsidR="007326E6" w:rsidRDefault="007326E6" w:rsidP="00A6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jc w:val="both"/>
      </w:pPr>
    </w:p>
    <w:p w:rsidR="007326E6" w:rsidRPr="007326E6" w:rsidRDefault="000C3CB0" w:rsidP="007326E6">
      <w:proofErr w:type="spellStart"/>
      <w:r>
        <w:t>И.о</w:t>
      </w:r>
      <w:proofErr w:type="spellEnd"/>
      <w:r>
        <w:t>. Г</w:t>
      </w:r>
      <w:r w:rsidR="007326E6" w:rsidRPr="007326E6">
        <w:t>лавы Вертикосского</w:t>
      </w:r>
    </w:p>
    <w:p w:rsidR="007326E6" w:rsidRPr="007326E6" w:rsidRDefault="007326E6" w:rsidP="007326E6">
      <w:r w:rsidRPr="007326E6">
        <w:t xml:space="preserve">сельского </w:t>
      </w:r>
      <w:proofErr w:type="gramStart"/>
      <w:r w:rsidR="00233A47" w:rsidRPr="007326E6">
        <w:t xml:space="preserve">поселения:  </w:t>
      </w:r>
      <w:r w:rsidRPr="007326E6">
        <w:t xml:space="preserve"> </w:t>
      </w:r>
      <w:proofErr w:type="gramEnd"/>
      <w:r w:rsidRPr="007326E6">
        <w:t xml:space="preserve">                                            </w:t>
      </w:r>
      <w:r w:rsidRPr="007326E6">
        <w:tab/>
        <w:t xml:space="preserve">             </w:t>
      </w:r>
      <w:r w:rsidR="000C3CB0">
        <w:t xml:space="preserve">     Н. А. В</w:t>
      </w:r>
      <w:r w:rsidRPr="007326E6">
        <w:t>ойнолович</w:t>
      </w:r>
    </w:p>
    <w:p w:rsidR="007326E6" w:rsidRPr="007326E6" w:rsidRDefault="007326E6" w:rsidP="007326E6"/>
    <w:p w:rsidR="007326E6" w:rsidRPr="00EF2436" w:rsidRDefault="007326E6" w:rsidP="00A6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jc w:val="both"/>
      </w:pPr>
    </w:p>
    <w:p w:rsidR="00C27C5A" w:rsidRPr="00EF2436" w:rsidRDefault="00C27C5A" w:rsidP="00C27C5A">
      <w:pPr>
        <w:jc w:val="both"/>
      </w:pPr>
    </w:p>
    <w:p w:rsidR="001A22BC" w:rsidRDefault="001A22BC" w:rsidP="001A22BC"/>
    <w:p w:rsidR="001A22BC" w:rsidRDefault="001A22BC" w:rsidP="001A22BC"/>
    <w:p w:rsidR="001A22BC" w:rsidRDefault="001A22BC" w:rsidP="001A22BC"/>
    <w:p w:rsidR="007115C6" w:rsidRDefault="007115C6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B86EBA" w:rsidRPr="001D63E1" w:rsidRDefault="00B86EBA" w:rsidP="00B86EBA"/>
    <w:p w:rsidR="00B86EBA" w:rsidRPr="008507FE" w:rsidRDefault="00B86EBA" w:rsidP="00B86EBA">
      <w:pPr>
        <w:rPr>
          <w:rFonts w:ascii="Arial" w:eastAsiaTheme="minorEastAsia" w:hAnsi="Arial" w:cs="Arial"/>
          <w:sz w:val="20"/>
          <w:szCs w:val="20"/>
        </w:rPr>
      </w:pPr>
    </w:p>
    <w:p w:rsidR="00B86EBA" w:rsidRPr="008507FE" w:rsidRDefault="00B86EBA" w:rsidP="00B86EBA">
      <w:pPr>
        <w:rPr>
          <w:rFonts w:ascii="Arial" w:eastAsiaTheme="minorEastAsia" w:hAnsi="Arial" w:cs="Arial"/>
          <w:sz w:val="20"/>
          <w:szCs w:val="20"/>
        </w:rPr>
      </w:pPr>
    </w:p>
    <w:p w:rsidR="00B86EBA" w:rsidRPr="008507FE" w:rsidRDefault="00B86EBA" w:rsidP="00B86EBA">
      <w:pPr>
        <w:rPr>
          <w:rFonts w:ascii="Arial" w:eastAsiaTheme="minorEastAsia" w:hAnsi="Arial" w:cs="Arial"/>
          <w:sz w:val="20"/>
          <w:szCs w:val="20"/>
        </w:rPr>
      </w:pPr>
    </w:p>
    <w:p w:rsidR="00B86EBA" w:rsidRDefault="00B86EBA" w:rsidP="00B86EBA">
      <w:pPr>
        <w:rPr>
          <w:rFonts w:ascii="Arial" w:eastAsiaTheme="minorEastAsia" w:hAnsi="Arial" w:cs="Arial"/>
          <w:sz w:val="20"/>
          <w:szCs w:val="20"/>
        </w:rPr>
      </w:pPr>
    </w:p>
    <w:p w:rsidR="00B86EBA" w:rsidRDefault="00B86EBA" w:rsidP="00B86EBA">
      <w:pPr>
        <w:tabs>
          <w:tab w:val="left" w:pos="8052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</w:r>
    </w:p>
    <w:p w:rsidR="00B86EBA" w:rsidRDefault="00B86EBA" w:rsidP="00B86EBA">
      <w:pPr>
        <w:rPr>
          <w:sz w:val="28"/>
          <w:szCs w:val="28"/>
        </w:rPr>
      </w:pPr>
    </w:p>
    <w:sectPr w:rsidR="00B86EBA" w:rsidSect="000C3CB0">
      <w:foot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23" w:rsidRDefault="00046723" w:rsidP="007115C6">
      <w:r>
        <w:separator/>
      </w:r>
    </w:p>
  </w:endnote>
  <w:endnote w:type="continuationSeparator" w:id="0">
    <w:p w:rsidR="00046723" w:rsidRDefault="00046723" w:rsidP="0071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C8" w:rsidRDefault="00DC01C8" w:rsidP="00220802">
    <w:pPr>
      <w:pStyle w:val="aff"/>
    </w:pPr>
  </w:p>
  <w:p w:rsidR="00DC01C8" w:rsidRDefault="00DC01C8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23" w:rsidRDefault="00046723" w:rsidP="007115C6">
      <w:r>
        <w:separator/>
      </w:r>
    </w:p>
  </w:footnote>
  <w:footnote w:type="continuationSeparator" w:id="0">
    <w:p w:rsidR="00046723" w:rsidRDefault="00046723" w:rsidP="0071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4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2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7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8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1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3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2"/>
  </w:num>
  <w:num w:numId="8">
    <w:abstractNumId w:val="21"/>
  </w:num>
  <w:num w:numId="9">
    <w:abstractNumId w:val="37"/>
  </w:num>
  <w:num w:numId="10">
    <w:abstractNumId w:val="3"/>
  </w:num>
  <w:num w:numId="11">
    <w:abstractNumId w:val="4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5"/>
  </w:num>
  <w:num w:numId="16">
    <w:abstractNumId w:val="13"/>
    <w:lvlOverride w:ilvl="0">
      <w:startOverride w:val="1"/>
    </w:lvlOverride>
  </w:num>
  <w:num w:numId="17">
    <w:abstractNumId w:val="7"/>
  </w:num>
  <w:num w:numId="18">
    <w:abstractNumId w:val="28"/>
  </w:num>
  <w:num w:numId="19">
    <w:abstractNumId w:val="32"/>
  </w:num>
  <w:num w:numId="20">
    <w:abstractNumId w:val="25"/>
  </w:num>
  <w:num w:numId="21">
    <w:abstractNumId w:val="41"/>
  </w:num>
  <w:num w:numId="22">
    <w:abstractNumId w:val="31"/>
  </w:num>
  <w:num w:numId="23">
    <w:abstractNumId w:val="19"/>
  </w:num>
  <w:num w:numId="24">
    <w:abstractNumId w:val="6"/>
  </w:num>
  <w:num w:numId="25">
    <w:abstractNumId w:val="20"/>
  </w:num>
  <w:num w:numId="26">
    <w:abstractNumId w:val="0"/>
  </w:num>
  <w:num w:numId="27">
    <w:abstractNumId w:val="17"/>
  </w:num>
  <w:num w:numId="28">
    <w:abstractNumId w:val="22"/>
  </w:num>
  <w:num w:numId="29">
    <w:abstractNumId w:val="5"/>
  </w:num>
  <w:num w:numId="30">
    <w:abstractNumId w:val="30"/>
  </w:num>
  <w:num w:numId="31">
    <w:abstractNumId w:val="1"/>
  </w:num>
  <w:num w:numId="32">
    <w:abstractNumId w:val="11"/>
  </w:num>
  <w:num w:numId="33">
    <w:abstractNumId w:val="26"/>
  </w:num>
  <w:num w:numId="34">
    <w:abstractNumId w:val="16"/>
  </w:num>
  <w:num w:numId="35">
    <w:abstractNumId w:val="34"/>
  </w:num>
  <w:num w:numId="36">
    <w:abstractNumId w:val="27"/>
  </w:num>
  <w:num w:numId="37">
    <w:abstractNumId w:val="35"/>
  </w:num>
  <w:num w:numId="38">
    <w:abstractNumId w:val="10"/>
  </w:num>
  <w:num w:numId="39">
    <w:abstractNumId w:val="39"/>
  </w:num>
  <w:num w:numId="40">
    <w:abstractNumId w:val="12"/>
  </w:num>
  <w:num w:numId="41">
    <w:abstractNumId w:val="2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0C"/>
    <w:rsid w:val="000000ED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492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AB5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C96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9B"/>
    <w:rsid w:val="00012ACD"/>
    <w:rsid w:val="00012AD9"/>
    <w:rsid w:val="00012CE4"/>
    <w:rsid w:val="00012CE7"/>
    <w:rsid w:val="0001316E"/>
    <w:rsid w:val="000132A3"/>
    <w:rsid w:val="00013349"/>
    <w:rsid w:val="000135A5"/>
    <w:rsid w:val="000139EA"/>
    <w:rsid w:val="00014084"/>
    <w:rsid w:val="000140EB"/>
    <w:rsid w:val="00014495"/>
    <w:rsid w:val="000145D8"/>
    <w:rsid w:val="000147CA"/>
    <w:rsid w:val="00014B94"/>
    <w:rsid w:val="00014D3B"/>
    <w:rsid w:val="00014E22"/>
    <w:rsid w:val="00014EB3"/>
    <w:rsid w:val="00015227"/>
    <w:rsid w:val="00015328"/>
    <w:rsid w:val="000157A9"/>
    <w:rsid w:val="0001590F"/>
    <w:rsid w:val="0001596D"/>
    <w:rsid w:val="00015A0B"/>
    <w:rsid w:val="00015B45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9C5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C84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B95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40C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4F7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374"/>
    <w:rsid w:val="00035604"/>
    <w:rsid w:val="000356FB"/>
    <w:rsid w:val="00035879"/>
    <w:rsid w:val="00035D1D"/>
    <w:rsid w:val="00036090"/>
    <w:rsid w:val="0003619B"/>
    <w:rsid w:val="0003651A"/>
    <w:rsid w:val="000365D4"/>
    <w:rsid w:val="00036B87"/>
    <w:rsid w:val="00036C00"/>
    <w:rsid w:val="00036CF2"/>
    <w:rsid w:val="00036E8A"/>
    <w:rsid w:val="000370B9"/>
    <w:rsid w:val="000371D7"/>
    <w:rsid w:val="00037510"/>
    <w:rsid w:val="00037A89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570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29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723"/>
    <w:rsid w:val="00046AB0"/>
    <w:rsid w:val="00046CE3"/>
    <w:rsid w:val="00046D2F"/>
    <w:rsid w:val="00046F8C"/>
    <w:rsid w:val="0004739D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2FE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8AA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07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AFC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1EAE"/>
    <w:rsid w:val="000720F3"/>
    <w:rsid w:val="00072179"/>
    <w:rsid w:val="00072195"/>
    <w:rsid w:val="000721BF"/>
    <w:rsid w:val="0007234D"/>
    <w:rsid w:val="000723AE"/>
    <w:rsid w:val="000724F6"/>
    <w:rsid w:val="00072813"/>
    <w:rsid w:val="000729EF"/>
    <w:rsid w:val="00072D46"/>
    <w:rsid w:val="00072D5B"/>
    <w:rsid w:val="000734AC"/>
    <w:rsid w:val="00073577"/>
    <w:rsid w:val="000738B1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5E"/>
    <w:rsid w:val="00074C60"/>
    <w:rsid w:val="0007509C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8C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2D99"/>
    <w:rsid w:val="000831F2"/>
    <w:rsid w:val="0008338B"/>
    <w:rsid w:val="0008344A"/>
    <w:rsid w:val="00083772"/>
    <w:rsid w:val="00084098"/>
    <w:rsid w:val="00084170"/>
    <w:rsid w:val="00084219"/>
    <w:rsid w:val="00084225"/>
    <w:rsid w:val="00084291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91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48"/>
    <w:rsid w:val="000923C7"/>
    <w:rsid w:val="000926ED"/>
    <w:rsid w:val="00092729"/>
    <w:rsid w:val="00092911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991"/>
    <w:rsid w:val="00095A96"/>
    <w:rsid w:val="00095BD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6C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5B"/>
    <w:rsid w:val="000A23A8"/>
    <w:rsid w:val="000A2535"/>
    <w:rsid w:val="000A2577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29B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C47"/>
    <w:rsid w:val="000B1DAC"/>
    <w:rsid w:val="000B1EA8"/>
    <w:rsid w:val="000B2157"/>
    <w:rsid w:val="000B21E2"/>
    <w:rsid w:val="000B2341"/>
    <w:rsid w:val="000B236A"/>
    <w:rsid w:val="000B24F1"/>
    <w:rsid w:val="000B269E"/>
    <w:rsid w:val="000B26F7"/>
    <w:rsid w:val="000B2BF8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46F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CE5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9D8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3A6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CB0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34D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352"/>
    <w:rsid w:val="000D5461"/>
    <w:rsid w:val="000D554C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2D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C6A"/>
    <w:rsid w:val="000E3E3A"/>
    <w:rsid w:val="000E433F"/>
    <w:rsid w:val="000E435B"/>
    <w:rsid w:val="000E44D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7A4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EBD"/>
    <w:rsid w:val="000F2F5F"/>
    <w:rsid w:val="000F31AC"/>
    <w:rsid w:val="000F3443"/>
    <w:rsid w:val="000F35DE"/>
    <w:rsid w:val="000F36E1"/>
    <w:rsid w:val="000F3704"/>
    <w:rsid w:val="000F3909"/>
    <w:rsid w:val="000F3AEE"/>
    <w:rsid w:val="000F3BE4"/>
    <w:rsid w:val="000F3E9A"/>
    <w:rsid w:val="000F3F2D"/>
    <w:rsid w:val="000F4342"/>
    <w:rsid w:val="000F4365"/>
    <w:rsid w:val="000F4434"/>
    <w:rsid w:val="000F4572"/>
    <w:rsid w:val="000F48B5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273"/>
    <w:rsid w:val="00100516"/>
    <w:rsid w:val="00100785"/>
    <w:rsid w:val="001008A0"/>
    <w:rsid w:val="001008C9"/>
    <w:rsid w:val="001009BF"/>
    <w:rsid w:val="00100B0D"/>
    <w:rsid w:val="00100B85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C58"/>
    <w:rsid w:val="00101DC6"/>
    <w:rsid w:val="0010229D"/>
    <w:rsid w:val="001024B6"/>
    <w:rsid w:val="00102A54"/>
    <w:rsid w:val="00102A9F"/>
    <w:rsid w:val="00102AC5"/>
    <w:rsid w:val="00102C0A"/>
    <w:rsid w:val="00102D20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3F8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14B"/>
    <w:rsid w:val="0011078E"/>
    <w:rsid w:val="00110F8D"/>
    <w:rsid w:val="001110B7"/>
    <w:rsid w:val="001111DD"/>
    <w:rsid w:val="001112FD"/>
    <w:rsid w:val="0011133F"/>
    <w:rsid w:val="001113A2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3B2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BA8"/>
    <w:rsid w:val="00115D7A"/>
    <w:rsid w:val="00115FFD"/>
    <w:rsid w:val="00116048"/>
    <w:rsid w:val="0011634F"/>
    <w:rsid w:val="001164B4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7B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277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96F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3A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30A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1C59"/>
    <w:rsid w:val="00131FF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AF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4B4"/>
    <w:rsid w:val="0013669A"/>
    <w:rsid w:val="00136916"/>
    <w:rsid w:val="00136921"/>
    <w:rsid w:val="00136CA5"/>
    <w:rsid w:val="00136E97"/>
    <w:rsid w:val="001372C0"/>
    <w:rsid w:val="00137432"/>
    <w:rsid w:val="00137506"/>
    <w:rsid w:val="001376CF"/>
    <w:rsid w:val="00137937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4C5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79A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302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165"/>
    <w:rsid w:val="00157316"/>
    <w:rsid w:val="00157562"/>
    <w:rsid w:val="001575FD"/>
    <w:rsid w:val="00157824"/>
    <w:rsid w:val="001579B2"/>
    <w:rsid w:val="00157B13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3C4F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35D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6B1"/>
    <w:rsid w:val="00171718"/>
    <w:rsid w:val="001717CF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8BE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977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099"/>
    <w:rsid w:val="00183125"/>
    <w:rsid w:val="001836D9"/>
    <w:rsid w:val="0018372D"/>
    <w:rsid w:val="001837F3"/>
    <w:rsid w:val="001837FD"/>
    <w:rsid w:val="0018392F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76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0B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621"/>
    <w:rsid w:val="001A19E2"/>
    <w:rsid w:val="001A1AF7"/>
    <w:rsid w:val="001A1EAD"/>
    <w:rsid w:val="001A1FFD"/>
    <w:rsid w:val="001A206D"/>
    <w:rsid w:val="001A2153"/>
    <w:rsid w:val="001A22BC"/>
    <w:rsid w:val="001A22D9"/>
    <w:rsid w:val="001A2417"/>
    <w:rsid w:val="001A24E4"/>
    <w:rsid w:val="001A27C3"/>
    <w:rsid w:val="001A2A7C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AD4"/>
    <w:rsid w:val="001A5BAA"/>
    <w:rsid w:val="001A5CED"/>
    <w:rsid w:val="001A5D1B"/>
    <w:rsid w:val="001A5F47"/>
    <w:rsid w:val="001A634E"/>
    <w:rsid w:val="001A6481"/>
    <w:rsid w:val="001A6553"/>
    <w:rsid w:val="001A67FA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E48"/>
    <w:rsid w:val="001B0F0F"/>
    <w:rsid w:val="001B0FB6"/>
    <w:rsid w:val="001B14CC"/>
    <w:rsid w:val="001B17C9"/>
    <w:rsid w:val="001B189A"/>
    <w:rsid w:val="001B1BDA"/>
    <w:rsid w:val="001B1F4B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3D63"/>
    <w:rsid w:val="001B44D0"/>
    <w:rsid w:val="001B450E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15A"/>
    <w:rsid w:val="001B63A2"/>
    <w:rsid w:val="001B643B"/>
    <w:rsid w:val="001B64B2"/>
    <w:rsid w:val="001B6501"/>
    <w:rsid w:val="001B66E5"/>
    <w:rsid w:val="001B6744"/>
    <w:rsid w:val="001B678D"/>
    <w:rsid w:val="001B69E7"/>
    <w:rsid w:val="001B6A08"/>
    <w:rsid w:val="001B6BF7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5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E97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170"/>
    <w:rsid w:val="001C3257"/>
    <w:rsid w:val="001C3270"/>
    <w:rsid w:val="001C3420"/>
    <w:rsid w:val="001C3574"/>
    <w:rsid w:val="001C364E"/>
    <w:rsid w:val="001C39DF"/>
    <w:rsid w:val="001C3CCE"/>
    <w:rsid w:val="001C3CF7"/>
    <w:rsid w:val="001C3F53"/>
    <w:rsid w:val="001C4036"/>
    <w:rsid w:val="001C41E3"/>
    <w:rsid w:val="001C4262"/>
    <w:rsid w:val="001C44E8"/>
    <w:rsid w:val="001C4722"/>
    <w:rsid w:val="001C480E"/>
    <w:rsid w:val="001C485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64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D97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3E1"/>
    <w:rsid w:val="001D66D5"/>
    <w:rsid w:val="001D6C01"/>
    <w:rsid w:val="001D6F34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AF0"/>
    <w:rsid w:val="001E1B42"/>
    <w:rsid w:val="001E202B"/>
    <w:rsid w:val="001E25E5"/>
    <w:rsid w:val="001E2ADB"/>
    <w:rsid w:val="001E2CD9"/>
    <w:rsid w:val="001E2D08"/>
    <w:rsid w:val="001E2E78"/>
    <w:rsid w:val="001E2EEB"/>
    <w:rsid w:val="001E2FBE"/>
    <w:rsid w:val="001E30F8"/>
    <w:rsid w:val="001E31FA"/>
    <w:rsid w:val="001E320E"/>
    <w:rsid w:val="001E32D9"/>
    <w:rsid w:val="001E32EC"/>
    <w:rsid w:val="001E3302"/>
    <w:rsid w:val="001E3420"/>
    <w:rsid w:val="001E3542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A5E"/>
    <w:rsid w:val="001E7B25"/>
    <w:rsid w:val="001E7BF8"/>
    <w:rsid w:val="001F0086"/>
    <w:rsid w:val="001F06E3"/>
    <w:rsid w:val="001F0A1D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244"/>
    <w:rsid w:val="001F3862"/>
    <w:rsid w:val="001F38A5"/>
    <w:rsid w:val="001F3EF3"/>
    <w:rsid w:val="001F4072"/>
    <w:rsid w:val="001F416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793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76D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65D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A6C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424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02"/>
    <w:rsid w:val="0022089B"/>
    <w:rsid w:val="00220C08"/>
    <w:rsid w:val="00221165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5D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4F77"/>
    <w:rsid w:val="002253B0"/>
    <w:rsid w:val="00225DD1"/>
    <w:rsid w:val="00226159"/>
    <w:rsid w:val="002261AD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1F2"/>
    <w:rsid w:val="002302AF"/>
    <w:rsid w:val="0023038D"/>
    <w:rsid w:val="0023055B"/>
    <w:rsid w:val="002307F6"/>
    <w:rsid w:val="00230A03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893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A47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0B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19"/>
    <w:rsid w:val="00241C4E"/>
    <w:rsid w:val="00241E09"/>
    <w:rsid w:val="002420BC"/>
    <w:rsid w:val="00242219"/>
    <w:rsid w:val="00242227"/>
    <w:rsid w:val="00242B1D"/>
    <w:rsid w:val="00242B77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2D4"/>
    <w:rsid w:val="002443EC"/>
    <w:rsid w:val="00244727"/>
    <w:rsid w:val="00244778"/>
    <w:rsid w:val="002447AD"/>
    <w:rsid w:val="002447D8"/>
    <w:rsid w:val="0024484F"/>
    <w:rsid w:val="00244A17"/>
    <w:rsid w:val="00244D35"/>
    <w:rsid w:val="00244DC8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5E2"/>
    <w:rsid w:val="002476C6"/>
    <w:rsid w:val="002479F6"/>
    <w:rsid w:val="00247BAD"/>
    <w:rsid w:val="00250501"/>
    <w:rsid w:val="00250A8A"/>
    <w:rsid w:val="00250B33"/>
    <w:rsid w:val="00250B40"/>
    <w:rsid w:val="00250BA9"/>
    <w:rsid w:val="00250BB0"/>
    <w:rsid w:val="00250CCF"/>
    <w:rsid w:val="00250EA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1E9"/>
    <w:rsid w:val="00254245"/>
    <w:rsid w:val="00254323"/>
    <w:rsid w:val="00254427"/>
    <w:rsid w:val="002545FD"/>
    <w:rsid w:val="00254757"/>
    <w:rsid w:val="002547F2"/>
    <w:rsid w:val="00254AE9"/>
    <w:rsid w:val="00254B77"/>
    <w:rsid w:val="00254EE6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09D"/>
    <w:rsid w:val="002603A9"/>
    <w:rsid w:val="00260411"/>
    <w:rsid w:val="002604AB"/>
    <w:rsid w:val="002605B1"/>
    <w:rsid w:val="002608AB"/>
    <w:rsid w:val="00260A4C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362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08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19A"/>
    <w:rsid w:val="0026731D"/>
    <w:rsid w:val="002676E4"/>
    <w:rsid w:val="002678AB"/>
    <w:rsid w:val="0026797B"/>
    <w:rsid w:val="00267D59"/>
    <w:rsid w:val="00267E8C"/>
    <w:rsid w:val="00267EE0"/>
    <w:rsid w:val="00267FB5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A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68F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7E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9A5"/>
    <w:rsid w:val="002A3B05"/>
    <w:rsid w:val="002A424E"/>
    <w:rsid w:val="002A475E"/>
    <w:rsid w:val="002A48AF"/>
    <w:rsid w:val="002A4A81"/>
    <w:rsid w:val="002A4D40"/>
    <w:rsid w:val="002A524B"/>
    <w:rsid w:val="002A52A1"/>
    <w:rsid w:val="002A56C0"/>
    <w:rsid w:val="002A5D33"/>
    <w:rsid w:val="002A5DA8"/>
    <w:rsid w:val="002A6036"/>
    <w:rsid w:val="002A60C6"/>
    <w:rsid w:val="002A633B"/>
    <w:rsid w:val="002A63F2"/>
    <w:rsid w:val="002A647D"/>
    <w:rsid w:val="002A649C"/>
    <w:rsid w:val="002A64B7"/>
    <w:rsid w:val="002A6658"/>
    <w:rsid w:val="002A6698"/>
    <w:rsid w:val="002A683C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A7FDA"/>
    <w:rsid w:val="002B037A"/>
    <w:rsid w:val="002B0621"/>
    <w:rsid w:val="002B0626"/>
    <w:rsid w:val="002B06C9"/>
    <w:rsid w:val="002B06E1"/>
    <w:rsid w:val="002B07A5"/>
    <w:rsid w:val="002B09DC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128"/>
    <w:rsid w:val="002B33C6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19"/>
    <w:rsid w:val="002B4798"/>
    <w:rsid w:val="002B4820"/>
    <w:rsid w:val="002B48B7"/>
    <w:rsid w:val="002B4BE0"/>
    <w:rsid w:val="002B4D0F"/>
    <w:rsid w:val="002B4EC3"/>
    <w:rsid w:val="002B52E4"/>
    <w:rsid w:val="002B534B"/>
    <w:rsid w:val="002B5639"/>
    <w:rsid w:val="002B56E5"/>
    <w:rsid w:val="002B5872"/>
    <w:rsid w:val="002B59A6"/>
    <w:rsid w:val="002B5B49"/>
    <w:rsid w:val="002B5DEA"/>
    <w:rsid w:val="002B5F42"/>
    <w:rsid w:val="002B6716"/>
    <w:rsid w:val="002B6781"/>
    <w:rsid w:val="002B69E6"/>
    <w:rsid w:val="002B6DCE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0D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1FC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6A2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B75"/>
    <w:rsid w:val="002E0D16"/>
    <w:rsid w:val="002E1496"/>
    <w:rsid w:val="002E155A"/>
    <w:rsid w:val="002E1A7D"/>
    <w:rsid w:val="002E1BE0"/>
    <w:rsid w:val="002E1ECD"/>
    <w:rsid w:val="002E214E"/>
    <w:rsid w:val="002E2AE2"/>
    <w:rsid w:val="002E2B9E"/>
    <w:rsid w:val="002E2C8D"/>
    <w:rsid w:val="002E2D8A"/>
    <w:rsid w:val="002E2EB6"/>
    <w:rsid w:val="002E2F06"/>
    <w:rsid w:val="002E2FD8"/>
    <w:rsid w:val="002E30CC"/>
    <w:rsid w:val="002E3193"/>
    <w:rsid w:val="002E31A3"/>
    <w:rsid w:val="002E34DD"/>
    <w:rsid w:val="002E39CA"/>
    <w:rsid w:val="002E3BD4"/>
    <w:rsid w:val="002E3D34"/>
    <w:rsid w:val="002E3F5E"/>
    <w:rsid w:val="002E3FCB"/>
    <w:rsid w:val="002E40B8"/>
    <w:rsid w:val="002E435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261"/>
    <w:rsid w:val="002E63E2"/>
    <w:rsid w:val="002E640B"/>
    <w:rsid w:val="002E6625"/>
    <w:rsid w:val="002E6636"/>
    <w:rsid w:val="002E69F9"/>
    <w:rsid w:val="002E6B1E"/>
    <w:rsid w:val="002E6BA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3C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80"/>
    <w:rsid w:val="00300397"/>
    <w:rsid w:val="003007DE"/>
    <w:rsid w:val="003009AD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942"/>
    <w:rsid w:val="00303A09"/>
    <w:rsid w:val="00303C94"/>
    <w:rsid w:val="00303F50"/>
    <w:rsid w:val="00303FE0"/>
    <w:rsid w:val="00304262"/>
    <w:rsid w:val="00304728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2E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0EB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2A"/>
    <w:rsid w:val="00313864"/>
    <w:rsid w:val="00313AF7"/>
    <w:rsid w:val="00313DB4"/>
    <w:rsid w:val="00313EE8"/>
    <w:rsid w:val="00314490"/>
    <w:rsid w:val="00314724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18"/>
    <w:rsid w:val="00320CB5"/>
    <w:rsid w:val="00320D50"/>
    <w:rsid w:val="00320EC9"/>
    <w:rsid w:val="00320F40"/>
    <w:rsid w:val="0032116F"/>
    <w:rsid w:val="00321294"/>
    <w:rsid w:val="003212DC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7B5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9D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28E"/>
    <w:rsid w:val="00332A52"/>
    <w:rsid w:val="00332B8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C9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0C"/>
    <w:rsid w:val="00336E10"/>
    <w:rsid w:val="00336EAB"/>
    <w:rsid w:val="003372AF"/>
    <w:rsid w:val="003372F5"/>
    <w:rsid w:val="003372FC"/>
    <w:rsid w:val="00337365"/>
    <w:rsid w:val="003377F7"/>
    <w:rsid w:val="003379BD"/>
    <w:rsid w:val="00337A24"/>
    <w:rsid w:val="00337CCC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959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5C34"/>
    <w:rsid w:val="00346139"/>
    <w:rsid w:val="00346149"/>
    <w:rsid w:val="0034659C"/>
    <w:rsid w:val="00346B09"/>
    <w:rsid w:val="00346D6C"/>
    <w:rsid w:val="00346D6F"/>
    <w:rsid w:val="00346EB9"/>
    <w:rsid w:val="00346F14"/>
    <w:rsid w:val="00347122"/>
    <w:rsid w:val="0034717E"/>
    <w:rsid w:val="00347255"/>
    <w:rsid w:val="0034768F"/>
    <w:rsid w:val="00347789"/>
    <w:rsid w:val="003479A4"/>
    <w:rsid w:val="00347A38"/>
    <w:rsid w:val="00347D2C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289E"/>
    <w:rsid w:val="00353260"/>
    <w:rsid w:val="0035336A"/>
    <w:rsid w:val="0035342B"/>
    <w:rsid w:val="0035346C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410"/>
    <w:rsid w:val="00355501"/>
    <w:rsid w:val="003556C2"/>
    <w:rsid w:val="003556EB"/>
    <w:rsid w:val="0035575C"/>
    <w:rsid w:val="00355A18"/>
    <w:rsid w:val="00355AD3"/>
    <w:rsid w:val="00355B70"/>
    <w:rsid w:val="00355BD0"/>
    <w:rsid w:val="00355F5A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0DA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33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6F70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1D"/>
    <w:rsid w:val="00370569"/>
    <w:rsid w:val="003705AE"/>
    <w:rsid w:val="003708BD"/>
    <w:rsid w:val="00370BCB"/>
    <w:rsid w:val="00370EAF"/>
    <w:rsid w:val="003714D0"/>
    <w:rsid w:val="003717D8"/>
    <w:rsid w:val="003719CB"/>
    <w:rsid w:val="00371B0A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9E5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277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AA8"/>
    <w:rsid w:val="00382B61"/>
    <w:rsid w:val="00382BA4"/>
    <w:rsid w:val="00382E1D"/>
    <w:rsid w:val="0038319D"/>
    <w:rsid w:val="00383347"/>
    <w:rsid w:val="003833C1"/>
    <w:rsid w:val="00383860"/>
    <w:rsid w:val="00383910"/>
    <w:rsid w:val="00383C21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4EE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22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5FAF"/>
    <w:rsid w:val="00396058"/>
    <w:rsid w:val="0039627B"/>
    <w:rsid w:val="0039629F"/>
    <w:rsid w:val="003965BA"/>
    <w:rsid w:val="00396634"/>
    <w:rsid w:val="003966B3"/>
    <w:rsid w:val="00396D5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892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160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DAB"/>
    <w:rsid w:val="003B0F49"/>
    <w:rsid w:val="003B0F6E"/>
    <w:rsid w:val="003B11F1"/>
    <w:rsid w:val="003B1493"/>
    <w:rsid w:val="003B1817"/>
    <w:rsid w:val="003B186A"/>
    <w:rsid w:val="003B19AD"/>
    <w:rsid w:val="003B19FA"/>
    <w:rsid w:val="003B1FE0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4BA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79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D1B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9FE"/>
    <w:rsid w:val="003C2D42"/>
    <w:rsid w:val="003C2D60"/>
    <w:rsid w:val="003C2D73"/>
    <w:rsid w:val="003C2EE2"/>
    <w:rsid w:val="003C32DA"/>
    <w:rsid w:val="003C33A3"/>
    <w:rsid w:val="003C34D7"/>
    <w:rsid w:val="003C363D"/>
    <w:rsid w:val="003C3714"/>
    <w:rsid w:val="003C392B"/>
    <w:rsid w:val="003C3B31"/>
    <w:rsid w:val="003C3CFE"/>
    <w:rsid w:val="003C4132"/>
    <w:rsid w:val="003C4310"/>
    <w:rsid w:val="003C433D"/>
    <w:rsid w:val="003C4559"/>
    <w:rsid w:val="003C47A5"/>
    <w:rsid w:val="003C4A11"/>
    <w:rsid w:val="003C4A5F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6F30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181"/>
    <w:rsid w:val="003D046B"/>
    <w:rsid w:val="003D0503"/>
    <w:rsid w:val="003D055E"/>
    <w:rsid w:val="003D05C4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491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7A2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4A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2E7D"/>
    <w:rsid w:val="003F3221"/>
    <w:rsid w:val="003F328E"/>
    <w:rsid w:val="003F38C0"/>
    <w:rsid w:val="003F394A"/>
    <w:rsid w:val="003F3A51"/>
    <w:rsid w:val="003F3AD8"/>
    <w:rsid w:val="003F3C3A"/>
    <w:rsid w:val="003F3F68"/>
    <w:rsid w:val="003F3F8D"/>
    <w:rsid w:val="003F4038"/>
    <w:rsid w:val="003F40CB"/>
    <w:rsid w:val="003F420D"/>
    <w:rsid w:val="003F421C"/>
    <w:rsid w:val="003F4495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119"/>
    <w:rsid w:val="003F5233"/>
    <w:rsid w:val="003F53A6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688B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594"/>
    <w:rsid w:val="00400709"/>
    <w:rsid w:val="00400BDA"/>
    <w:rsid w:val="00401050"/>
    <w:rsid w:val="004010B2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9BB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709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2A8"/>
    <w:rsid w:val="00413392"/>
    <w:rsid w:val="0041350D"/>
    <w:rsid w:val="00413597"/>
    <w:rsid w:val="0041368D"/>
    <w:rsid w:val="004136DB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2D2"/>
    <w:rsid w:val="0041639D"/>
    <w:rsid w:val="00416464"/>
    <w:rsid w:val="00416505"/>
    <w:rsid w:val="00416593"/>
    <w:rsid w:val="004168EA"/>
    <w:rsid w:val="00416D40"/>
    <w:rsid w:val="00417395"/>
    <w:rsid w:val="00417436"/>
    <w:rsid w:val="004175E8"/>
    <w:rsid w:val="00417617"/>
    <w:rsid w:val="004178F2"/>
    <w:rsid w:val="00417960"/>
    <w:rsid w:val="00417A47"/>
    <w:rsid w:val="00417A71"/>
    <w:rsid w:val="00417AF7"/>
    <w:rsid w:val="00417C0D"/>
    <w:rsid w:val="00417F6D"/>
    <w:rsid w:val="004201B8"/>
    <w:rsid w:val="00420278"/>
    <w:rsid w:val="0042037F"/>
    <w:rsid w:val="004204EB"/>
    <w:rsid w:val="004205F9"/>
    <w:rsid w:val="0042081D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33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D7D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4C53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37FD5"/>
    <w:rsid w:val="004400A5"/>
    <w:rsid w:val="00440198"/>
    <w:rsid w:val="00440301"/>
    <w:rsid w:val="004403CE"/>
    <w:rsid w:val="00440452"/>
    <w:rsid w:val="004407A6"/>
    <w:rsid w:val="00440B28"/>
    <w:rsid w:val="00440BA4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494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BA6"/>
    <w:rsid w:val="00445C3C"/>
    <w:rsid w:val="00445D1C"/>
    <w:rsid w:val="00445D49"/>
    <w:rsid w:val="00445E87"/>
    <w:rsid w:val="0044661A"/>
    <w:rsid w:val="0044664A"/>
    <w:rsid w:val="0044675C"/>
    <w:rsid w:val="004469F9"/>
    <w:rsid w:val="00446B21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69A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0FDE"/>
    <w:rsid w:val="004512CF"/>
    <w:rsid w:val="004515CA"/>
    <w:rsid w:val="00451823"/>
    <w:rsid w:val="00451847"/>
    <w:rsid w:val="00451A4A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40B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5E91"/>
    <w:rsid w:val="0045619B"/>
    <w:rsid w:val="004562F8"/>
    <w:rsid w:val="00456336"/>
    <w:rsid w:val="004564A4"/>
    <w:rsid w:val="0045675C"/>
    <w:rsid w:val="004567BA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3DF"/>
    <w:rsid w:val="004607EF"/>
    <w:rsid w:val="00460891"/>
    <w:rsid w:val="00460C05"/>
    <w:rsid w:val="00460D38"/>
    <w:rsid w:val="004612C1"/>
    <w:rsid w:val="004615A1"/>
    <w:rsid w:val="004616A4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6EF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282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648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6DEA"/>
    <w:rsid w:val="0048708E"/>
    <w:rsid w:val="004872A0"/>
    <w:rsid w:val="0048766B"/>
    <w:rsid w:val="0048766C"/>
    <w:rsid w:val="0048779E"/>
    <w:rsid w:val="00487840"/>
    <w:rsid w:val="004878B9"/>
    <w:rsid w:val="00487AA2"/>
    <w:rsid w:val="00487D8D"/>
    <w:rsid w:val="00487E82"/>
    <w:rsid w:val="00490084"/>
    <w:rsid w:val="0049030B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0CB"/>
    <w:rsid w:val="00492174"/>
    <w:rsid w:val="0049290F"/>
    <w:rsid w:val="004929C4"/>
    <w:rsid w:val="00492A39"/>
    <w:rsid w:val="00492DB9"/>
    <w:rsid w:val="0049318F"/>
    <w:rsid w:val="004931B0"/>
    <w:rsid w:val="004933B7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4EA8"/>
    <w:rsid w:val="0049512C"/>
    <w:rsid w:val="004952D9"/>
    <w:rsid w:val="004954F8"/>
    <w:rsid w:val="00495570"/>
    <w:rsid w:val="0049579E"/>
    <w:rsid w:val="00495CD5"/>
    <w:rsid w:val="00495FFE"/>
    <w:rsid w:val="0049606C"/>
    <w:rsid w:val="004960AE"/>
    <w:rsid w:val="004960CF"/>
    <w:rsid w:val="004962A0"/>
    <w:rsid w:val="00496356"/>
    <w:rsid w:val="004963E2"/>
    <w:rsid w:val="00496507"/>
    <w:rsid w:val="004965E4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17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0AA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B1"/>
    <w:rsid w:val="004A29DB"/>
    <w:rsid w:val="004A2D06"/>
    <w:rsid w:val="004A2D95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3F8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B33"/>
    <w:rsid w:val="004B4CD6"/>
    <w:rsid w:val="004B56F3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5DB"/>
    <w:rsid w:val="004B664C"/>
    <w:rsid w:val="004B676B"/>
    <w:rsid w:val="004B6ECF"/>
    <w:rsid w:val="004B6FE0"/>
    <w:rsid w:val="004B6FEE"/>
    <w:rsid w:val="004B71B3"/>
    <w:rsid w:val="004B7340"/>
    <w:rsid w:val="004B7363"/>
    <w:rsid w:val="004B7657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28"/>
    <w:rsid w:val="004C0E38"/>
    <w:rsid w:val="004C1031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1E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C7F48"/>
    <w:rsid w:val="004D046B"/>
    <w:rsid w:val="004D0512"/>
    <w:rsid w:val="004D0B6A"/>
    <w:rsid w:val="004D0BD3"/>
    <w:rsid w:val="004D0CAE"/>
    <w:rsid w:val="004D0D37"/>
    <w:rsid w:val="004D0D50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D2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A71"/>
    <w:rsid w:val="004E6C54"/>
    <w:rsid w:val="004E6E15"/>
    <w:rsid w:val="004E6FD1"/>
    <w:rsid w:val="004E7027"/>
    <w:rsid w:val="004E73EC"/>
    <w:rsid w:val="004E75AD"/>
    <w:rsid w:val="004E765D"/>
    <w:rsid w:val="004E789D"/>
    <w:rsid w:val="004E78DC"/>
    <w:rsid w:val="004F0645"/>
    <w:rsid w:val="004F06AA"/>
    <w:rsid w:val="004F0752"/>
    <w:rsid w:val="004F0AFD"/>
    <w:rsid w:val="004F0E1A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2AE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33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56"/>
    <w:rsid w:val="00501EBE"/>
    <w:rsid w:val="00502127"/>
    <w:rsid w:val="0050222B"/>
    <w:rsid w:val="0050229D"/>
    <w:rsid w:val="00502546"/>
    <w:rsid w:val="005026B7"/>
    <w:rsid w:val="005026C1"/>
    <w:rsid w:val="005026CB"/>
    <w:rsid w:val="005028B1"/>
    <w:rsid w:val="00502AC1"/>
    <w:rsid w:val="00502E3F"/>
    <w:rsid w:val="00502F04"/>
    <w:rsid w:val="00503243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AF9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18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BDD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30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6EFA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09B"/>
    <w:rsid w:val="005214F3"/>
    <w:rsid w:val="00521927"/>
    <w:rsid w:val="00521D9E"/>
    <w:rsid w:val="00521EC3"/>
    <w:rsid w:val="005221D3"/>
    <w:rsid w:val="005221EE"/>
    <w:rsid w:val="005221F0"/>
    <w:rsid w:val="005222D5"/>
    <w:rsid w:val="0052230C"/>
    <w:rsid w:val="0052257E"/>
    <w:rsid w:val="005229E4"/>
    <w:rsid w:val="00522AF0"/>
    <w:rsid w:val="00522BDA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2A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63F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6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4F77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C9A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140"/>
    <w:rsid w:val="0054118C"/>
    <w:rsid w:val="0054141B"/>
    <w:rsid w:val="00541AD0"/>
    <w:rsid w:val="00541C29"/>
    <w:rsid w:val="00541CD3"/>
    <w:rsid w:val="005421C0"/>
    <w:rsid w:val="005423CF"/>
    <w:rsid w:val="00542425"/>
    <w:rsid w:val="0054253C"/>
    <w:rsid w:val="00542587"/>
    <w:rsid w:val="005426E7"/>
    <w:rsid w:val="00542733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7A6"/>
    <w:rsid w:val="005448A6"/>
    <w:rsid w:val="00544927"/>
    <w:rsid w:val="00544A87"/>
    <w:rsid w:val="00544DC7"/>
    <w:rsid w:val="00544E07"/>
    <w:rsid w:val="005450AE"/>
    <w:rsid w:val="0054532F"/>
    <w:rsid w:val="00545416"/>
    <w:rsid w:val="005458EC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76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A1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60D"/>
    <w:rsid w:val="0056478D"/>
    <w:rsid w:val="00564AB1"/>
    <w:rsid w:val="00564D88"/>
    <w:rsid w:val="00564E10"/>
    <w:rsid w:val="00564E41"/>
    <w:rsid w:val="0056532E"/>
    <w:rsid w:val="00565350"/>
    <w:rsid w:val="00565393"/>
    <w:rsid w:val="005655CD"/>
    <w:rsid w:val="005657D4"/>
    <w:rsid w:val="0056586E"/>
    <w:rsid w:val="00565F0A"/>
    <w:rsid w:val="00565F90"/>
    <w:rsid w:val="00565FBB"/>
    <w:rsid w:val="00565FE6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519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A68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378"/>
    <w:rsid w:val="005774BD"/>
    <w:rsid w:val="005778BB"/>
    <w:rsid w:val="005778FA"/>
    <w:rsid w:val="00577A03"/>
    <w:rsid w:val="00577AAC"/>
    <w:rsid w:val="00577D77"/>
    <w:rsid w:val="00577DCA"/>
    <w:rsid w:val="00580336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63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1F6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8797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C88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9D7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997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93D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5FA"/>
    <w:rsid w:val="005A6642"/>
    <w:rsid w:val="005A676E"/>
    <w:rsid w:val="005A69DA"/>
    <w:rsid w:val="005A69EF"/>
    <w:rsid w:val="005A6B4C"/>
    <w:rsid w:val="005A705C"/>
    <w:rsid w:val="005A7496"/>
    <w:rsid w:val="005A75CC"/>
    <w:rsid w:val="005A75FB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5D4"/>
    <w:rsid w:val="005B0972"/>
    <w:rsid w:val="005B0DE0"/>
    <w:rsid w:val="005B0F1A"/>
    <w:rsid w:val="005B1414"/>
    <w:rsid w:val="005B14BC"/>
    <w:rsid w:val="005B1768"/>
    <w:rsid w:val="005B1887"/>
    <w:rsid w:val="005B18AF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3CF0"/>
    <w:rsid w:val="005C442E"/>
    <w:rsid w:val="005C44D9"/>
    <w:rsid w:val="005C45D9"/>
    <w:rsid w:val="005C479A"/>
    <w:rsid w:val="005C4962"/>
    <w:rsid w:val="005C49F0"/>
    <w:rsid w:val="005C4C41"/>
    <w:rsid w:val="005C4C50"/>
    <w:rsid w:val="005C4D53"/>
    <w:rsid w:val="005C53DB"/>
    <w:rsid w:val="005C5824"/>
    <w:rsid w:val="005C5891"/>
    <w:rsid w:val="005C5C20"/>
    <w:rsid w:val="005C5F9C"/>
    <w:rsid w:val="005C5FB5"/>
    <w:rsid w:val="005C6204"/>
    <w:rsid w:val="005C6817"/>
    <w:rsid w:val="005C6A39"/>
    <w:rsid w:val="005C6B03"/>
    <w:rsid w:val="005C6E2D"/>
    <w:rsid w:val="005C7037"/>
    <w:rsid w:val="005C70BB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67D"/>
    <w:rsid w:val="005D1711"/>
    <w:rsid w:val="005D19D3"/>
    <w:rsid w:val="005D1A9A"/>
    <w:rsid w:val="005D1B84"/>
    <w:rsid w:val="005D1C53"/>
    <w:rsid w:val="005D1C71"/>
    <w:rsid w:val="005D1D9A"/>
    <w:rsid w:val="005D21FA"/>
    <w:rsid w:val="005D2315"/>
    <w:rsid w:val="005D235E"/>
    <w:rsid w:val="005D2362"/>
    <w:rsid w:val="005D2619"/>
    <w:rsid w:val="005D2A47"/>
    <w:rsid w:val="005D2A8A"/>
    <w:rsid w:val="005D2BC9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D93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4C8"/>
    <w:rsid w:val="005D75D1"/>
    <w:rsid w:val="005D773C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9FE"/>
    <w:rsid w:val="005E0C45"/>
    <w:rsid w:val="005E0DB0"/>
    <w:rsid w:val="005E10CF"/>
    <w:rsid w:val="005E11BB"/>
    <w:rsid w:val="005E157B"/>
    <w:rsid w:val="005E178E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83"/>
    <w:rsid w:val="005E6490"/>
    <w:rsid w:val="005E6672"/>
    <w:rsid w:val="005E667D"/>
    <w:rsid w:val="005E6725"/>
    <w:rsid w:val="005E67B6"/>
    <w:rsid w:val="005E6A5A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AFC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287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C0E"/>
    <w:rsid w:val="00601EA6"/>
    <w:rsid w:val="00601EDB"/>
    <w:rsid w:val="00601FB9"/>
    <w:rsid w:val="006020AA"/>
    <w:rsid w:val="0060268F"/>
    <w:rsid w:val="006027CA"/>
    <w:rsid w:val="00602ABF"/>
    <w:rsid w:val="00602C7E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9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1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98F"/>
    <w:rsid w:val="00610EBD"/>
    <w:rsid w:val="00610FD9"/>
    <w:rsid w:val="00611147"/>
    <w:rsid w:val="00611193"/>
    <w:rsid w:val="00611879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18"/>
    <w:rsid w:val="00614F92"/>
    <w:rsid w:val="00615187"/>
    <w:rsid w:val="006151B8"/>
    <w:rsid w:val="0061540A"/>
    <w:rsid w:val="00615969"/>
    <w:rsid w:val="00615978"/>
    <w:rsid w:val="00615BB6"/>
    <w:rsid w:val="00615E51"/>
    <w:rsid w:val="00615F4A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0F"/>
    <w:rsid w:val="00616D13"/>
    <w:rsid w:val="00616FF7"/>
    <w:rsid w:val="0061715F"/>
    <w:rsid w:val="00617303"/>
    <w:rsid w:val="0061731F"/>
    <w:rsid w:val="00617515"/>
    <w:rsid w:val="00617737"/>
    <w:rsid w:val="006178CD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3939"/>
    <w:rsid w:val="00624185"/>
    <w:rsid w:val="006241FE"/>
    <w:rsid w:val="00624324"/>
    <w:rsid w:val="0062454B"/>
    <w:rsid w:val="006247D9"/>
    <w:rsid w:val="006248C4"/>
    <w:rsid w:val="006249DD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DD0"/>
    <w:rsid w:val="00626E18"/>
    <w:rsid w:val="00626E62"/>
    <w:rsid w:val="00626FFD"/>
    <w:rsid w:val="00627116"/>
    <w:rsid w:val="00627685"/>
    <w:rsid w:val="006277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457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2D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A47"/>
    <w:rsid w:val="00644F30"/>
    <w:rsid w:val="00645200"/>
    <w:rsid w:val="0064565A"/>
    <w:rsid w:val="006456B6"/>
    <w:rsid w:val="006458EE"/>
    <w:rsid w:val="00645C4D"/>
    <w:rsid w:val="00645F93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18"/>
    <w:rsid w:val="00647D4E"/>
    <w:rsid w:val="00647E09"/>
    <w:rsid w:val="00650866"/>
    <w:rsid w:val="006508B8"/>
    <w:rsid w:val="00650E8C"/>
    <w:rsid w:val="00651185"/>
    <w:rsid w:val="006513B9"/>
    <w:rsid w:val="0065149E"/>
    <w:rsid w:val="006515BE"/>
    <w:rsid w:val="006515C5"/>
    <w:rsid w:val="0065173B"/>
    <w:rsid w:val="00651AD6"/>
    <w:rsid w:val="00651B80"/>
    <w:rsid w:val="00651C96"/>
    <w:rsid w:val="00651F24"/>
    <w:rsid w:val="0065222A"/>
    <w:rsid w:val="006524B1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BF"/>
    <w:rsid w:val="00660FEE"/>
    <w:rsid w:val="006613BB"/>
    <w:rsid w:val="006614B5"/>
    <w:rsid w:val="006616E3"/>
    <w:rsid w:val="00661778"/>
    <w:rsid w:val="00661927"/>
    <w:rsid w:val="00661B96"/>
    <w:rsid w:val="00662497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4F2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6D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C55"/>
    <w:rsid w:val="00683D5C"/>
    <w:rsid w:val="00683DAD"/>
    <w:rsid w:val="00683E6A"/>
    <w:rsid w:val="00683F44"/>
    <w:rsid w:val="006840D0"/>
    <w:rsid w:val="0068432D"/>
    <w:rsid w:val="0068444F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EFE"/>
    <w:rsid w:val="00685F10"/>
    <w:rsid w:val="0068600B"/>
    <w:rsid w:val="00686068"/>
    <w:rsid w:val="0068652F"/>
    <w:rsid w:val="006867A7"/>
    <w:rsid w:val="00686869"/>
    <w:rsid w:val="00686B46"/>
    <w:rsid w:val="00686E29"/>
    <w:rsid w:val="0068730C"/>
    <w:rsid w:val="0068738C"/>
    <w:rsid w:val="00687BCC"/>
    <w:rsid w:val="00687BDC"/>
    <w:rsid w:val="00687C3D"/>
    <w:rsid w:val="00687E93"/>
    <w:rsid w:val="00687EF1"/>
    <w:rsid w:val="0069003A"/>
    <w:rsid w:val="0069062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840"/>
    <w:rsid w:val="00692A34"/>
    <w:rsid w:val="00692CF0"/>
    <w:rsid w:val="006934AE"/>
    <w:rsid w:val="00693561"/>
    <w:rsid w:val="00693685"/>
    <w:rsid w:val="00693698"/>
    <w:rsid w:val="00693989"/>
    <w:rsid w:val="00693A50"/>
    <w:rsid w:val="00693C19"/>
    <w:rsid w:val="00693CBF"/>
    <w:rsid w:val="006943E4"/>
    <w:rsid w:val="006949A0"/>
    <w:rsid w:val="006949A8"/>
    <w:rsid w:val="00694AD2"/>
    <w:rsid w:val="00694BB3"/>
    <w:rsid w:val="00694CEA"/>
    <w:rsid w:val="00695193"/>
    <w:rsid w:val="00695572"/>
    <w:rsid w:val="006956B1"/>
    <w:rsid w:val="00695743"/>
    <w:rsid w:val="006957B4"/>
    <w:rsid w:val="006959BD"/>
    <w:rsid w:val="00695C60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5E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6BF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373"/>
    <w:rsid w:val="006B1624"/>
    <w:rsid w:val="006B1826"/>
    <w:rsid w:val="006B1BA0"/>
    <w:rsid w:val="006B1CB4"/>
    <w:rsid w:val="006B1E05"/>
    <w:rsid w:val="006B2013"/>
    <w:rsid w:val="006B20FC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2C4D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7B2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256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36A"/>
    <w:rsid w:val="006C45E2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12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95E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18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3E5"/>
    <w:rsid w:val="006E6474"/>
    <w:rsid w:val="006E6491"/>
    <w:rsid w:val="006E6720"/>
    <w:rsid w:val="006E6AF7"/>
    <w:rsid w:val="006E6BA8"/>
    <w:rsid w:val="006E6FB4"/>
    <w:rsid w:val="006E7008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335"/>
    <w:rsid w:val="00700876"/>
    <w:rsid w:val="00700B69"/>
    <w:rsid w:val="00700B71"/>
    <w:rsid w:val="00700C79"/>
    <w:rsid w:val="00700E63"/>
    <w:rsid w:val="007010EE"/>
    <w:rsid w:val="00701143"/>
    <w:rsid w:val="0070117E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927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5C6"/>
    <w:rsid w:val="007116C5"/>
    <w:rsid w:val="00711710"/>
    <w:rsid w:val="00711814"/>
    <w:rsid w:val="00711BCC"/>
    <w:rsid w:val="00711D9D"/>
    <w:rsid w:val="00712113"/>
    <w:rsid w:val="00712373"/>
    <w:rsid w:val="007124AA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E72"/>
    <w:rsid w:val="00713F6E"/>
    <w:rsid w:val="00713F7C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4B"/>
    <w:rsid w:val="00716AC4"/>
    <w:rsid w:val="007170A1"/>
    <w:rsid w:val="00717287"/>
    <w:rsid w:val="007173F0"/>
    <w:rsid w:val="0071742F"/>
    <w:rsid w:val="00717528"/>
    <w:rsid w:val="0071771D"/>
    <w:rsid w:val="00717972"/>
    <w:rsid w:val="00717A4F"/>
    <w:rsid w:val="00717DFD"/>
    <w:rsid w:val="00717E37"/>
    <w:rsid w:val="00717F30"/>
    <w:rsid w:val="0072041D"/>
    <w:rsid w:val="007205C9"/>
    <w:rsid w:val="007205E5"/>
    <w:rsid w:val="0072105F"/>
    <w:rsid w:val="007212A4"/>
    <w:rsid w:val="0072148A"/>
    <w:rsid w:val="00721557"/>
    <w:rsid w:val="00721642"/>
    <w:rsid w:val="007216FA"/>
    <w:rsid w:val="00721814"/>
    <w:rsid w:val="00721A26"/>
    <w:rsid w:val="00722180"/>
    <w:rsid w:val="0072225C"/>
    <w:rsid w:val="00722856"/>
    <w:rsid w:val="0072289A"/>
    <w:rsid w:val="00722C97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431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293"/>
    <w:rsid w:val="007263B2"/>
    <w:rsid w:val="007263BE"/>
    <w:rsid w:val="00726557"/>
    <w:rsid w:val="007265CA"/>
    <w:rsid w:val="0072664C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6E6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6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088"/>
    <w:rsid w:val="0074213A"/>
    <w:rsid w:val="007421F9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9DC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0CBE"/>
    <w:rsid w:val="00751207"/>
    <w:rsid w:val="00751366"/>
    <w:rsid w:val="007516A2"/>
    <w:rsid w:val="007517AD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9E7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C31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3A2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2F86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171"/>
    <w:rsid w:val="00776217"/>
    <w:rsid w:val="007763FF"/>
    <w:rsid w:val="00776737"/>
    <w:rsid w:val="0077680A"/>
    <w:rsid w:val="007768AF"/>
    <w:rsid w:val="00776B09"/>
    <w:rsid w:val="00776BD9"/>
    <w:rsid w:val="00777390"/>
    <w:rsid w:val="007774A3"/>
    <w:rsid w:val="00777528"/>
    <w:rsid w:val="00777537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4C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BA2"/>
    <w:rsid w:val="00785C29"/>
    <w:rsid w:val="00785D25"/>
    <w:rsid w:val="007860AF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6EB"/>
    <w:rsid w:val="007907D7"/>
    <w:rsid w:val="007909FA"/>
    <w:rsid w:val="00791039"/>
    <w:rsid w:val="00791406"/>
    <w:rsid w:val="0079163E"/>
    <w:rsid w:val="00791849"/>
    <w:rsid w:val="00791ABB"/>
    <w:rsid w:val="00791B4A"/>
    <w:rsid w:val="00791D73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027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16C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84B"/>
    <w:rsid w:val="00796AC3"/>
    <w:rsid w:val="00796B66"/>
    <w:rsid w:val="00796CD7"/>
    <w:rsid w:val="00796E6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6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C38"/>
    <w:rsid w:val="007B0E6A"/>
    <w:rsid w:val="007B10C6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99A"/>
    <w:rsid w:val="007B2DB6"/>
    <w:rsid w:val="007B2DFF"/>
    <w:rsid w:val="007B33F8"/>
    <w:rsid w:val="007B3407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A91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BFE"/>
    <w:rsid w:val="007C4C8B"/>
    <w:rsid w:val="007C4F05"/>
    <w:rsid w:val="007C504A"/>
    <w:rsid w:val="007C5246"/>
    <w:rsid w:val="007C52E3"/>
    <w:rsid w:val="007C5498"/>
    <w:rsid w:val="007C5A03"/>
    <w:rsid w:val="007C5ABC"/>
    <w:rsid w:val="007C5B55"/>
    <w:rsid w:val="007C5B6D"/>
    <w:rsid w:val="007C5D12"/>
    <w:rsid w:val="007C5D7B"/>
    <w:rsid w:val="007C6171"/>
    <w:rsid w:val="007C643A"/>
    <w:rsid w:val="007C6475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358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64B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6AF8"/>
    <w:rsid w:val="007E745E"/>
    <w:rsid w:val="007E7531"/>
    <w:rsid w:val="007E75B9"/>
    <w:rsid w:val="007E77DC"/>
    <w:rsid w:val="007E785C"/>
    <w:rsid w:val="007E7BA4"/>
    <w:rsid w:val="007E7FDB"/>
    <w:rsid w:val="007F0056"/>
    <w:rsid w:val="007F03AF"/>
    <w:rsid w:val="007F048A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962"/>
    <w:rsid w:val="007F5C7A"/>
    <w:rsid w:val="007F5D76"/>
    <w:rsid w:val="007F5D81"/>
    <w:rsid w:val="007F60F7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53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0E25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7F8"/>
    <w:rsid w:val="00802905"/>
    <w:rsid w:val="00802924"/>
    <w:rsid w:val="00802949"/>
    <w:rsid w:val="00802961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49C9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8F0"/>
    <w:rsid w:val="00806D6F"/>
    <w:rsid w:val="00807052"/>
    <w:rsid w:val="0080714D"/>
    <w:rsid w:val="00807208"/>
    <w:rsid w:val="00807341"/>
    <w:rsid w:val="00807503"/>
    <w:rsid w:val="00807ABB"/>
    <w:rsid w:val="00807B81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532"/>
    <w:rsid w:val="00811609"/>
    <w:rsid w:val="00811A5E"/>
    <w:rsid w:val="00811E0F"/>
    <w:rsid w:val="00811F48"/>
    <w:rsid w:val="008120AA"/>
    <w:rsid w:val="008120D8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4DF5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7F1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1C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25"/>
    <w:rsid w:val="00831C5B"/>
    <w:rsid w:val="00831D35"/>
    <w:rsid w:val="00831F0B"/>
    <w:rsid w:val="00831F6C"/>
    <w:rsid w:val="00832138"/>
    <w:rsid w:val="008322FF"/>
    <w:rsid w:val="0083237C"/>
    <w:rsid w:val="008325AE"/>
    <w:rsid w:val="00832696"/>
    <w:rsid w:val="00832A17"/>
    <w:rsid w:val="00832A78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5ED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36F"/>
    <w:rsid w:val="00841691"/>
    <w:rsid w:val="0084197D"/>
    <w:rsid w:val="00841999"/>
    <w:rsid w:val="00841A57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5F5E"/>
    <w:rsid w:val="0084611A"/>
    <w:rsid w:val="00846365"/>
    <w:rsid w:val="0084643C"/>
    <w:rsid w:val="008467ED"/>
    <w:rsid w:val="008469D5"/>
    <w:rsid w:val="00846AE5"/>
    <w:rsid w:val="008473FB"/>
    <w:rsid w:val="00847665"/>
    <w:rsid w:val="008477FE"/>
    <w:rsid w:val="008478F1"/>
    <w:rsid w:val="00847B5F"/>
    <w:rsid w:val="008501A8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761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2DD"/>
    <w:rsid w:val="008567A4"/>
    <w:rsid w:val="00856810"/>
    <w:rsid w:val="00856B9C"/>
    <w:rsid w:val="00856D1B"/>
    <w:rsid w:val="00856EF5"/>
    <w:rsid w:val="008570F9"/>
    <w:rsid w:val="008572AA"/>
    <w:rsid w:val="00857334"/>
    <w:rsid w:val="008577D6"/>
    <w:rsid w:val="00857EB8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6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60"/>
    <w:rsid w:val="008670A6"/>
    <w:rsid w:val="00867540"/>
    <w:rsid w:val="00867794"/>
    <w:rsid w:val="00867C3C"/>
    <w:rsid w:val="00867EF8"/>
    <w:rsid w:val="008700D4"/>
    <w:rsid w:val="00870503"/>
    <w:rsid w:val="0087076B"/>
    <w:rsid w:val="008708FA"/>
    <w:rsid w:val="00870B94"/>
    <w:rsid w:val="00870D10"/>
    <w:rsid w:val="00870E3C"/>
    <w:rsid w:val="0087113D"/>
    <w:rsid w:val="0087137B"/>
    <w:rsid w:val="008713B9"/>
    <w:rsid w:val="008713DE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A6F"/>
    <w:rsid w:val="00875BC6"/>
    <w:rsid w:val="00875C66"/>
    <w:rsid w:val="00876027"/>
    <w:rsid w:val="0087616A"/>
    <w:rsid w:val="008762DE"/>
    <w:rsid w:val="00876554"/>
    <w:rsid w:val="0087678F"/>
    <w:rsid w:val="008769B9"/>
    <w:rsid w:val="008769CA"/>
    <w:rsid w:val="00876A79"/>
    <w:rsid w:val="00876BED"/>
    <w:rsid w:val="00877203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3F2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B91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9DF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A3"/>
    <w:rsid w:val="008938D2"/>
    <w:rsid w:val="008938E4"/>
    <w:rsid w:val="00893D4C"/>
    <w:rsid w:val="00893E97"/>
    <w:rsid w:val="00893FC0"/>
    <w:rsid w:val="0089426D"/>
    <w:rsid w:val="008944B3"/>
    <w:rsid w:val="00894550"/>
    <w:rsid w:val="008945A2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EFA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5ED1"/>
    <w:rsid w:val="008A6031"/>
    <w:rsid w:val="008A6369"/>
    <w:rsid w:val="008A6402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5F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172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6F65"/>
    <w:rsid w:val="008B709D"/>
    <w:rsid w:val="008B7325"/>
    <w:rsid w:val="008B733C"/>
    <w:rsid w:val="008B7388"/>
    <w:rsid w:val="008B7410"/>
    <w:rsid w:val="008B7442"/>
    <w:rsid w:val="008B752F"/>
    <w:rsid w:val="008B7683"/>
    <w:rsid w:val="008B7731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50F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3DA"/>
    <w:rsid w:val="008C783D"/>
    <w:rsid w:val="008C78B2"/>
    <w:rsid w:val="008C790B"/>
    <w:rsid w:val="008C7CBC"/>
    <w:rsid w:val="008C7D43"/>
    <w:rsid w:val="008C7F68"/>
    <w:rsid w:val="008D0017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030"/>
    <w:rsid w:val="008D5154"/>
    <w:rsid w:val="008D521E"/>
    <w:rsid w:val="008D5677"/>
    <w:rsid w:val="008D584F"/>
    <w:rsid w:val="008D5921"/>
    <w:rsid w:val="008D596D"/>
    <w:rsid w:val="008D5FC5"/>
    <w:rsid w:val="008D5FD6"/>
    <w:rsid w:val="008D60FD"/>
    <w:rsid w:val="008D61FA"/>
    <w:rsid w:val="008D6236"/>
    <w:rsid w:val="008D699D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B4A"/>
    <w:rsid w:val="008E2CC6"/>
    <w:rsid w:val="008E2EDD"/>
    <w:rsid w:val="008E30D5"/>
    <w:rsid w:val="008E35AC"/>
    <w:rsid w:val="008E3788"/>
    <w:rsid w:val="008E3847"/>
    <w:rsid w:val="008E3AF6"/>
    <w:rsid w:val="008E3B4E"/>
    <w:rsid w:val="008E3BB3"/>
    <w:rsid w:val="008E3F44"/>
    <w:rsid w:val="008E4096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47A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C3C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07E6"/>
    <w:rsid w:val="00900A3F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33B"/>
    <w:rsid w:val="009025F5"/>
    <w:rsid w:val="0090260C"/>
    <w:rsid w:val="009026A0"/>
    <w:rsid w:val="00902795"/>
    <w:rsid w:val="009027EE"/>
    <w:rsid w:val="009037B2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22B"/>
    <w:rsid w:val="0090630F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64B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1EBF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CC8"/>
    <w:rsid w:val="00912D8E"/>
    <w:rsid w:val="00913296"/>
    <w:rsid w:val="0091329F"/>
    <w:rsid w:val="009137C8"/>
    <w:rsid w:val="009137D3"/>
    <w:rsid w:val="009139AD"/>
    <w:rsid w:val="00913C08"/>
    <w:rsid w:val="00914036"/>
    <w:rsid w:val="0091464E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71C"/>
    <w:rsid w:val="00917FDD"/>
    <w:rsid w:val="0092013C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186"/>
    <w:rsid w:val="0092244B"/>
    <w:rsid w:val="009224A5"/>
    <w:rsid w:val="009224C7"/>
    <w:rsid w:val="00922FCE"/>
    <w:rsid w:val="009235E4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C28"/>
    <w:rsid w:val="00927F21"/>
    <w:rsid w:val="00927F3C"/>
    <w:rsid w:val="00927FAD"/>
    <w:rsid w:val="009300B5"/>
    <w:rsid w:val="009303E7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18E"/>
    <w:rsid w:val="00932261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C69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0AAB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B72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AF5"/>
    <w:rsid w:val="00944B5C"/>
    <w:rsid w:val="00944C6B"/>
    <w:rsid w:val="00944EFB"/>
    <w:rsid w:val="00944FA5"/>
    <w:rsid w:val="00945023"/>
    <w:rsid w:val="00945162"/>
    <w:rsid w:val="00945190"/>
    <w:rsid w:val="009452B4"/>
    <w:rsid w:val="009454DA"/>
    <w:rsid w:val="0094552C"/>
    <w:rsid w:val="009459EB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0F10"/>
    <w:rsid w:val="00961395"/>
    <w:rsid w:val="00961719"/>
    <w:rsid w:val="0096189F"/>
    <w:rsid w:val="009618B9"/>
    <w:rsid w:val="00961941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51F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63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A7A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1C"/>
    <w:rsid w:val="00970F8A"/>
    <w:rsid w:val="0097142D"/>
    <w:rsid w:val="0097150C"/>
    <w:rsid w:val="009715F0"/>
    <w:rsid w:val="00971AD5"/>
    <w:rsid w:val="00971AD9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82"/>
    <w:rsid w:val="009769A2"/>
    <w:rsid w:val="009769FD"/>
    <w:rsid w:val="00976A59"/>
    <w:rsid w:val="00976B36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846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2DCE"/>
    <w:rsid w:val="0098311A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6B1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50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5FB"/>
    <w:rsid w:val="0099276A"/>
    <w:rsid w:val="00992873"/>
    <w:rsid w:val="0099287E"/>
    <w:rsid w:val="00992999"/>
    <w:rsid w:val="009929E0"/>
    <w:rsid w:val="00992C1A"/>
    <w:rsid w:val="00993CD3"/>
    <w:rsid w:val="00993E94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49A"/>
    <w:rsid w:val="009978F7"/>
    <w:rsid w:val="00997916"/>
    <w:rsid w:val="00997BDD"/>
    <w:rsid w:val="00997BEE"/>
    <w:rsid w:val="009A01A3"/>
    <w:rsid w:val="009A053E"/>
    <w:rsid w:val="009A05CE"/>
    <w:rsid w:val="009A06E7"/>
    <w:rsid w:val="009A07C3"/>
    <w:rsid w:val="009A0BB7"/>
    <w:rsid w:val="009A0C84"/>
    <w:rsid w:val="009A141F"/>
    <w:rsid w:val="009A1595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2F0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3F53"/>
    <w:rsid w:val="009A438C"/>
    <w:rsid w:val="009A43AE"/>
    <w:rsid w:val="009A45CB"/>
    <w:rsid w:val="009A47C4"/>
    <w:rsid w:val="009A4B6D"/>
    <w:rsid w:val="009A4B81"/>
    <w:rsid w:val="009A4E2B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19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32"/>
    <w:rsid w:val="009B0AA6"/>
    <w:rsid w:val="009B0D2F"/>
    <w:rsid w:val="009B0F42"/>
    <w:rsid w:val="009B1050"/>
    <w:rsid w:val="009B1136"/>
    <w:rsid w:val="009B11F7"/>
    <w:rsid w:val="009B12FE"/>
    <w:rsid w:val="009B1474"/>
    <w:rsid w:val="009B1636"/>
    <w:rsid w:val="009B171B"/>
    <w:rsid w:val="009B1828"/>
    <w:rsid w:val="009B198C"/>
    <w:rsid w:val="009B1E1C"/>
    <w:rsid w:val="009B20ED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6EBF"/>
    <w:rsid w:val="009B73DA"/>
    <w:rsid w:val="009B73E5"/>
    <w:rsid w:val="009B7892"/>
    <w:rsid w:val="009B78FF"/>
    <w:rsid w:val="009B79BA"/>
    <w:rsid w:val="009B7B40"/>
    <w:rsid w:val="009B7B53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897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A12"/>
    <w:rsid w:val="009D0B40"/>
    <w:rsid w:val="009D0CCB"/>
    <w:rsid w:val="009D0D58"/>
    <w:rsid w:val="009D0DCF"/>
    <w:rsid w:val="009D0F2D"/>
    <w:rsid w:val="009D0F76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537"/>
    <w:rsid w:val="009D3B78"/>
    <w:rsid w:val="009D3BC3"/>
    <w:rsid w:val="009D40A4"/>
    <w:rsid w:val="009D4232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857"/>
    <w:rsid w:val="009D5A5C"/>
    <w:rsid w:val="009D5B2E"/>
    <w:rsid w:val="009D5C37"/>
    <w:rsid w:val="009D6224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B29"/>
    <w:rsid w:val="009E1EF7"/>
    <w:rsid w:val="009E2428"/>
    <w:rsid w:val="009E2475"/>
    <w:rsid w:val="009E24F1"/>
    <w:rsid w:val="009E26DB"/>
    <w:rsid w:val="009E27AD"/>
    <w:rsid w:val="009E2EE2"/>
    <w:rsid w:val="009E319B"/>
    <w:rsid w:val="009E3402"/>
    <w:rsid w:val="009E3721"/>
    <w:rsid w:val="009E3B04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5E69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62F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8A4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CBB"/>
    <w:rsid w:val="009F6D3E"/>
    <w:rsid w:val="009F71B7"/>
    <w:rsid w:val="009F7204"/>
    <w:rsid w:val="009F78EE"/>
    <w:rsid w:val="009F7B83"/>
    <w:rsid w:val="009F7CA8"/>
    <w:rsid w:val="009F7D88"/>
    <w:rsid w:val="00A00084"/>
    <w:rsid w:val="00A00184"/>
    <w:rsid w:val="00A002F3"/>
    <w:rsid w:val="00A0055E"/>
    <w:rsid w:val="00A00643"/>
    <w:rsid w:val="00A00F52"/>
    <w:rsid w:val="00A01021"/>
    <w:rsid w:val="00A01304"/>
    <w:rsid w:val="00A01324"/>
    <w:rsid w:val="00A0172B"/>
    <w:rsid w:val="00A01CAF"/>
    <w:rsid w:val="00A01ECD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C0E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632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30E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17D93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D3B"/>
    <w:rsid w:val="00A20F99"/>
    <w:rsid w:val="00A2131C"/>
    <w:rsid w:val="00A2187E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6D4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46B"/>
    <w:rsid w:val="00A277C4"/>
    <w:rsid w:val="00A27971"/>
    <w:rsid w:val="00A27AC2"/>
    <w:rsid w:val="00A27E21"/>
    <w:rsid w:val="00A27E6A"/>
    <w:rsid w:val="00A27EC2"/>
    <w:rsid w:val="00A27F65"/>
    <w:rsid w:val="00A3046E"/>
    <w:rsid w:val="00A30813"/>
    <w:rsid w:val="00A311B4"/>
    <w:rsid w:val="00A3142D"/>
    <w:rsid w:val="00A31552"/>
    <w:rsid w:val="00A317A3"/>
    <w:rsid w:val="00A31818"/>
    <w:rsid w:val="00A319ED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311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D20"/>
    <w:rsid w:val="00A40D69"/>
    <w:rsid w:val="00A40F4A"/>
    <w:rsid w:val="00A4116C"/>
    <w:rsid w:val="00A412E0"/>
    <w:rsid w:val="00A41740"/>
    <w:rsid w:val="00A417D3"/>
    <w:rsid w:val="00A417EE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BEF"/>
    <w:rsid w:val="00A51D2C"/>
    <w:rsid w:val="00A51D53"/>
    <w:rsid w:val="00A51D8A"/>
    <w:rsid w:val="00A51F1D"/>
    <w:rsid w:val="00A51FDA"/>
    <w:rsid w:val="00A522CE"/>
    <w:rsid w:val="00A526CF"/>
    <w:rsid w:val="00A5289E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2FA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518"/>
    <w:rsid w:val="00A57776"/>
    <w:rsid w:val="00A5798A"/>
    <w:rsid w:val="00A57AB1"/>
    <w:rsid w:val="00A57E90"/>
    <w:rsid w:val="00A60067"/>
    <w:rsid w:val="00A600AA"/>
    <w:rsid w:val="00A6024B"/>
    <w:rsid w:val="00A6032B"/>
    <w:rsid w:val="00A603C3"/>
    <w:rsid w:val="00A60415"/>
    <w:rsid w:val="00A60515"/>
    <w:rsid w:val="00A60623"/>
    <w:rsid w:val="00A60B1A"/>
    <w:rsid w:val="00A60E9F"/>
    <w:rsid w:val="00A60EBA"/>
    <w:rsid w:val="00A6135A"/>
    <w:rsid w:val="00A6136C"/>
    <w:rsid w:val="00A613EE"/>
    <w:rsid w:val="00A614EE"/>
    <w:rsid w:val="00A61689"/>
    <w:rsid w:val="00A616BF"/>
    <w:rsid w:val="00A616F3"/>
    <w:rsid w:val="00A61758"/>
    <w:rsid w:val="00A61970"/>
    <w:rsid w:val="00A61BA8"/>
    <w:rsid w:val="00A61BEA"/>
    <w:rsid w:val="00A61E17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156"/>
    <w:rsid w:val="00A642AF"/>
    <w:rsid w:val="00A6435F"/>
    <w:rsid w:val="00A64386"/>
    <w:rsid w:val="00A643B2"/>
    <w:rsid w:val="00A646A4"/>
    <w:rsid w:val="00A646BF"/>
    <w:rsid w:val="00A647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BA5"/>
    <w:rsid w:val="00A67D28"/>
    <w:rsid w:val="00A67E30"/>
    <w:rsid w:val="00A70074"/>
    <w:rsid w:val="00A7058D"/>
    <w:rsid w:val="00A706AA"/>
    <w:rsid w:val="00A70814"/>
    <w:rsid w:val="00A708F3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B1"/>
    <w:rsid w:val="00A718DA"/>
    <w:rsid w:val="00A71A67"/>
    <w:rsid w:val="00A71A7D"/>
    <w:rsid w:val="00A71EE4"/>
    <w:rsid w:val="00A7212D"/>
    <w:rsid w:val="00A72285"/>
    <w:rsid w:val="00A72370"/>
    <w:rsid w:val="00A728AD"/>
    <w:rsid w:val="00A728AE"/>
    <w:rsid w:val="00A72A02"/>
    <w:rsid w:val="00A72B2C"/>
    <w:rsid w:val="00A72C2E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66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63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784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9B7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72B"/>
    <w:rsid w:val="00A92795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6AB"/>
    <w:rsid w:val="00AA1792"/>
    <w:rsid w:val="00AA17CF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C5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B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1D6"/>
    <w:rsid w:val="00AB0203"/>
    <w:rsid w:val="00AB022D"/>
    <w:rsid w:val="00AB0327"/>
    <w:rsid w:val="00AB038C"/>
    <w:rsid w:val="00AB0636"/>
    <w:rsid w:val="00AB0BAC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5A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13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4A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0E8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00"/>
    <w:rsid w:val="00AD2AD0"/>
    <w:rsid w:val="00AD2DC4"/>
    <w:rsid w:val="00AD2DE2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EF0"/>
    <w:rsid w:val="00AD4FF1"/>
    <w:rsid w:val="00AD5066"/>
    <w:rsid w:val="00AD533D"/>
    <w:rsid w:val="00AD5375"/>
    <w:rsid w:val="00AD562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40E"/>
    <w:rsid w:val="00AD7525"/>
    <w:rsid w:val="00AD786F"/>
    <w:rsid w:val="00AD78DB"/>
    <w:rsid w:val="00AD7D57"/>
    <w:rsid w:val="00AE007F"/>
    <w:rsid w:val="00AE0362"/>
    <w:rsid w:val="00AE07F8"/>
    <w:rsid w:val="00AE0860"/>
    <w:rsid w:val="00AE097B"/>
    <w:rsid w:val="00AE09F3"/>
    <w:rsid w:val="00AE0EBD"/>
    <w:rsid w:val="00AE10B6"/>
    <w:rsid w:val="00AE1347"/>
    <w:rsid w:val="00AE1348"/>
    <w:rsid w:val="00AE13D3"/>
    <w:rsid w:val="00AE162F"/>
    <w:rsid w:val="00AE1891"/>
    <w:rsid w:val="00AE197E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A9A"/>
    <w:rsid w:val="00AE2C61"/>
    <w:rsid w:val="00AE2EF2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2F9"/>
    <w:rsid w:val="00AE539B"/>
    <w:rsid w:val="00AE53CA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17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C8C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970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B90"/>
    <w:rsid w:val="00AF7CF7"/>
    <w:rsid w:val="00AF7FE3"/>
    <w:rsid w:val="00B00191"/>
    <w:rsid w:val="00B00223"/>
    <w:rsid w:val="00B00308"/>
    <w:rsid w:val="00B00469"/>
    <w:rsid w:val="00B0047C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B52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71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98F"/>
    <w:rsid w:val="00B07B9B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D3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5D10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A9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287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810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5D2"/>
    <w:rsid w:val="00B306A0"/>
    <w:rsid w:val="00B30895"/>
    <w:rsid w:val="00B30E73"/>
    <w:rsid w:val="00B30EB0"/>
    <w:rsid w:val="00B30F22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2D48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19E"/>
    <w:rsid w:val="00B37211"/>
    <w:rsid w:val="00B37255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983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ACF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4CB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BC7"/>
    <w:rsid w:val="00B60C6E"/>
    <w:rsid w:val="00B612B0"/>
    <w:rsid w:val="00B613C8"/>
    <w:rsid w:val="00B61581"/>
    <w:rsid w:val="00B615F8"/>
    <w:rsid w:val="00B6172F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BF3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D7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CF0"/>
    <w:rsid w:val="00B67FA9"/>
    <w:rsid w:val="00B67FDE"/>
    <w:rsid w:val="00B70025"/>
    <w:rsid w:val="00B70226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2F1F"/>
    <w:rsid w:val="00B73070"/>
    <w:rsid w:val="00B735FF"/>
    <w:rsid w:val="00B738DA"/>
    <w:rsid w:val="00B7396A"/>
    <w:rsid w:val="00B73A2E"/>
    <w:rsid w:val="00B73A6F"/>
    <w:rsid w:val="00B73BC9"/>
    <w:rsid w:val="00B73DC1"/>
    <w:rsid w:val="00B74117"/>
    <w:rsid w:val="00B7428B"/>
    <w:rsid w:val="00B742B6"/>
    <w:rsid w:val="00B74319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D9B"/>
    <w:rsid w:val="00B75E88"/>
    <w:rsid w:val="00B75FCE"/>
    <w:rsid w:val="00B761DC"/>
    <w:rsid w:val="00B76517"/>
    <w:rsid w:val="00B76622"/>
    <w:rsid w:val="00B7667A"/>
    <w:rsid w:val="00B769EC"/>
    <w:rsid w:val="00B76A57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2C6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E87"/>
    <w:rsid w:val="00B85F7D"/>
    <w:rsid w:val="00B86073"/>
    <w:rsid w:val="00B86394"/>
    <w:rsid w:val="00B86B2F"/>
    <w:rsid w:val="00B86C6F"/>
    <w:rsid w:val="00B86EBA"/>
    <w:rsid w:val="00B86F98"/>
    <w:rsid w:val="00B86FF9"/>
    <w:rsid w:val="00B8701A"/>
    <w:rsid w:val="00B871C5"/>
    <w:rsid w:val="00B8720F"/>
    <w:rsid w:val="00B87514"/>
    <w:rsid w:val="00B87701"/>
    <w:rsid w:val="00B87B44"/>
    <w:rsid w:val="00B87FDF"/>
    <w:rsid w:val="00B90142"/>
    <w:rsid w:val="00B901D9"/>
    <w:rsid w:val="00B903D8"/>
    <w:rsid w:val="00B90AAD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0A6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67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16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9A1"/>
    <w:rsid w:val="00BA2CD2"/>
    <w:rsid w:val="00BA3447"/>
    <w:rsid w:val="00BA3808"/>
    <w:rsid w:val="00BA381B"/>
    <w:rsid w:val="00BA3A92"/>
    <w:rsid w:val="00BA3AEB"/>
    <w:rsid w:val="00BA3CEC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760"/>
    <w:rsid w:val="00BA5A62"/>
    <w:rsid w:val="00BA5D70"/>
    <w:rsid w:val="00BA5FD2"/>
    <w:rsid w:val="00BA636D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1D9B"/>
    <w:rsid w:val="00BB2449"/>
    <w:rsid w:val="00BB2457"/>
    <w:rsid w:val="00BB2831"/>
    <w:rsid w:val="00BB2987"/>
    <w:rsid w:val="00BB29A8"/>
    <w:rsid w:val="00BB2A18"/>
    <w:rsid w:val="00BB2A44"/>
    <w:rsid w:val="00BB2CA9"/>
    <w:rsid w:val="00BB2E3E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D39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3EE"/>
    <w:rsid w:val="00BC38B0"/>
    <w:rsid w:val="00BC39FE"/>
    <w:rsid w:val="00BC3A0F"/>
    <w:rsid w:val="00BC3AE8"/>
    <w:rsid w:val="00BC3C0A"/>
    <w:rsid w:val="00BC3E7F"/>
    <w:rsid w:val="00BC4145"/>
    <w:rsid w:val="00BC4798"/>
    <w:rsid w:val="00BC479B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BA8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72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6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41D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30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3D48"/>
    <w:rsid w:val="00BE4034"/>
    <w:rsid w:val="00BE423A"/>
    <w:rsid w:val="00BE457B"/>
    <w:rsid w:val="00BE4637"/>
    <w:rsid w:val="00BE4697"/>
    <w:rsid w:val="00BE46E0"/>
    <w:rsid w:val="00BE497B"/>
    <w:rsid w:val="00BE4A18"/>
    <w:rsid w:val="00BE4B24"/>
    <w:rsid w:val="00BE4D18"/>
    <w:rsid w:val="00BE4D9A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5D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76C"/>
    <w:rsid w:val="00BF29F2"/>
    <w:rsid w:val="00BF2A1A"/>
    <w:rsid w:val="00BF2C48"/>
    <w:rsid w:val="00BF2CBE"/>
    <w:rsid w:val="00BF2D09"/>
    <w:rsid w:val="00BF2E24"/>
    <w:rsid w:val="00BF2F81"/>
    <w:rsid w:val="00BF3027"/>
    <w:rsid w:val="00BF3145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B81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6A2"/>
    <w:rsid w:val="00C009FC"/>
    <w:rsid w:val="00C01016"/>
    <w:rsid w:val="00C010F4"/>
    <w:rsid w:val="00C0142A"/>
    <w:rsid w:val="00C0145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0D5"/>
    <w:rsid w:val="00C042AA"/>
    <w:rsid w:val="00C04326"/>
    <w:rsid w:val="00C043B0"/>
    <w:rsid w:val="00C04471"/>
    <w:rsid w:val="00C04646"/>
    <w:rsid w:val="00C04838"/>
    <w:rsid w:val="00C04AAD"/>
    <w:rsid w:val="00C04D6A"/>
    <w:rsid w:val="00C04FB7"/>
    <w:rsid w:val="00C0526C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600"/>
    <w:rsid w:val="00C07B74"/>
    <w:rsid w:val="00C07FB5"/>
    <w:rsid w:val="00C104AE"/>
    <w:rsid w:val="00C107E8"/>
    <w:rsid w:val="00C109D1"/>
    <w:rsid w:val="00C10C4D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3ED"/>
    <w:rsid w:val="00C128FD"/>
    <w:rsid w:val="00C12CC2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4"/>
    <w:rsid w:val="00C15729"/>
    <w:rsid w:val="00C15810"/>
    <w:rsid w:val="00C15821"/>
    <w:rsid w:val="00C15904"/>
    <w:rsid w:val="00C15952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8F7"/>
    <w:rsid w:val="00C2191F"/>
    <w:rsid w:val="00C21D85"/>
    <w:rsid w:val="00C21EBE"/>
    <w:rsid w:val="00C22198"/>
    <w:rsid w:val="00C2220A"/>
    <w:rsid w:val="00C222BD"/>
    <w:rsid w:val="00C22460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783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0A9"/>
    <w:rsid w:val="00C26213"/>
    <w:rsid w:val="00C264C6"/>
    <w:rsid w:val="00C2684F"/>
    <w:rsid w:val="00C268A2"/>
    <w:rsid w:val="00C268D5"/>
    <w:rsid w:val="00C269F1"/>
    <w:rsid w:val="00C26AE3"/>
    <w:rsid w:val="00C26D3D"/>
    <w:rsid w:val="00C26E2B"/>
    <w:rsid w:val="00C26EA5"/>
    <w:rsid w:val="00C2722B"/>
    <w:rsid w:val="00C2784C"/>
    <w:rsid w:val="00C27976"/>
    <w:rsid w:val="00C27C00"/>
    <w:rsid w:val="00C27C5A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A7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01"/>
    <w:rsid w:val="00C335D2"/>
    <w:rsid w:val="00C3365A"/>
    <w:rsid w:val="00C33946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DCE"/>
    <w:rsid w:val="00C37EAB"/>
    <w:rsid w:val="00C37F40"/>
    <w:rsid w:val="00C400F5"/>
    <w:rsid w:val="00C402E7"/>
    <w:rsid w:val="00C406F8"/>
    <w:rsid w:val="00C40844"/>
    <w:rsid w:val="00C40904"/>
    <w:rsid w:val="00C40BD8"/>
    <w:rsid w:val="00C40F47"/>
    <w:rsid w:val="00C411F7"/>
    <w:rsid w:val="00C4128E"/>
    <w:rsid w:val="00C41310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325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E1B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B84"/>
    <w:rsid w:val="00C57D9A"/>
    <w:rsid w:val="00C57E8C"/>
    <w:rsid w:val="00C57FEE"/>
    <w:rsid w:val="00C605CD"/>
    <w:rsid w:val="00C606DF"/>
    <w:rsid w:val="00C6084F"/>
    <w:rsid w:val="00C60911"/>
    <w:rsid w:val="00C60992"/>
    <w:rsid w:val="00C6099C"/>
    <w:rsid w:val="00C60A83"/>
    <w:rsid w:val="00C60C8F"/>
    <w:rsid w:val="00C60D2E"/>
    <w:rsid w:val="00C60DDB"/>
    <w:rsid w:val="00C60EAC"/>
    <w:rsid w:val="00C610ED"/>
    <w:rsid w:val="00C61768"/>
    <w:rsid w:val="00C617F2"/>
    <w:rsid w:val="00C61A3D"/>
    <w:rsid w:val="00C61ABB"/>
    <w:rsid w:val="00C61D1A"/>
    <w:rsid w:val="00C62158"/>
    <w:rsid w:val="00C6219E"/>
    <w:rsid w:val="00C6226F"/>
    <w:rsid w:val="00C62472"/>
    <w:rsid w:val="00C62C59"/>
    <w:rsid w:val="00C62CB3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7B9"/>
    <w:rsid w:val="00C668CD"/>
    <w:rsid w:val="00C669C1"/>
    <w:rsid w:val="00C66A67"/>
    <w:rsid w:val="00C66AE0"/>
    <w:rsid w:val="00C66DF6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5CB"/>
    <w:rsid w:val="00C71600"/>
    <w:rsid w:val="00C71609"/>
    <w:rsid w:val="00C718C4"/>
    <w:rsid w:val="00C71A58"/>
    <w:rsid w:val="00C71D73"/>
    <w:rsid w:val="00C71F7F"/>
    <w:rsid w:val="00C71F9D"/>
    <w:rsid w:val="00C72163"/>
    <w:rsid w:val="00C7218F"/>
    <w:rsid w:val="00C7274B"/>
    <w:rsid w:val="00C72799"/>
    <w:rsid w:val="00C727B2"/>
    <w:rsid w:val="00C72ABE"/>
    <w:rsid w:val="00C72B96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391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B02"/>
    <w:rsid w:val="00C81C67"/>
    <w:rsid w:val="00C81C69"/>
    <w:rsid w:val="00C81CAF"/>
    <w:rsid w:val="00C81E73"/>
    <w:rsid w:val="00C81EBB"/>
    <w:rsid w:val="00C822CE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437"/>
    <w:rsid w:val="00C91944"/>
    <w:rsid w:val="00C919DA"/>
    <w:rsid w:val="00C91AA5"/>
    <w:rsid w:val="00C91CB7"/>
    <w:rsid w:val="00C91FDF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13C"/>
    <w:rsid w:val="00C94335"/>
    <w:rsid w:val="00C944DD"/>
    <w:rsid w:val="00C9450E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678"/>
    <w:rsid w:val="00CA6B22"/>
    <w:rsid w:val="00CA6C9E"/>
    <w:rsid w:val="00CA6DC4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984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97C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4B3"/>
    <w:rsid w:val="00CC2542"/>
    <w:rsid w:val="00CC26E6"/>
    <w:rsid w:val="00CC2D39"/>
    <w:rsid w:val="00CC2D46"/>
    <w:rsid w:val="00CC2E34"/>
    <w:rsid w:val="00CC2F6A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1A8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0C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2A"/>
    <w:rsid w:val="00CD5A45"/>
    <w:rsid w:val="00CD5BE2"/>
    <w:rsid w:val="00CD61B3"/>
    <w:rsid w:val="00CD6292"/>
    <w:rsid w:val="00CD62CE"/>
    <w:rsid w:val="00CD6721"/>
    <w:rsid w:val="00CD6906"/>
    <w:rsid w:val="00CD6CAE"/>
    <w:rsid w:val="00CD6ED0"/>
    <w:rsid w:val="00CD6F4A"/>
    <w:rsid w:val="00CD725F"/>
    <w:rsid w:val="00CD77AD"/>
    <w:rsid w:val="00CD795C"/>
    <w:rsid w:val="00CE0031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EAD"/>
    <w:rsid w:val="00CE3F31"/>
    <w:rsid w:val="00CE40AF"/>
    <w:rsid w:val="00CE40BA"/>
    <w:rsid w:val="00CE44AE"/>
    <w:rsid w:val="00CE44DA"/>
    <w:rsid w:val="00CE4C28"/>
    <w:rsid w:val="00CE4E16"/>
    <w:rsid w:val="00CE4EA2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76C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76"/>
    <w:rsid w:val="00CF31B6"/>
    <w:rsid w:val="00CF32D3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BF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8C1"/>
    <w:rsid w:val="00D02932"/>
    <w:rsid w:val="00D02BFC"/>
    <w:rsid w:val="00D02EF6"/>
    <w:rsid w:val="00D02FDD"/>
    <w:rsid w:val="00D02FFC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AD4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66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04"/>
    <w:rsid w:val="00D16E14"/>
    <w:rsid w:val="00D16E8C"/>
    <w:rsid w:val="00D16F37"/>
    <w:rsid w:val="00D1708B"/>
    <w:rsid w:val="00D172FF"/>
    <w:rsid w:val="00D17361"/>
    <w:rsid w:val="00D174D8"/>
    <w:rsid w:val="00D17532"/>
    <w:rsid w:val="00D1756A"/>
    <w:rsid w:val="00D175DA"/>
    <w:rsid w:val="00D175E7"/>
    <w:rsid w:val="00D17BD7"/>
    <w:rsid w:val="00D17CBD"/>
    <w:rsid w:val="00D17CF4"/>
    <w:rsid w:val="00D17E0E"/>
    <w:rsid w:val="00D20356"/>
    <w:rsid w:val="00D20453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8EF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6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A72"/>
    <w:rsid w:val="00D31BBD"/>
    <w:rsid w:val="00D31EBB"/>
    <w:rsid w:val="00D3210F"/>
    <w:rsid w:val="00D32546"/>
    <w:rsid w:val="00D32775"/>
    <w:rsid w:val="00D32969"/>
    <w:rsid w:val="00D329A9"/>
    <w:rsid w:val="00D32BEA"/>
    <w:rsid w:val="00D32D01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44D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3A2"/>
    <w:rsid w:val="00D41A03"/>
    <w:rsid w:val="00D41B03"/>
    <w:rsid w:val="00D41B6F"/>
    <w:rsid w:val="00D41DB6"/>
    <w:rsid w:val="00D421C1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287"/>
    <w:rsid w:val="00D44332"/>
    <w:rsid w:val="00D445D6"/>
    <w:rsid w:val="00D448BB"/>
    <w:rsid w:val="00D44A86"/>
    <w:rsid w:val="00D44B3B"/>
    <w:rsid w:val="00D44D80"/>
    <w:rsid w:val="00D44DDA"/>
    <w:rsid w:val="00D44FF0"/>
    <w:rsid w:val="00D450C5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47FFE"/>
    <w:rsid w:val="00D500B9"/>
    <w:rsid w:val="00D500D6"/>
    <w:rsid w:val="00D50479"/>
    <w:rsid w:val="00D50586"/>
    <w:rsid w:val="00D50601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60"/>
    <w:rsid w:val="00D519B4"/>
    <w:rsid w:val="00D519B7"/>
    <w:rsid w:val="00D519E0"/>
    <w:rsid w:val="00D51D48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2B"/>
    <w:rsid w:val="00D53940"/>
    <w:rsid w:val="00D53A8D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BAC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4C2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CA7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467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B19"/>
    <w:rsid w:val="00D72D39"/>
    <w:rsid w:val="00D72DB3"/>
    <w:rsid w:val="00D72F02"/>
    <w:rsid w:val="00D72FF9"/>
    <w:rsid w:val="00D73154"/>
    <w:rsid w:val="00D732F6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3E9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A6"/>
    <w:rsid w:val="00D77CC8"/>
    <w:rsid w:val="00D77D03"/>
    <w:rsid w:val="00D77DA7"/>
    <w:rsid w:val="00D77F37"/>
    <w:rsid w:val="00D77FA3"/>
    <w:rsid w:val="00D800B6"/>
    <w:rsid w:val="00D8049C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BFD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9A4"/>
    <w:rsid w:val="00D85AA4"/>
    <w:rsid w:val="00D85D42"/>
    <w:rsid w:val="00D85F9D"/>
    <w:rsid w:val="00D86118"/>
    <w:rsid w:val="00D862DC"/>
    <w:rsid w:val="00D862E4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02F5"/>
    <w:rsid w:val="00D9038E"/>
    <w:rsid w:val="00D90F67"/>
    <w:rsid w:val="00D9101D"/>
    <w:rsid w:val="00D9103E"/>
    <w:rsid w:val="00D91075"/>
    <w:rsid w:val="00D9148B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8C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36D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1C0C"/>
    <w:rsid w:val="00DA20C1"/>
    <w:rsid w:val="00DA21BA"/>
    <w:rsid w:val="00DA21BE"/>
    <w:rsid w:val="00DA2213"/>
    <w:rsid w:val="00DA22B5"/>
    <w:rsid w:val="00DA2367"/>
    <w:rsid w:val="00DA253E"/>
    <w:rsid w:val="00DA259F"/>
    <w:rsid w:val="00DA2614"/>
    <w:rsid w:val="00DA2A1D"/>
    <w:rsid w:val="00DA2A2E"/>
    <w:rsid w:val="00DA2B7C"/>
    <w:rsid w:val="00DA2E04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CB9"/>
    <w:rsid w:val="00DA3DD3"/>
    <w:rsid w:val="00DA437C"/>
    <w:rsid w:val="00DA4BC6"/>
    <w:rsid w:val="00DA4C0A"/>
    <w:rsid w:val="00DA4C52"/>
    <w:rsid w:val="00DA4D94"/>
    <w:rsid w:val="00DA4DAE"/>
    <w:rsid w:val="00DA4DD1"/>
    <w:rsid w:val="00DA5607"/>
    <w:rsid w:val="00DA5805"/>
    <w:rsid w:val="00DA59A5"/>
    <w:rsid w:val="00DA59A9"/>
    <w:rsid w:val="00DA5A08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986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24B"/>
    <w:rsid w:val="00DB03DF"/>
    <w:rsid w:val="00DB0713"/>
    <w:rsid w:val="00DB075C"/>
    <w:rsid w:val="00DB0801"/>
    <w:rsid w:val="00DB0803"/>
    <w:rsid w:val="00DB086C"/>
    <w:rsid w:val="00DB096F"/>
    <w:rsid w:val="00DB0B08"/>
    <w:rsid w:val="00DB0BE8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2E9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71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1C8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DE8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A6E"/>
    <w:rsid w:val="00DC6C82"/>
    <w:rsid w:val="00DC6EB0"/>
    <w:rsid w:val="00DC6EE4"/>
    <w:rsid w:val="00DC717F"/>
    <w:rsid w:val="00DC72A3"/>
    <w:rsid w:val="00DC7796"/>
    <w:rsid w:val="00DC7803"/>
    <w:rsid w:val="00DC790B"/>
    <w:rsid w:val="00DC7C78"/>
    <w:rsid w:val="00DC7D3F"/>
    <w:rsid w:val="00DD00BE"/>
    <w:rsid w:val="00DD095D"/>
    <w:rsid w:val="00DD0B62"/>
    <w:rsid w:val="00DD0DCF"/>
    <w:rsid w:val="00DD0DEE"/>
    <w:rsid w:val="00DD0EF1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7E9"/>
    <w:rsid w:val="00DD4926"/>
    <w:rsid w:val="00DD49E0"/>
    <w:rsid w:val="00DD4C03"/>
    <w:rsid w:val="00DD4E92"/>
    <w:rsid w:val="00DD4FE9"/>
    <w:rsid w:val="00DD519E"/>
    <w:rsid w:val="00DD5810"/>
    <w:rsid w:val="00DD5867"/>
    <w:rsid w:val="00DD58C3"/>
    <w:rsid w:val="00DD58CE"/>
    <w:rsid w:val="00DD5923"/>
    <w:rsid w:val="00DD5BC2"/>
    <w:rsid w:val="00DD5DAC"/>
    <w:rsid w:val="00DD5DD6"/>
    <w:rsid w:val="00DD5EAF"/>
    <w:rsid w:val="00DD5EE3"/>
    <w:rsid w:val="00DD6015"/>
    <w:rsid w:val="00DD60AB"/>
    <w:rsid w:val="00DD6627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252"/>
    <w:rsid w:val="00DE5661"/>
    <w:rsid w:val="00DE5885"/>
    <w:rsid w:val="00DE5B00"/>
    <w:rsid w:val="00DE5B5D"/>
    <w:rsid w:val="00DE5CCE"/>
    <w:rsid w:val="00DE60D7"/>
    <w:rsid w:val="00DE6226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CCF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77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0BE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0D9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948"/>
    <w:rsid w:val="00E009A2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AE5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8CE"/>
    <w:rsid w:val="00E04B78"/>
    <w:rsid w:val="00E04E01"/>
    <w:rsid w:val="00E04E4B"/>
    <w:rsid w:val="00E05021"/>
    <w:rsid w:val="00E05119"/>
    <w:rsid w:val="00E0527A"/>
    <w:rsid w:val="00E0546C"/>
    <w:rsid w:val="00E05568"/>
    <w:rsid w:val="00E055B6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1B4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068"/>
    <w:rsid w:val="00E11117"/>
    <w:rsid w:val="00E112B1"/>
    <w:rsid w:val="00E1133A"/>
    <w:rsid w:val="00E1183F"/>
    <w:rsid w:val="00E119E4"/>
    <w:rsid w:val="00E11A9C"/>
    <w:rsid w:val="00E11B78"/>
    <w:rsid w:val="00E11C9F"/>
    <w:rsid w:val="00E11D76"/>
    <w:rsid w:val="00E121A1"/>
    <w:rsid w:val="00E12B47"/>
    <w:rsid w:val="00E12C06"/>
    <w:rsid w:val="00E1300D"/>
    <w:rsid w:val="00E1351F"/>
    <w:rsid w:val="00E1374E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1D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0A2"/>
    <w:rsid w:val="00E221DD"/>
    <w:rsid w:val="00E22464"/>
    <w:rsid w:val="00E2278E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727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523"/>
    <w:rsid w:val="00E27743"/>
    <w:rsid w:val="00E27B9D"/>
    <w:rsid w:val="00E27D56"/>
    <w:rsid w:val="00E3028A"/>
    <w:rsid w:val="00E305D9"/>
    <w:rsid w:val="00E3069D"/>
    <w:rsid w:val="00E30BBB"/>
    <w:rsid w:val="00E30CF4"/>
    <w:rsid w:val="00E30D9A"/>
    <w:rsid w:val="00E30F65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2F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080"/>
    <w:rsid w:val="00E34114"/>
    <w:rsid w:val="00E34A9D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13B"/>
    <w:rsid w:val="00E364B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0CA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37ECF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298"/>
    <w:rsid w:val="00E4241B"/>
    <w:rsid w:val="00E427F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242"/>
    <w:rsid w:val="00E4361D"/>
    <w:rsid w:val="00E436AD"/>
    <w:rsid w:val="00E43743"/>
    <w:rsid w:val="00E43782"/>
    <w:rsid w:val="00E437A1"/>
    <w:rsid w:val="00E437D6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5EAF"/>
    <w:rsid w:val="00E4635A"/>
    <w:rsid w:val="00E46387"/>
    <w:rsid w:val="00E46412"/>
    <w:rsid w:val="00E467FA"/>
    <w:rsid w:val="00E4689B"/>
    <w:rsid w:val="00E469C3"/>
    <w:rsid w:val="00E46A61"/>
    <w:rsid w:val="00E46D31"/>
    <w:rsid w:val="00E46F6A"/>
    <w:rsid w:val="00E47609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1E32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45"/>
    <w:rsid w:val="00E542B1"/>
    <w:rsid w:val="00E5481A"/>
    <w:rsid w:val="00E5481F"/>
    <w:rsid w:val="00E549E4"/>
    <w:rsid w:val="00E54A7F"/>
    <w:rsid w:val="00E54A81"/>
    <w:rsid w:val="00E54CCB"/>
    <w:rsid w:val="00E54E2A"/>
    <w:rsid w:val="00E54F90"/>
    <w:rsid w:val="00E54FD7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3D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0FE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5FF"/>
    <w:rsid w:val="00E61A70"/>
    <w:rsid w:val="00E61C65"/>
    <w:rsid w:val="00E61D14"/>
    <w:rsid w:val="00E6211A"/>
    <w:rsid w:val="00E6222A"/>
    <w:rsid w:val="00E62430"/>
    <w:rsid w:val="00E6248A"/>
    <w:rsid w:val="00E625CF"/>
    <w:rsid w:val="00E62604"/>
    <w:rsid w:val="00E6264A"/>
    <w:rsid w:val="00E628BE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BE5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C7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6E32"/>
    <w:rsid w:val="00E67030"/>
    <w:rsid w:val="00E671C5"/>
    <w:rsid w:val="00E674FE"/>
    <w:rsid w:val="00E678B3"/>
    <w:rsid w:val="00E67B0D"/>
    <w:rsid w:val="00E67F18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527"/>
    <w:rsid w:val="00E7175B"/>
    <w:rsid w:val="00E71C4A"/>
    <w:rsid w:val="00E71C64"/>
    <w:rsid w:val="00E71C98"/>
    <w:rsid w:val="00E71E0F"/>
    <w:rsid w:val="00E71F0B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77FED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A20"/>
    <w:rsid w:val="00E82AFA"/>
    <w:rsid w:val="00E82BFA"/>
    <w:rsid w:val="00E82C88"/>
    <w:rsid w:val="00E82CC5"/>
    <w:rsid w:val="00E82F18"/>
    <w:rsid w:val="00E83097"/>
    <w:rsid w:val="00E830D5"/>
    <w:rsid w:val="00E8319B"/>
    <w:rsid w:val="00E83219"/>
    <w:rsid w:val="00E83301"/>
    <w:rsid w:val="00E834A8"/>
    <w:rsid w:val="00E834C6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19B"/>
    <w:rsid w:val="00E87291"/>
    <w:rsid w:val="00E87C38"/>
    <w:rsid w:val="00E87D13"/>
    <w:rsid w:val="00E87D26"/>
    <w:rsid w:val="00E87D5D"/>
    <w:rsid w:val="00E87DA8"/>
    <w:rsid w:val="00E90149"/>
    <w:rsid w:val="00E9045C"/>
    <w:rsid w:val="00E90478"/>
    <w:rsid w:val="00E905D1"/>
    <w:rsid w:val="00E9068B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804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6F2D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3D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0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C2"/>
    <w:rsid w:val="00EB10E4"/>
    <w:rsid w:val="00EB1159"/>
    <w:rsid w:val="00EB1195"/>
    <w:rsid w:val="00EB132C"/>
    <w:rsid w:val="00EB13B8"/>
    <w:rsid w:val="00EB1488"/>
    <w:rsid w:val="00EB15A7"/>
    <w:rsid w:val="00EB179C"/>
    <w:rsid w:val="00EB17F8"/>
    <w:rsid w:val="00EB18D6"/>
    <w:rsid w:val="00EB1958"/>
    <w:rsid w:val="00EB1A73"/>
    <w:rsid w:val="00EB1C32"/>
    <w:rsid w:val="00EB1D2E"/>
    <w:rsid w:val="00EB1EAD"/>
    <w:rsid w:val="00EB1F43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6AE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1F52"/>
    <w:rsid w:val="00ED250C"/>
    <w:rsid w:val="00ED26A0"/>
    <w:rsid w:val="00ED277C"/>
    <w:rsid w:val="00ED2879"/>
    <w:rsid w:val="00ED2AB6"/>
    <w:rsid w:val="00ED2EB4"/>
    <w:rsid w:val="00ED30F9"/>
    <w:rsid w:val="00ED337F"/>
    <w:rsid w:val="00ED33C4"/>
    <w:rsid w:val="00ED3446"/>
    <w:rsid w:val="00ED3447"/>
    <w:rsid w:val="00ED3775"/>
    <w:rsid w:val="00ED377B"/>
    <w:rsid w:val="00ED39B2"/>
    <w:rsid w:val="00ED3D54"/>
    <w:rsid w:val="00ED3E35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7F2"/>
    <w:rsid w:val="00ED6AE7"/>
    <w:rsid w:val="00ED6B2A"/>
    <w:rsid w:val="00ED6EE2"/>
    <w:rsid w:val="00ED700F"/>
    <w:rsid w:val="00ED73AD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5B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3EC3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551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436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60F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66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CD6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0"/>
    <w:rsid w:val="00F130E7"/>
    <w:rsid w:val="00F1312B"/>
    <w:rsid w:val="00F13668"/>
    <w:rsid w:val="00F1373C"/>
    <w:rsid w:val="00F13772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BCE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2F80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606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8ED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CA5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4B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41A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5C"/>
    <w:rsid w:val="00F429DC"/>
    <w:rsid w:val="00F42DDC"/>
    <w:rsid w:val="00F42F31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0E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ACC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26D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714"/>
    <w:rsid w:val="00F55819"/>
    <w:rsid w:val="00F5626D"/>
    <w:rsid w:val="00F5686E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275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783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426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4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4A9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98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623"/>
    <w:rsid w:val="00F86795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0D"/>
    <w:rsid w:val="00F90171"/>
    <w:rsid w:val="00F9020D"/>
    <w:rsid w:val="00F908A8"/>
    <w:rsid w:val="00F908F9"/>
    <w:rsid w:val="00F90AD5"/>
    <w:rsid w:val="00F910EC"/>
    <w:rsid w:val="00F911D4"/>
    <w:rsid w:val="00F9130D"/>
    <w:rsid w:val="00F91559"/>
    <w:rsid w:val="00F91572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8E9"/>
    <w:rsid w:val="00F92A78"/>
    <w:rsid w:val="00F92AEF"/>
    <w:rsid w:val="00F92B0B"/>
    <w:rsid w:val="00F92E3E"/>
    <w:rsid w:val="00F92F24"/>
    <w:rsid w:val="00F9315C"/>
    <w:rsid w:val="00F9326E"/>
    <w:rsid w:val="00F93423"/>
    <w:rsid w:val="00F9353A"/>
    <w:rsid w:val="00F935B4"/>
    <w:rsid w:val="00F9394D"/>
    <w:rsid w:val="00F93D92"/>
    <w:rsid w:val="00F940E3"/>
    <w:rsid w:val="00F940F7"/>
    <w:rsid w:val="00F945D3"/>
    <w:rsid w:val="00F94923"/>
    <w:rsid w:val="00F94945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19D"/>
    <w:rsid w:val="00F9737D"/>
    <w:rsid w:val="00F97689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AD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A37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7F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68F"/>
    <w:rsid w:val="00FB378A"/>
    <w:rsid w:val="00FB3832"/>
    <w:rsid w:val="00FB3CD9"/>
    <w:rsid w:val="00FB3DC9"/>
    <w:rsid w:val="00FB3E07"/>
    <w:rsid w:val="00FB3F14"/>
    <w:rsid w:val="00FB3F85"/>
    <w:rsid w:val="00FB406B"/>
    <w:rsid w:val="00FB410A"/>
    <w:rsid w:val="00FB4293"/>
    <w:rsid w:val="00FB454E"/>
    <w:rsid w:val="00FB48EB"/>
    <w:rsid w:val="00FB4A9D"/>
    <w:rsid w:val="00FB4CAC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A92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6F1"/>
    <w:rsid w:val="00FC5709"/>
    <w:rsid w:val="00FC575D"/>
    <w:rsid w:val="00FC579A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7A"/>
    <w:rsid w:val="00FC6DD4"/>
    <w:rsid w:val="00FC6E69"/>
    <w:rsid w:val="00FC7383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9B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B0F"/>
    <w:rsid w:val="00FD6C31"/>
    <w:rsid w:val="00FD6C84"/>
    <w:rsid w:val="00FD6F52"/>
    <w:rsid w:val="00FD6F76"/>
    <w:rsid w:val="00FD73B9"/>
    <w:rsid w:val="00FD7A38"/>
    <w:rsid w:val="00FE00C6"/>
    <w:rsid w:val="00FE00DE"/>
    <w:rsid w:val="00FE0922"/>
    <w:rsid w:val="00FE095F"/>
    <w:rsid w:val="00FE0BD6"/>
    <w:rsid w:val="00FE0C5A"/>
    <w:rsid w:val="00FE0D57"/>
    <w:rsid w:val="00FE0D8F"/>
    <w:rsid w:val="00FE0E48"/>
    <w:rsid w:val="00FE0E6A"/>
    <w:rsid w:val="00FE0E9C"/>
    <w:rsid w:val="00FE11A3"/>
    <w:rsid w:val="00FE17BA"/>
    <w:rsid w:val="00FE18CC"/>
    <w:rsid w:val="00FE19D8"/>
    <w:rsid w:val="00FE1AD4"/>
    <w:rsid w:val="00FE1B51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3CE9"/>
    <w:rsid w:val="00FE40E9"/>
    <w:rsid w:val="00FE4175"/>
    <w:rsid w:val="00FE43A4"/>
    <w:rsid w:val="00FE4431"/>
    <w:rsid w:val="00FE45C1"/>
    <w:rsid w:val="00FE47B6"/>
    <w:rsid w:val="00FE48B4"/>
    <w:rsid w:val="00FE4B01"/>
    <w:rsid w:val="00FE4E2E"/>
    <w:rsid w:val="00FE4F1D"/>
    <w:rsid w:val="00FE51DC"/>
    <w:rsid w:val="00FE53C4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911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18B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8B"/>
    <w:rsid w:val="00FF68B7"/>
    <w:rsid w:val="00FF6ACA"/>
    <w:rsid w:val="00FF6D0A"/>
    <w:rsid w:val="00FF6D33"/>
    <w:rsid w:val="00FF6E96"/>
    <w:rsid w:val="00FF7094"/>
    <w:rsid w:val="00FF7618"/>
    <w:rsid w:val="00FF79A2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FDD7"/>
  <w15:docId w15:val="{0F7195C1-F58C-4203-9865-53B88DE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0C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DA1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1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1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1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A1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A1C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A1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C0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C0C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1C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1C0C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1C0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A1C0C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1C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A1C0C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DA1C0C"/>
    <w:pPr>
      <w:ind w:left="720"/>
      <w:contextualSpacing/>
    </w:pPr>
  </w:style>
  <w:style w:type="paragraph" w:styleId="a5">
    <w:name w:val="No Spacing"/>
    <w:link w:val="a6"/>
    <w:uiPriority w:val="1"/>
    <w:qFormat/>
    <w:rsid w:val="00DA1C0C"/>
    <w:pPr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DA1C0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C0C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A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A1C0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DA1C0C"/>
    <w:rPr>
      <w:rFonts w:eastAsia="Times New Roman"/>
      <w:lang w:eastAsia="ru-RU"/>
    </w:rPr>
  </w:style>
  <w:style w:type="paragraph" w:customStyle="1" w:styleId="11">
    <w:name w:val="Без интервала1"/>
    <w:rsid w:val="00DA1C0C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A1C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A1C0C"/>
    <w:rPr>
      <w:rFonts w:ascii="Calibri" w:eastAsia="Calibri" w:hAnsi="Calibri"/>
      <w:sz w:val="22"/>
      <w:szCs w:val="22"/>
    </w:rPr>
  </w:style>
  <w:style w:type="paragraph" w:styleId="ac">
    <w:name w:val="Body Text Indent"/>
    <w:aliases w:val="Основной текст 1"/>
    <w:basedOn w:val="a"/>
    <w:link w:val="ad"/>
    <w:rsid w:val="00DA1C0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DA1C0C"/>
    <w:rPr>
      <w:rFonts w:ascii="Calibri" w:eastAsia="Times New Roman" w:hAnsi="Calibri"/>
      <w:sz w:val="22"/>
      <w:szCs w:val="22"/>
      <w:lang w:eastAsia="ru-RU"/>
    </w:rPr>
  </w:style>
  <w:style w:type="paragraph" w:styleId="ae">
    <w:name w:val="Document Map"/>
    <w:basedOn w:val="a"/>
    <w:link w:val="af"/>
    <w:unhideWhenUsed/>
    <w:rsid w:val="00DA1C0C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DA1C0C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DA1C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A1C0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A1C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A1C0C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DA1C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1C0C"/>
    <w:rPr>
      <w:rFonts w:eastAsia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uiPriority w:val="99"/>
    <w:rsid w:val="00DA1C0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DA1C0C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DA1C0C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DA1C0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DA1C0C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DA1C0C"/>
    <w:rPr>
      <w:color w:val="800080"/>
      <w:u w:val="single"/>
    </w:rPr>
  </w:style>
  <w:style w:type="paragraph" w:styleId="af6">
    <w:name w:val="footnote text"/>
    <w:basedOn w:val="a"/>
    <w:link w:val="af7"/>
    <w:rsid w:val="00DA1C0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A1C0C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rsid w:val="00DA1C0C"/>
    <w:rPr>
      <w:vertAlign w:val="superscript"/>
    </w:rPr>
  </w:style>
  <w:style w:type="character" w:styleId="af9">
    <w:name w:val="annotation reference"/>
    <w:basedOn w:val="a0"/>
    <w:rsid w:val="00DA1C0C"/>
    <w:rPr>
      <w:sz w:val="16"/>
      <w:szCs w:val="16"/>
    </w:rPr>
  </w:style>
  <w:style w:type="paragraph" w:styleId="afa">
    <w:name w:val="annotation text"/>
    <w:basedOn w:val="a"/>
    <w:link w:val="afb"/>
    <w:rsid w:val="00DA1C0C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A1C0C"/>
    <w:rPr>
      <w:rFonts w:eastAsia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A1C0C"/>
    <w:rPr>
      <w:b/>
      <w:bCs/>
    </w:rPr>
  </w:style>
  <w:style w:type="character" w:customStyle="1" w:styleId="afd">
    <w:name w:val="Тема примечания Знак"/>
    <w:basedOn w:val="afb"/>
    <w:link w:val="afc"/>
    <w:rsid w:val="00DA1C0C"/>
    <w:rPr>
      <w:rFonts w:eastAsia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DA1C0C"/>
  </w:style>
  <w:style w:type="paragraph" w:styleId="aff">
    <w:name w:val="footer"/>
    <w:basedOn w:val="a"/>
    <w:link w:val="aff0"/>
    <w:uiPriority w:val="99"/>
    <w:rsid w:val="00DA1C0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DA1C0C"/>
    <w:rPr>
      <w:rFonts w:eastAsia="Times New Roman"/>
      <w:sz w:val="24"/>
      <w:lang w:eastAsia="ru-RU"/>
    </w:rPr>
  </w:style>
  <w:style w:type="paragraph" w:customStyle="1" w:styleId="Style5">
    <w:name w:val="Style5"/>
    <w:basedOn w:val="a"/>
    <w:uiPriority w:val="99"/>
    <w:rsid w:val="00DA1C0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DA1C0C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DA1C0C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DA1C0C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1">
    <w:name w:val="Strong"/>
    <w:basedOn w:val="a0"/>
    <w:qFormat/>
    <w:rsid w:val="00DA1C0C"/>
    <w:rPr>
      <w:b/>
      <w:bCs/>
    </w:rPr>
  </w:style>
  <w:style w:type="character" w:customStyle="1" w:styleId="FontStyle21">
    <w:name w:val="Font Style21"/>
    <w:basedOn w:val="a0"/>
    <w:rsid w:val="00DA1C0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A1C0C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DA1C0C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DA1C0C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DA1C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A1C0C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DA1C0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A1C0C"/>
    <w:rPr>
      <w:rFonts w:eastAsia="Times New Roman"/>
      <w:sz w:val="24"/>
      <w:lang w:eastAsia="ru-RU"/>
    </w:rPr>
  </w:style>
  <w:style w:type="paragraph" w:customStyle="1" w:styleId="12">
    <w:name w:val="Абзац списка1"/>
    <w:basedOn w:val="a"/>
    <w:qFormat/>
    <w:rsid w:val="00DA1C0C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rsid w:val="00DA1C0C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A1C0C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A1C0C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A1C0C"/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DA1C0C"/>
    <w:rPr>
      <w:rFonts w:eastAsia="Times New Roman"/>
      <w:sz w:val="20"/>
      <w:szCs w:val="20"/>
      <w:lang w:eastAsia="ru-RU"/>
    </w:rPr>
  </w:style>
  <w:style w:type="paragraph" w:customStyle="1" w:styleId="aff5">
    <w:name w:val="Базовый"/>
    <w:rsid w:val="00DA1C0C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DA1C0C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D53A8D"/>
  </w:style>
  <w:style w:type="paragraph" w:customStyle="1" w:styleId="ConsPlusTitle">
    <w:name w:val="ConsPlusTitle"/>
    <w:rsid w:val="001364B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1113A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11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D8049C"/>
  </w:style>
  <w:style w:type="numbering" w:customStyle="1" w:styleId="111">
    <w:name w:val="Нет списка111"/>
    <w:next w:val="a2"/>
    <w:uiPriority w:val="99"/>
    <w:semiHidden/>
    <w:rsid w:val="00D8049C"/>
  </w:style>
  <w:style w:type="numbering" w:customStyle="1" w:styleId="26">
    <w:name w:val="Нет списка2"/>
    <w:next w:val="a2"/>
    <w:uiPriority w:val="99"/>
    <w:semiHidden/>
    <w:unhideWhenUsed/>
    <w:rsid w:val="00D8049C"/>
  </w:style>
  <w:style w:type="table" w:customStyle="1" w:styleId="112">
    <w:name w:val="Сетка таблицы11"/>
    <w:basedOn w:val="a1"/>
    <w:next w:val="a7"/>
    <w:uiPriority w:val="59"/>
    <w:rsid w:val="00D8049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8049C"/>
  </w:style>
  <w:style w:type="character" w:customStyle="1" w:styleId="a6">
    <w:name w:val="Без интервала Знак"/>
    <w:link w:val="a5"/>
    <w:uiPriority w:val="1"/>
    <w:rsid w:val="00D8049C"/>
    <w:rPr>
      <w:rFonts w:asciiTheme="minorHAnsi" w:hAnsiTheme="minorHAnsi" w:cstheme="minorBidi"/>
      <w:sz w:val="22"/>
      <w:szCs w:val="22"/>
    </w:rPr>
  </w:style>
  <w:style w:type="paragraph" w:customStyle="1" w:styleId="msonormal0">
    <w:name w:val="msonormal"/>
    <w:basedOn w:val="a"/>
    <w:rsid w:val="001A22BC"/>
    <w:pPr>
      <w:spacing w:before="100" w:beforeAutospacing="1" w:after="100" w:afterAutospacing="1"/>
    </w:pPr>
  </w:style>
  <w:style w:type="paragraph" w:customStyle="1" w:styleId="xl65">
    <w:name w:val="xl65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39"/>
    <w:rsid w:val="001A2417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E570FE"/>
    <w:pPr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1D7E-77B7-4C72-943D-34D27D83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Ларинонова</cp:lastModifiedBy>
  <cp:revision>15</cp:revision>
  <cp:lastPrinted>2023-09-28T03:18:00Z</cp:lastPrinted>
  <dcterms:created xsi:type="dcterms:W3CDTF">2023-09-26T08:53:00Z</dcterms:created>
  <dcterms:modified xsi:type="dcterms:W3CDTF">2023-10-20T03:57:00Z</dcterms:modified>
</cp:coreProperties>
</file>