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FAD" w:rsidRPr="00063846" w:rsidRDefault="009C5FAD" w:rsidP="009C5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3846">
        <w:rPr>
          <w:rFonts w:ascii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9C5FAD" w:rsidRPr="00063846" w:rsidRDefault="009C5FAD" w:rsidP="009C5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3846">
        <w:rPr>
          <w:rFonts w:ascii="Times New Roman" w:hAnsi="Times New Roman" w:cs="Times New Roman"/>
          <w:b/>
          <w:sz w:val="24"/>
          <w:szCs w:val="24"/>
          <w:lang w:eastAsia="ru-RU"/>
        </w:rPr>
        <w:t>КАРГАСОКСКИЙ РАЙОН</w:t>
      </w:r>
    </w:p>
    <w:p w:rsidR="009C5FAD" w:rsidRPr="00063846" w:rsidRDefault="009C5FAD" w:rsidP="009C5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3846">
        <w:rPr>
          <w:rFonts w:ascii="Times New Roman" w:hAnsi="Times New Roman" w:cs="Times New Roman"/>
          <w:b/>
          <w:sz w:val="24"/>
          <w:szCs w:val="24"/>
          <w:lang w:eastAsia="ru-RU"/>
        </w:rPr>
        <w:t>СОВЕТ ВЕРТИКОССКОГО СЕЛЬСКОГО ПОСЕЛЕНИЯ</w:t>
      </w:r>
    </w:p>
    <w:p w:rsidR="009C5FAD" w:rsidRPr="00063846" w:rsidRDefault="009C5FAD" w:rsidP="009C5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C5FAD" w:rsidRPr="00063846" w:rsidRDefault="009C5FAD" w:rsidP="009C5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384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РЕШЕНИЕ № </w:t>
      </w:r>
      <w:r w:rsidR="00A234AB">
        <w:rPr>
          <w:rFonts w:ascii="Times New Roman" w:hAnsi="Times New Roman" w:cs="Times New Roman"/>
          <w:b/>
          <w:sz w:val="24"/>
          <w:szCs w:val="24"/>
          <w:lang w:eastAsia="ru-RU"/>
        </w:rPr>
        <w:t>111</w:t>
      </w:r>
      <w:bookmarkStart w:id="0" w:name="_GoBack"/>
      <w:bookmarkEnd w:id="0"/>
    </w:p>
    <w:p w:rsidR="009C5FAD" w:rsidRPr="00063846" w:rsidRDefault="009C5FAD" w:rsidP="009C5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5FAD" w:rsidRPr="00063846" w:rsidRDefault="009C5FAD" w:rsidP="009C5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63846">
        <w:rPr>
          <w:rFonts w:ascii="Times New Roman" w:hAnsi="Times New Roman" w:cs="Times New Roman"/>
          <w:sz w:val="24"/>
          <w:szCs w:val="24"/>
          <w:lang w:eastAsia="ru-RU"/>
        </w:rPr>
        <w:t xml:space="preserve">с.Вертикос                                                        </w:t>
      </w:r>
      <w:r w:rsidRPr="0006384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6384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6384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44352" w:rsidRPr="00063846">
        <w:rPr>
          <w:rFonts w:ascii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hAnsi="Times New Roman" w:cs="Times New Roman"/>
          <w:sz w:val="24"/>
          <w:szCs w:val="24"/>
          <w:lang w:eastAsia="ru-RU"/>
        </w:rPr>
        <w:t>27</w:t>
      </w:r>
      <w:r w:rsidRPr="00063846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декабря </w:t>
      </w:r>
      <w:r w:rsidR="00C4435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44352" w:rsidRPr="00063846">
        <w:rPr>
          <w:rFonts w:ascii="Times New Roman" w:hAnsi="Times New Roman" w:cs="Times New Roman"/>
          <w:sz w:val="24"/>
          <w:szCs w:val="24"/>
          <w:lang w:eastAsia="ru-RU"/>
        </w:rPr>
        <w:t>02</w:t>
      </w:r>
      <w:r w:rsidR="00C4435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C44352" w:rsidRPr="00063846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9C5FAD" w:rsidRPr="00063846" w:rsidRDefault="009C5FAD" w:rsidP="009C5F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Pr="00063846">
        <w:rPr>
          <w:rFonts w:ascii="Times New Roman" w:hAnsi="Times New Roman" w:cs="Times New Roman"/>
          <w:sz w:val="24"/>
          <w:szCs w:val="24"/>
          <w:lang w:eastAsia="ru-RU"/>
        </w:rPr>
        <w:t>-е собрание 5-го созыва</w:t>
      </w:r>
    </w:p>
    <w:p w:rsidR="009C5FAD" w:rsidRPr="00BA7E92" w:rsidRDefault="009C5FAD" w:rsidP="009C5FAD">
      <w:pPr>
        <w:tabs>
          <w:tab w:val="left" w:pos="42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FAD" w:rsidRPr="00BA7E92" w:rsidRDefault="009C5FAD" w:rsidP="009C5FAD">
      <w:pPr>
        <w:tabs>
          <w:tab w:val="left" w:pos="42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ете Вертикосского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Каргасокского района Томской области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2026 и 2027 годов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C5FAD" w:rsidRPr="00BA7E92" w:rsidRDefault="009C5FAD" w:rsidP="009C5FAD">
      <w:pPr>
        <w:tabs>
          <w:tab w:val="left" w:pos="4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FAD" w:rsidRPr="00BA7E92" w:rsidRDefault="009C5FAD" w:rsidP="009C5F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Заслушав проект бюджета </w:t>
      </w:r>
      <w:r w:rsidRPr="0077530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Вертикосско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75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75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Каргасокского района Томской области (далее бюджет поселения)</w:t>
      </w:r>
      <w:r w:rsidRPr="00775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7753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75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75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представленный муниципальным казенным учреждением Администрацией Вертикосского сельского поселения (далее МКУ Администрация Всп) </w:t>
      </w:r>
    </w:p>
    <w:p w:rsidR="004C7D1C" w:rsidRPr="00BA7E92" w:rsidRDefault="004C7D1C" w:rsidP="00E437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708" w:rsidRPr="00BA7E92" w:rsidRDefault="00E43708" w:rsidP="00E43708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ВЕРТИКОССКОГО СЕЛЬСКОГО ПОСЕЛЕНИЯ РЕШИЛ:</w:t>
      </w:r>
    </w:p>
    <w:p w:rsidR="00E43708" w:rsidRPr="00BA7E92" w:rsidRDefault="00E43708" w:rsidP="00E43708">
      <w:pPr>
        <w:tabs>
          <w:tab w:val="left" w:pos="42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708" w:rsidRPr="00BA7E92" w:rsidRDefault="00E43708" w:rsidP="00E43708">
      <w:pPr>
        <w:tabs>
          <w:tab w:val="left" w:pos="4220"/>
        </w:tabs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1.</w:t>
      </w:r>
    </w:p>
    <w:p w:rsidR="00E43708" w:rsidRPr="00775300" w:rsidRDefault="00E43708" w:rsidP="007753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A7E92">
        <w:rPr>
          <w:lang w:eastAsia="ru-RU"/>
        </w:rPr>
        <w:tab/>
      </w:r>
      <w:r w:rsidR="00775300" w:rsidRPr="00775300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775300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4C7D1C" w:rsidRPr="007753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75300">
        <w:rPr>
          <w:rFonts w:ascii="Times New Roman" w:hAnsi="Times New Roman" w:cs="Times New Roman"/>
          <w:sz w:val="24"/>
          <w:szCs w:val="24"/>
          <w:lang w:eastAsia="ru-RU"/>
        </w:rPr>
        <w:t>основные характеристики бюджета поселения на 20</w:t>
      </w:r>
      <w:r w:rsidR="00377FA6"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Pr="00775300">
        <w:rPr>
          <w:rFonts w:ascii="Times New Roman" w:hAnsi="Times New Roman" w:cs="Times New Roman"/>
          <w:sz w:val="24"/>
          <w:szCs w:val="24"/>
          <w:lang w:eastAsia="ru-RU"/>
        </w:rPr>
        <w:t xml:space="preserve"> год:</w:t>
      </w:r>
    </w:p>
    <w:p w:rsidR="00E43708" w:rsidRPr="00CC4A12" w:rsidRDefault="005D57C6" w:rsidP="00845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="00E43708" w:rsidRPr="00DD3595">
        <w:rPr>
          <w:rFonts w:ascii="Times New Roman" w:hAnsi="Times New Roman" w:cs="Times New Roman"/>
          <w:sz w:val="24"/>
          <w:szCs w:val="24"/>
          <w:lang w:eastAsia="ru-RU"/>
        </w:rPr>
        <w:t>Общий объем доходов б</w:t>
      </w:r>
      <w:r w:rsidR="00E43708" w:rsidRPr="00CC4A12">
        <w:rPr>
          <w:rFonts w:ascii="Times New Roman" w:hAnsi="Times New Roman" w:cs="Times New Roman"/>
          <w:sz w:val="24"/>
          <w:szCs w:val="24"/>
          <w:lang w:eastAsia="ru-RU"/>
        </w:rPr>
        <w:t>юджета поселения в сумме</w:t>
      </w:r>
      <w:r w:rsidR="006360CE">
        <w:rPr>
          <w:rFonts w:ascii="Times New Roman" w:hAnsi="Times New Roman" w:cs="Times New Roman"/>
          <w:sz w:val="24"/>
          <w:szCs w:val="24"/>
          <w:lang w:eastAsia="ru-RU"/>
        </w:rPr>
        <w:t>10 791 972,00</w:t>
      </w:r>
      <w:r w:rsidR="00E43708" w:rsidRPr="00CC4A12">
        <w:rPr>
          <w:rFonts w:ascii="Times New Roman" w:hAnsi="Times New Roman" w:cs="Times New Roman"/>
          <w:sz w:val="24"/>
          <w:szCs w:val="24"/>
          <w:lang w:eastAsia="ru-RU"/>
        </w:rPr>
        <w:t xml:space="preserve"> рублей, в том числе налоговые и неналоговые доходы в сумме</w:t>
      </w:r>
      <w:r w:rsidR="00041B66" w:rsidRPr="00CC4A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5C55">
        <w:rPr>
          <w:rFonts w:ascii="Times New Roman" w:hAnsi="Times New Roman" w:cs="Times New Roman"/>
          <w:sz w:val="24"/>
          <w:szCs w:val="24"/>
          <w:lang w:eastAsia="ru-RU"/>
        </w:rPr>
        <w:t>5 690 190,00</w:t>
      </w:r>
      <w:r w:rsidR="00E43708" w:rsidRPr="00CC4A12">
        <w:rPr>
          <w:rFonts w:ascii="Times New Roman" w:hAnsi="Times New Roman" w:cs="Times New Roman"/>
          <w:sz w:val="24"/>
          <w:szCs w:val="24"/>
          <w:lang w:eastAsia="ru-RU"/>
        </w:rPr>
        <w:t xml:space="preserve"> рублей, безвозмездные поступления </w:t>
      </w:r>
      <w:r w:rsidR="006360CE">
        <w:rPr>
          <w:rFonts w:ascii="Times New Roman" w:hAnsi="Times New Roman" w:cs="Times New Roman"/>
          <w:sz w:val="24"/>
          <w:szCs w:val="24"/>
          <w:lang w:eastAsia="ru-RU"/>
        </w:rPr>
        <w:t>5 101 782</w:t>
      </w:r>
      <w:r w:rsidR="00BB5C55">
        <w:rPr>
          <w:rFonts w:ascii="Times New Roman" w:hAnsi="Times New Roman" w:cs="Times New Roman"/>
          <w:sz w:val="24"/>
          <w:szCs w:val="24"/>
          <w:lang w:eastAsia="ru-RU"/>
        </w:rPr>
        <w:t>,00</w:t>
      </w:r>
      <w:r w:rsidR="00E43708" w:rsidRPr="00CC4A12">
        <w:rPr>
          <w:rFonts w:ascii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E43708" w:rsidRPr="00CC4A12" w:rsidRDefault="005D57C6" w:rsidP="00845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C4A12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="00E43708" w:rsidRPr="00CC4A12">
        <w:rPr>
          <w:rFonts w:ascii="Times New Roman" w:hAnsi="Times New Roman" w:cs="Times New Roman"/>
          <w:sz w:val="24"/>
          <w:szCs w:val="24"/>
          <w:lang w:eastAsia="ru-RU"/>
        </w:rPr>
        <w:t xml:space="preserve">Общий объем расходов бюджета поселения в сумме </w:t>
      </w:r>
      <w:r w:rsidR="009C5FAD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6360CE">
        <w:rPr>
          <w:rFonts w:ascii="Times New Roman" w:hAnsi="Times New Roman" w:cs="Times New Roman"/>
          <w:sz w:val="24"/>
          <w:szCs w:val="24"/>
          <w:lang w:eastAsia="ru-RU"/>
        </w:rPr>
        <w:t> 791 972</w:t>
      </w:r>
      <w:r w:rsidR="00041B66" w:rsidRPr="00CC4A1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75300" w:rsidRPr="00CC4A12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E43708" w:rsidRPr="00CC4A12">
        <w:rPr>
          <w:rFonts w:ascii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E43708" w:rsidRPr="00BB5C55" w:rsidRDefault="005D57C6" w:rsidP="00845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B5C55">
        <w:rPr>
          <w:rFonts w:ascii="Times New Roman" w:hAnsi="Times New Roman" w:cs="Times New Roman"/>
          <w:sz w:val="24"/>
          <w:szCs w:val="24"/>
          <w:lang w:eastAsia="ru-RU"/>
        </w:rPr>
        <w:t>3) Д</w:t>
      </w:r>
      <w:r w:rsidR="00E43708" w:rsidRPr="00BB5C55">
        <w:rPr>
          <w:rFonts w:ascii="Times New Roman" w:hAnsi="Times New Roman" w:cs="Times New Roman"/>
          <w:sz w:val="24"/>
          <w:szCs w:val="24"/>
          <w:lang w:eastAsia="ru-RU"/>
        </w:rPr>
        <w:t>ефицит бюджета поселения в сумме          0,00          рублей.</w:t>
      </w:r>
    </w:p>
    <w:p w:rsidR="00775300" w:rsidRPr="00BB5C55" w:rsidRDefault="00775300" w:rsidP="007753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5C55">
        <w:rPr>
          <w:rFonts w:ascii="Times New Roman" w:hAnsi="Times New Roman" w:cs="Times New Roman"/>
          <w:sz w:val="24"/>
          <w:szCs w:val="24"/>
          <w:lang w:eastAsia="ru-RU"/>
        </w:rPr>
        <w:t>2.Утвердить основные характеристики бюджета поселения на 202</w:t>
      </w:r>
      <w:r w:rsidR="00DD3595" w:rsidRPr="00BB5C55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BB5C55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DD3595" w:rsidRPr="00BB5C55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BB5C55">
        <w:rPr>
          <w:rFonts w:ascii="Times New Roman" w:hAnsi="Times New Roman" w:cs="Times New Roman"/>
          <w:sz w:val="24"/>
          <w:szCs w:val="24"/>
          <w:lang w:eastAsia="ru-RU"/>
        </w:rPr>
        <w:t xml:space="preserve"> год:</w:t>
      </w:r>
    </w:p>
    <w:p w:rsidR="00775300" w:rsidRPr="00BB5C55" w:rsidRDefault="005D57C6" w:rsidP="0085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5C55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="00775300" w:rsidRPr="00BB5C55">
        <w:rPr>
          <w:rFonts w:ascii="Times New Roman" w:hAnsi="Times New Roman" w:cs="Times New Roman"/>
          <w:sz w:val="24"/>
          <w:szCs w:val="24"/>
          <w:lang w:eastAsia="ru-RU"/>
        </w:rPr>
        <w:t>Общий объем доходов бюджета поселения на 202</w:t>
      </w:r>
      <w:r w:rsidR="00DD3595" w:rsidRPr="00BB5C55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775300" w:rsidRPr="00BB5C55">
        <w:rPr>
          <w:rFonts w:ascii="Times New Roman" w:hAnsi="Times New Roman" w:cs="Times New Roman"/>
          <w:sz w:val="24"/>
          <w:szCs w:val="24"/>
          <w:lang w:eastAsia="ru-RU"/>
        </w:rPr>
        <w:t xml:space="preserve"> год в сумме</w:t>
      </w:r>
      <w:r w:rsidR="00BB5C55" w:rsidRPr="00BB5C55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DA5B79">
        <w:rPr>
          <w:rFonts w:ascii="Times New Roman" w:hAnsi="Times New Roman" w:cs="Times New Roman"/>
          <w:sz w:val="24"/>
          <w:szCs w:val="24"/>
          <w:lang w:eastAsia="ru-RU"/>
        </w:rPr>
        <w:t> 558 922</w:t>
      </w:r>
      <w:r w:rsidR="00BB5C55" w:rsidRPr="00BB5C55">
        <w:rPr>
          <w:rFonts w:ascii="Times New Roman" w:hAnsi="Times New Roman" w:cs="Times New Roman"/>
          <w:sz w:val="24"/>
          <w:szCs w:val="24"/>
          <w:lang w:eastAsia="ru-RU"/>
        </w:rPr>
        <w:t>,00</w:t>
      </w:r>
      <w:r w:rsidR="00775300" w:rsidRPr="00BB5C5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рублей, в том числе налоговые и неналоговые доходы в сумме </w:t>
      </w:r>
      <w:r w:rsidR="00BB5C55" w:rsidRPr="00BB5C55">
        <w:rPr>
          <w:rFonts w:ascii="Times New Roman" w:hAnsi="Times New Roman" w:cs="Times New Roman"/>
          <w:sz w:val="24"/>
          <w:szCs w:val="24"/>
          <w:lang w:eastAsia="ru-RU"/>
        </w:rPr>
        <w:t>6 151 960,00</w:t>
      </w:r>
      <w:r w:rsidR="00775300" w:rsidRPr="00BB5C5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рублей, безвозмездные поступления</w:t>
      </w:r>
      <w:r w:rsidR="00CC4A12" w:rsidRPr="00BB5C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5B79">
        <w:rPr>
          <w:rFonts w:ascii="Times New Roman" w:hAnsi="Times New Roman" w:cs="Times New Roman"/>
          <w:sz w:val="24"/>
          <w:szCs w:val="24"/>
          <w:lang w:eastAsia="ru-RU"/>
        </w:rPr>
        <w:t>4 406 962</w:t>
      </w:r>
      <w:r w:rsidR="006360CE">
        <w:rPr>
          <w:rFonts w:ascii="Times New Roman" w:hAnsi="Times New Roman" w:cs="Times New Roman"/>
          <w:sz w:val="24"/>
          <w:szCs w:val="24"/>
          <w:lang w:eastAsia="ru-RU"/>
        </w:rPr>
        <w:t>,00</w:t>
      </w:r>
      <w:r w:rsidR="00775300" w:rsidRPr="00BB5C5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  <w:r w:rsidR="00775300" w:rsidRPr="00BB5C55">
        <w:rPr>
          <w:rFonts w:ascii="Times New Roman" w:hAnsi="Times New Roman" w:cs="Times New Roman"/>
          <w:sz w:val="24"/>
          <w:szCs w:val="24"/>
        </w:rPr>
        <w:t xml:space="preserve"> и </w:t>
      </w:r>
      <w:r w:rsidR="00775300" w:rsidRPr="00BB5C55">
        <w:rPr>
          <w:rFonts w:ascii="Times New Roman" w:hAnsi="Times New Roman" w:cs="Times New Roman"/>
          <w:sz w:val="24"/>
          <w:szCs w:val="24"/>
          <w:lang w:eastAsia="ru-RU"/>
        </w:rPr>
        <w:t>на 202</w:t>
      </w:r>
      <w:r w:rsidR="00DD3595" w:rsidRPr="00BB5C55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775300" w:rsidRPr="00BB5C55">
        <w:rPr>
          <w:rFonts w:ascii="Times New Roman" w:hAnsi="Times New Roman" w:cs="Times New Roman"/>
          <w:sz w:val="24"/>
          <w:szCs w:val="24"/>
          <w:lang w:eastAsia="ru-RU"/>
        </w:rPr>
        <w:t xml:space="preserve"> год в сумме</w:t>
      </w:r>
      <w:r w:rsidR="00EC2BD3" w:rsidRPr="00BB5C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56A5" w:rsidRPr="00BB5C55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DA5B79">
        <w:rPr>
          <w:rFonts w:ascii="Times New Roman" w:hAnsi="Times New Roman" w:cs="Times New Roman"/>
          <w:sz w:val="24"/>
          <w:szCs w:val="24"/>
          <w:lang w:eastAsia="ru-RU"/>
        </w:rPr>
        <w:t> 923 512</w:t>
      </w:r>
      <w:r w:rsidR="00041B66" w:rsidRPr="00BB5C55">
        <w:rPr>
          <w:rFonts w:ascii="Times New Roman" w:hAnsi="Times New Roman" w:cs="Times New Roman"/>
          <w:sz w:val="24"/>
          <w:szCs w:val="24"/>
          <w:lang w:eastAsia="ru-RU"/>
        </w:rPr>
        <w:t>,00</w:t>
      </w:r>
      <w:r w:rsidR="00775300" w:rsidRPr="00BB5C5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рублей, в том числе налоговые и неналоговые доходы в сумме </w:t>
      </w:r>
      <w:r w:rsidR="00BB5C55" w:rsidRPr="00BB5C55">
        <w:rPr>
          <w:rFonts w:ascii="Times New Roman" w:hAnsi="Times New Roman" w:cs="Times New Roman"/>
          <w:sz w:val="24"/>
          <w:szCs w:val="24"/>
          <w:lang w:eastAsia="ru-RU"/>
        </w:rPr>
        <w:t>6 647 510</w:t>
      </w:r>
      <w:r w:rsidR="00041B66" w:rsidRPr="00BB5C55">
        <w:rPr>
          <w:rFonts w:ascii="Times New Roman" w:hAnsi="Times New Roman" w:cs="Times New Roman"/>
          <w:sz w:val="24"/>
          <w:szCs w:val="24"/>
          <w:lang w:eastAsia="ru-RU"/>
        </w:rPr>
        <w:t>,00</w:t>
      </w:r>
      <w:r w:rsidR="00775300" w:rsidRPr="00BB5C5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рублей, безвозмездные поступления </w:t>
      </w:r>
      <w:r w:rsidR="00DA5B79">
        <w:rPr>
          <w:rFonts w:ascii="Times New Roman" w:hAnsi="Times New Roman" w:cs="Times New Roman"/>
          <w:sz w:val="24"/>
          <w:szCs w:val="24"/>
          <w:lang w:eastAsia="ru-RU"/>
        </w:rPr>
        <w:t>4 276 002</w:t>
      </w:r>
      <w:r w:rsidR="00041B66" w:rsidRPr="00BB5C55">
        <w:rPr>
          <w:rFonts w:ascii="Times New Roman" w:hAnsi="Times New Roman" w:cs="Times New Roman"/>
          <w:sz w:val="24"/>
          <w:szCs w:val="24"/>
          <w:lang w:eastAsia="ru-RU"/>
        </w:rPr>
        <w:t>,00</w:t>
      </w:r>
      <w:r w:rsidR="00775300" w:rsidRPr="00BB5C5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775300" w:rsidRPr="00BB5C55" w:rsidRDefault="005D57C6" w:rsidP="00845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B5C55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="00775300" w:rsidRPr="00BB5C55">
        <w:rPr>
          <w:rFonts w:ascii="Times New Roman" w:hAnsi="Times New Roman" w:cs="Times New Roman"/>
          <w:sz w:val="24"/>
          <w:szCs w:val="24"/>
          <w:lang w:eastAsia="ru-RU"/>
        </w:rPr>
        <w:t xml:space="preserve">Общий объем расходов бюджета поселения </w:t>
      </w:r>
      <w:r w:rsidRPr="00BB5C55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9622F0" w:rsidRPr="00BB5C55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BB5C55">
        <w:rPr>
          <w:rFonts w:ascii="Times New Roman" w:hAnsi="Times New Roman" w:cs="Times New Roman"/>
          <w:sz w:val="24"/>
          <w:szCs w:val="24"/>
          <w:lang w:eastAsia="ru-RU"/>
        </w:rPr>
        <w:t xml:space="preserve"> год в</w:t>
      </w:r>
      <w:r w:rsidR="00775300" w:rsidRPr="00BB5C55">
        <w:rPr>
          <w:rFonts w:ascii="Times New Roman" w:hAnsi="Times New Roman" w:cs="Times New Roman"/>
          <w:sz w:val="24"/>
          <w:szCs w:val="24"/>
          <w:lang w:eastAsia="ru-RU"/>
        </w:rPr>
        <w:t xml:space="preserve"> сумме </w:t>
      </w:r>
      <w:r w:rsidR="00CC4A12" w:rsidRPr="00BB5C5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272ED0">
        <w:rPr>
          <w:rFonts w:ascii="Times New Roman" w:hAnsi="Times New Roman" w:cs="Times New Roman"/>
          <w:sz w:val="24"/>
          <w:szCs w:val="24"/>
          <w:lang w:eastAsia="ru-RU"/>
        </w:rPr>
        <w:t>0 558 922</w:t>
      </w:r>
      <w:r w:rsidR="00CC4A12" w:rsidRPr="00BB5C55">
        <w:rPr>
          <w:rFonts w:ascii="Times New Roman" w:hAnsi="Times New Roman" w:cs="Times New Roman"/>
          <w:sz w:val="24"/>
          <w:szCs w:val="24"/>
          <w:lang w:eastAsia="ru-RU"/>
        </w:rPr>
        <w:t>,00</w:t>
      </w:r>
      <w:r w:rsidR="00775300" w:rsidRPr="00BB5C5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  <w:r w:rsidRPr="00BB5C55">
        <w:rPr>
          <w:rFonts w:ascii="Times New Roman" w:hAnsi="Times New Roman" w:cs="Times New Roman"/>
          <w:sz w:val="24"/>
          <w:szCs w:val="24"/>
          <w:lang w:eastAsia="ru-RU"/>
        </w:rPr>
        <w:t xml:space="preserve"> и на 202</w:t>
      </w:r>
      <w:r w:rsidR="009622F0" w:rsidRPr="00BB5C55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BB5C55">
        <w:rPr>
          <w:rFonts w:ascii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BB5C55" w:rsidRPr="00BB5C55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272ED0">
        <w:rPr>
          <w:rFonts w:ascii="Times New Roman" w:hAnsi="Times New Roman" w:cs="Times New Roman"/>
          <w:sz w:val="24"/>
          <w:szCs w:val="24"/>
          <w:lang w:eastAsia="ru-RU"/>
        </w:rPr>
        <w:t> 923 512</w:t>
      </w:r>
      <w:r w:rsidR="00CC4A12" w:rsidRPr="00BB5C55">
        <w:rPr>
          <w:rFonts w:ascii="Times New Roman" w:hAnsi="Times New Roman" w:cs="Times New Roman"/>
          <w:sz w:val="24"/>
          <w:szCs w:val="24"/>
          <w:lang w:eastAsia="ru-RU"/>
        </w:rPr>
        <w:t>,00</w:t>
      </w:r>
      <w:r w:rsidRPr="00BB5C5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  <w:r w:rsidR="00775300" w:rsidRPr="00BB5C5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75300" w:rsidRPr="009622F0" w:rsidRDefault="005D57C6" w:rsidP="00845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B5C55">
        <w:rPr>
          <w:rFonts w:ascii="Times New Roman" w:hAnsi="Times New Roman" w:cs="Times New Roman"/>
          <w:sz w:val="24"/>
          <w:szCs w:val="24"/>
          <w:lang w:eastAsia="ru-RU"/>
        </w:rPr>
        <w:t>3)  Прогнозируемый д</w:t>
      </w:r>
      <w:r w:rsidR="00775300" w:rsidRPr="00BB5C55">
        <w:rPr>
          <w:rFonts w:ascii="Times New Roman" w:hAnsi="Times New Roman" w:cs="Times New Roman"/>
          <w:sz w:val="24"/>
          <w:szCs w:val="24"/>
          <w:lang w:eastAsia="ru-RU"/>
        </w:rPr>
        <w:t>ефицит бюджета поселения</w:t>
      </w:r>
      <w:r w:rsidRPr="00BB5C55">
        <w:rPr>
          <w:rFonts w:ascii="Times New Roman" w:hAnsi="Times New Roman" w:cs="Times New Roman"/>
          <w:sz w:val="24"/>
          <w:szCs w:val="24"/>
          <w:lang w:eastAsia="ru-RU"/>
        </w:rPr>
        <w:t xml:space="preserve"> на 202</w:t>
      </w:r>
      <w:r w:rsidR="009622F0" w:rsidRPr="00BB5C55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BB5C55">
        <w:rPr>
          <w:rFonts w:ascii="Times New Roman" w:hAnsi="Times New Roman" w:cs="Times New Roman"/>
          <w:sz w:val="24"/>
          <w:szCs w:val="24"/>
          <w:lang w:eastAsia="ru-RU"/>
        </w:rPr>
        <w:t xml:space="preserve"> год </w:t>
      </w:r>
      <w:r w:rsidR="00775300" w:rsidRPr="00BB5C55">
        <w:rPr>
          <w:rFonts w:ascii="Times New Roman" w:hAnsi="Times New Roman" w:cs="Times New Roman"/>
          <w:sz w:val="24"/>
          <w:szCs w:val="24"/>
          <w:lang w:eastAsia="ru-RU"/>
        </w:rPr>
        <w:t>в сумме 0,00</w:t>
      </w:r>
      <w:r w:rsidRPr="00BB5C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5300" w:rsidRPr="00BB5C55">
        <w:rPr>
          <w:rFonts w:ascii="Times New Roman" w:hAnsi="Times New Roman" w:cs="Times New Roman"/>
          <w:sz w:val="24"/>
          <w:szCs w:val="24"/>
          <w:lang w:eastAsia="ru-RU"/>
        </w:rPr>
        <w:t>рублей</w:t>
      </w:r>
      <w:r w:rsidRPr="00BB5C55">
        <w:rPr>
          <w:rFonts w:ascii="Times New Roman" w:hAnsi="Times New Roman" w:cs="Times New Roman"/>
          <w:sz w:val="24"/>
          <w:szCs w:val="24"/>
          <w:lang w:eastAsia="ru-RU"/>
        </w:rPr>
        <w:t>, на 202</w:t>
      </w:r>
      <w:r w:rsidR="009622F0" w:rsidRPr="00BB5C55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BB5C55">
        <w:rPr>
          <w:rFonts w:ascii="Times New Roman" w:hAnsi="Times New Roman" w:cs="Times New Roman"/>
          <w:sz w:val="24"/>
          <w:szCs w:val="24"/>
          <w:lang w:eastAsia="ru-RU"/>
        </w:rPr>
        <w:t xml:space="preserve"> год в сумме 0,00 рублей</w:t>
      </w:r>
      <w:r w:rsidR="00775300" w:rsidRPr="00BB5C5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43708" w:rsidRPr="00BA7E92" w:rsidRDefault="00E43708" w:rsidP="00E43708">
      <w:pPr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2.</w:t>
      </w: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C2BD3" w:rsidRDefault="00E43708" w:rsidP="00EC2BD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Установить, что остатки средств бюджета поселения на начало текущего финансового года, за исключением остатков неиспользованных бюджетных ассигнований дорожного фонда </w:t>
      </w:r>
      <w:r w:rsidR="00EC2B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Вертикосск</w:t>
      </w:r>
      <w:r w:rsidR="00EC2BD3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EC2B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EC2BD3">
        <w:rPr>
          <w:rFonts w:ascii="Times New Roman" w:eastAsia="Times New Roman" w:hAnsi="Times New Roman" w:cs="Times New Roman"/>
          <w:sz w:val="24"/>
          <w:szCs w:val="24"/>
          <w:lang w:eastAsia="ru-RU"/>
        </w:rPr>
        <w:t>е»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остатков неиспользованных  межбюджетных трансфертов, полученных бюджетом поселения в форме субсидий и 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</w:t>
      </w:r>
      <w:r w:rsidR="00377FA6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Вертикосско</w:t>
      </w:r>
      <w:r w:rsidR="00377F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377FA6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377F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377FA6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377FA6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Каргасокского района Томской области (далее бюджета поселения)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на увеличение бюджетных ассигнований на оплату</w:t>
      </w:r>
      <w:r w:rsidR="00EC2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заключенных от имени муниципального образования «Вертикосское сельское поселение» </w:t>
      </w:r>
      <w:r w:rsidR="00EC2BD3" w:rsidRPr="00EC2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контрактов на приобретение основных средств, на приобретение объектов недвижимого имущества в муниципальную собственность, на выполнение работ по строительству (реконструкции) объектов, по проведению ремонта объектов недвижимого имуществ, на разработку проектной документации, на реализацию мероприятий по информатизации в части информационных систем и информационно-коммуникационной инфраструктуры,  подлежавших в соответствии с условиями этих муниципальных контрактов </w:t>
      </w:r>
      <w:r w:rsidR="00EC2BD3" w:rsidRPr="00EC2B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оплате в отчетном финансовом году в объеме, не превышающем сумму остатка неиспользованных бюджетных ассигнований на указанные цели. </w:t>
      </w:r>
    </w:p>
    <w:p w:rsidR="00E43708" w:rsidRPr="00BA7E92" w:rsidRDefault="00E43708" w:rsidP="00EC2BD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3.</w:t>
      </w:r>
    </w:p>
    <w:p w:rsidR="00E43708" w:rsidRPr="00BA7E92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Утвердить:</w:t>
      </w:r>
    </w:p>
    <w:p w:rsidR="00E43708" w:rsidRPr="00BA7E92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перечень главных администраторов доходов бюджета поселения – территориальных органов</w:t>
      </w:r>
      <w:r w:rsidR="0036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федеральных органов исполнительной власти и </w:t>
      </w:r>
      <w:r w:rsidR="0036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государственной власти Томской области, иных организаций и 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закрепляемые за ними виды доходов согласно </w:t>
      </w:r>
      <w:bookmarkStart w:id="1" w:name="OLE_LINK2"/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1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"/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Решению;</w:t>
      </w:r>
    </w:p>
    <w:p w:rsidR="00E43708" w:rsidRPr="00BA7E92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перечень главных администраторов доходов бюджета поселения - органов местного самоуправления и муниципальных казенных учреждений</w:t>
      </w:r>
      <w:r w:rsidR="00F9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«Вертикосское сельское поселение» согласно </w:t>
      </w: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2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E43708" w:rsidRPr="00BA7E92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 п</w:t>
      </w:r>
      <w:r w:rsidRPr="00BA7E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еречень источников доходов, закрепленных за главными администраторами доходов бюджета </w:t>
      </w:r>
      <w:r w:rsidR="00377FA6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Вертикосско</w:t>
      </w:r>
      <w:r w:rsidR="00377F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377FA6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377F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377FA6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377FA6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Каргасокского района Томской области -</w:t>
      </w:r>
      <w:r w:rsidRPr="00BA7E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органами местного самоуправления и муниципальными казенными учреждениями муниципального образования «Вертикосское сельское поселение» 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3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E43708" w:rsidRPr="00BA7E92" w:rsidRDefault="00E43708" w:rsidP="00E43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4) перечень главных администраторов источников финансирования дефицита </w:t>
      </w:r>
      <w:r w:rsidR="005560AF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поселения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закрепляемые за ними виды источников финансирования дефицита </w:t>
      </w:r>
      <w:r w:rsidR="005560AF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Вертикосского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5560A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5560AF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Каргасокского района Томской области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</w:t>
      </w: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4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E43708" w:rsidRPr="00BA7E92" w:rsidRDefault="00E43708" w:rsidP="00E43708">
      <w:pPr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4.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3708" w:rsidRPr="00BA7E92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1.Утвердить:</w:t>
      </w:r>
    </w:p>
    <w:p w:rsidR="00E43708" w:rsidRPr="00BA7E92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 в пределах прогнозируемого общего объема доходов, установленных статьей 1 настоящего </w:t>
      </w:r>
      <w:r w:rsidR="004C7D1C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ешения, поступление доходов по основным источникам на 20</w:t>
      </w:r>
      <w:r w:rsidR="00AB7A8A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7FA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</w:t>
      </w: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5</w:t>
      </w:r>
      <w:r w:rsidR="00B54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5774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202</w:t>
      </w:r>
      <w:r w:rsidR="00377FA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5480D" w:rsidRPr="00B54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377FA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5480D" w:rsidRPr="00B54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4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="00B5480D" w:rsidRPr="00B54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 №5.1</w:t>
      </w:r>
      <w:r w:rsidR="00B54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Решению:</w:t>
      </w:r>
    </w:p>
    <w:p w:rsidR="00E43708" w:rsidRPr="00BA7E92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распределение бюджетных ассигнований по разделам и подразделам классификации расходов бюджета на 2</w:t>
      </w:r>
      <w:r w:rsidR="00AB7A8A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377FA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9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согласно </w:t>
      </w: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6</w:t>
      </w:r>
      <w:r w:rsidR="00B5480D" w:rsidRPr="00B5480D">
        <w:t xml:space="preserve"> </w:t>
      </w:r>
      <w:r w:rsidR="00B5480D" w:rsidRPr="00B5480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202</w:t>
      </w:r>
      <w:r w:rsidR="00377FA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5480D" w:rsidRPr="00B54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377FA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5480D" w:rsidRPr="00B54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</w:t>
      </w:r>
      <w:r w:rsidR="00B5480D" w:rsidRPr="00B54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 №</w:t>
      </w:r>
      <w:r w:rsidR="00B54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</w:t>
      </w:r>
      <w:r w:rsidR="00B5480D" w:rsidRPr="00B54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E43708" w:rsidRPr="00BA7E92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распределение бюджетных ассигнований по целевым статьям (программам Каргасокского района </w:t>
      </w:r>
      <w:r w:rsidR="005560AF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Вертикосского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непрограммным направлениям деятельности), группам и подгруппам видов </w:t>
      </w:r>
      <w:r w:rsidR="005560AF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классификации</w:t>
      </w:r>
      <w:r w:rsidR="004C7D1C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бюджетов 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AB7A8A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7FA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</w:t>
      </w: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7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202</w:t>
      </w:r>
      <w:r w:rsidR="00377FA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</w:t>
      </w:r>
      <w:r w:rsid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7FA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</w:t>
      </w:r>
      <w:r w:rsidR="00784E71" w:rsidRPr="00784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приложения № </w:t>
      </w:r>
      <w:r w:rsidR="005560AF" w:rsidRPr="00784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7.1 </w:t>
      </w:r>
      <w:r w:rsidR="005560AF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настоящему Решению;</w:t>
      </w:r>
    </w:p>
    <w:p w:rsidR="00E43708" w:rsidRPr="00BA7E92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ведомственную структуру расходов бюджета поселения на 20</w:t>
      </w:r>
      <w:r w:rsidR="00AB7A8A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7FA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</w:t>
      </w: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8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202</w:t>
      </w:r>
      <w:r w:rsidR="00377FA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377FA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</w:t>
      </w:r>
      <w:r w:rsidR="00784E71" w:rsidRPr="00784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 № 8.1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Решению;</w:t>
      </w:r>
    </w:p>
    <w:p w:rsidR="00E43708" w:rsidRPr="00BA7E92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объем межбюджетных трансфертов бюджету </w:t>
      </w:r>
      <w:r w:rsidR="00377FA6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Вертикосско</w:t>
      </w:r>
      <w:r w:rsidR="00377F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377FA6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377F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377FA6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377FA6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Каргасокского района Томской области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других бюджетов бюджетной </w:t>
      </w:r>
      <w:r w:rsidR="005560AF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на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B7A8A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7FA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9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год, согласно </w:t>
      </w: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9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202</w:t>
      </w:r>
      <w:r w:rsidR="00377FA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377FA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</w:t>
      </w:r>
      <w:r w:rsidR="00784E71" w:rsidRPr="00784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 № 9.1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Решению;</w:t>
      </w:r>
    </w:p>
    <w:p w:rsidR="00E43708" w:rsidRPr="00BA7E92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источники финансирования дефицита бюджета на 20</w:t>
      </w:r>
      <w:r w:rsidR="00AB7A8A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согласно </w:t>
      </w: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</w:t>
      </w:r>
      <w:r w:rsidR="00377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560AF"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 </w:t>
      </w:r>
      <w:r w:rsidR="005560AF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плановый период 202</w:t>
      </w:r>
      <w:r w:rsidR="00377FA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377FA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</w:t>
      </w:r>
      <w:r w:rsidR="00784E71" w:rsidRPr="00784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 № 10.1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Решению;</w:t>
      </w:r>
    </w:p>
    <w:p w:rsidR="00E43708" w:rsidRPr="00BA7E92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5560AF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объектов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капитального ремонта объектов муниципальной собственности, финансируемых из бюджета Вертикосско</w:t>
      </w:r>
      <w:r w:rsidR="005560A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5560A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5560AF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Каргасокского района Томской области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AB7A8A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7FA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</w:t>
      </w: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11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202</w:t>
      </w:r>
      <w:r w:rsidR="00377FA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377FA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</w:t>
      </w:r>
      <w:r w:rsidR="00784E71" w:rsidRPr="00784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 № 11.1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Решению;</w:t>
      </w:r>
    </w:p>
    <w:p w:rsidR="00E43708" w:rsidRPr="00BA7E92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перечень и объемы финансирования программ на 20</w:t>
      </w:r>
      <w:r w:rsid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7FA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</w:t>
      </w: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12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плановый период </w:t>
      </w:r>
      <w:r w:rsidR="00F945E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77FA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377FA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</w:t>
      </w:r>
      <w:r w:rsidR="00784E71" w:rsidRPr="00784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 № 12.1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Решению;</w:t>
      </w:r>
    </w:p>
    <w:p w:rsidR="00E43708" w:rsidRPr="00BA7E92" w:rsidRDefault="00E43708" w:rsidP="00E43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-</w:t>
      </w:r>
      <w:r w:rsidR="005560AF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приватизации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(продажи) муниципального имущества и </w:t>
      </w:r>
      <w:r w:rsidR="005560AF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 имущества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муниципальную </w:t>
      </w:r>
      <w:r w:rsidR="005560AF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 муниципального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«Вертикосского сельского поселения» на 20</w:t>
      </w:r>
      <w:r w:rsidR="00AB7A8A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7FA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 </w:t>
      </w:r>
      <w:r w:rsidR="005560AF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</w:t>
      </w:r>
      <w:r w:rsidR="005560AF"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13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202</w:t>
      </w:r>
      <w:r w:rsidR="00377FA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377FA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</w:t>
      </w:r>
      <w:r w:rsidR="00784E71" w:rsidRPr="00784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 № 13.1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решению. </w:t>
      </w:r>
    </w:p>
    <w:p w:rsidR="00E43708" w:rsidRPr="00BA7E92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360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B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Утвердить объем бюджетных ассигнований муниципального дорожного фонда муниципального образования </w:t>
      </w:r>
      <w:r w:rsidR="009C5FAD" w:rsidRPr="00BB5C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Вертикосское сельское поселение</w:t>
      </w:r>
      <w:r w:rsidRPr="00BB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AB7A8A" w:rsidRPr="00BB5C5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7FA6" w:rsidRPr="00BB5C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B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размере </w:t>
      </w:r>
      <w:r w:rsidR="007026D2">
        <w:rPr>
          <w:rFonts w:ascii="Times New Roman" w:eastAsia="Times New Roman" w:hAnsi="Times New Roman" w:cs="Times New Roman"/>
          <w:sz w:val="24"/>
          <w:szCs w:val="24"/>
          <w:lang w:eastAsia="ru-RU"/>
        </w:rPr>
        <w:t>625 870</w:t>
      </w:r>
      <w:r w:rsidR="00EB2B29" w:rsidRPr="00BB5C55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BB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784E71" w:rsidRPr="00BB5C55">
        <w:t xml:space="preserve"> </w:t>
      </w:r>
      <w:r w:rsidR="00784E71" w:rsidRPr="00BB5C5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202</w:t>
      </w:r>
      <w:r w:rsidR="00377FA6" w:rsidRPr="00BB5C5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84E71" w:rsidRPr="00BB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размере</w:t>
      </w:r>
      <w:r w:rsidR="006522A1" w:rsidRPr="00BB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2F0" w:rsidRPr="00BB5C5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026D2">
        <w:rPr>
          <w:rFonts w:ascii="Times New Roman" w:eastAsia="Times New Roman" w:hAnsi="Times New Roman" w:cs="Times New Roman"/>
          <w:sz w:val="24"/>
          <w:szCs w:val="24"/>
          <w:lang w:eastAsia="ru-RU"/>
        </w:rPr>
        <w:t>99 050</w:t>
      </w:r>
      <w:r w:rsidR="009622F0" w:rsidRPr="00BB5C55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784E71" w:rsidRPr="00BB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60AF" w:rsidRPr="00BB5C5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2027</w:t>
      </w:r>
      <w:r w:rsidR="00784E71" w:rsidRPr="00BB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размере</w:t>
      </w:r>
      <w:r w:rsidR="00EA56A5" w:rsidRPr="00BB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6D2">
        <w:rPr>
          <w:rFonts w:ascii="Times New Roman" w:eastAsia="Times New Roman" w:hAnsi="Times New Roman" w:cs="Times New Roman"/>
          <w:sz w:val="24"/>
          <w:szCs w:val="24"/>
          <w:lang w:eastAsia="ru-RU"/>
        </w:rPr>
        <w:t>538 090</w:t>
      </w:r>
      <w:r w:rsidR="009622F0" w:rsidRPr="00BB5C55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784E71" w:rsidRPr="00BB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3708" w:rsidRPr="00BA7E92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708" w:rsidRPr="00BA7E92" w:rsidRDefault="00E43708" w:rsidP="00E43708">
      <w:pPr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5.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3708" w:rsidRPr="00BA7E92" w:rsidRDefault="00E43708" w:rsidP="00E43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Установить, что в 20</w:t>
      </w:r>
      <w:r w:rsidR="00AB7A8A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7FA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81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 w:rsidR="00784E71" w:rsidRPr="00784E71">
        <w:t xml:space="preserve"> 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202</w:t>
      </w:r>
      <w:r w:rsidR="00377FA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377FA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84E71"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784E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3708" w:rsidRPr="00BA7E92" w:rsidRDefault="00E43708" w:rsidP="00E43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-объем бюджетных ассигнований, направляемых на исполнение публичных нормативных обязательств из бюджета </w:t>
      </w:r>
      <w:r w:rsidR="00377FA6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Вертикосско</w:t>
      </w:r>
      <w:r w:rsidR="00377F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377FA6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377F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377FA6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37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Каргасокского района Томской </w:t>
      </w:r>
      <w:r w:rsidR="005560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5560AF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предусмотрен;</w:t>
      </w:r>
    </w:p>
    <w:p w:rsidR="00E43708" w:rsidRPr="00BA7E92" w:rsidRDefault="00E43708" w:rsidP="00E43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-муниципальные внутренние заимствования муниципального образования «Вертикосское </w:t>
      </w:r>
      <w:r w:rsidR="005560AF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поселение» не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предусмотрены;</w:t>
      </w:r>
    </w:p>
    <w:p w:rsidR="00E43708" w:rsidRPr="00BA7E92" w:rsidRDefault="00E43708" w:rsidP="00E43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-создание муниципального долга муниципального образования «Вертикосское </w:t>
      </w:r>
      <w:r w:rsidR="005560AF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поселение» не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предусмотрено;</w:t>
      </w:r>
    </w:p>
    <w:p w:rsidR="00E43708" w:rsidRPr="00BA7E92" w:rsidRDefault="00E43708" w:rsidP="00E43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предоставление бюджетных кредитов из бюджета Вертикосско</w:t>
      </w:r>
      <w:r w:rsidR="005560A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60AF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</w:t>
      </w:r>
      <w:r w:rsidR="005560A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5560AF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5560AF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Каргасокского района Томской области</w:t>
      </w:r>
      <w:r w:rsidR="005560AF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предусмотрено;</w:t>
      </w:r>
    </w:p>
    <w:p w:rsidR="00E43708" w:rsidRPr="00BA7E92" w:rsidRDefault="00E43708" w:rsidP="00E43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-верхний предел муниципального долга бюджета Вертикосского поселения </w:t>
      </w:r>
      <w:r w:rsidR="0026259B" w:rsidRPr="00262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 января 202</w:t>
      </w:r>
      <w:r w:rsidR="00377FA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6259B" w:rsidRPr="00262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сумме 0,00 рублей</w:t>
      </w:r>
      <w:r w:rsidR="002625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6259B" w:rsidRPr="0026259B">
        <w:t xml:space="preserve"> </w:t>
      </w:r>
      <w:r w:rsidR="0026259B" w:rsidRPr="00262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 января 202</w:t>
      </w:r>
      <w:r w:rsidR="00377FA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43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сумме 0,00 рублей,</w:t>
      </w:r>
      <w:r w:rsidR="000436C1" w:rsidRPr="000436C1">
        <w:t xml:space="preserve"> </w:t>
      </w:r>
      <w:r w:rsidR="000436C1" w:rsidRPr="000436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 января 202</w:t>
      </w:r>
      <w:r w:rsidR="00377FA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436C1" w:rsidRPr="00043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сумме 0,00 рублей.</w:t>
      </w:r>
    </w:p>
    <w:p w:rsidR="00E43708" w:rsidRPr="00BA7E92" w:rsidRDefault="00E43708" w:rsidP="00E43708">
      <w:pPr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6. </w:t>
      </w:r>
    </w:p>
    <w:p w:rsidR="00E43708" w:rsidRPr="00BA7E92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Установить, что получатели средств межбюджетных трансфертов из областного и районного бюджета (субсидии, субвенции и иных межбюджетных трансфертов) осуществляют контроль и несут ответственность за целевое использование данных средств.</w:t>
      </w:r>
    </w:p>
    <w:p w:rsidR="00E43708" w:rsidRPr="00BA7E92" w:rsidRDefault="00E43708" w:rsidP="00E43708">
      <w:pPr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7. </w:t>
      </w:r>
    </w:p>
    <w:p w:rsidR="00E43708" w:rsidRPr="00BA7E92" w:rsidRDefault="00E43708" w:rsidP="00E43708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в соответствии с решением главного распорядителя бюджетных средств  межбюджетные трансферты, полученные  бюджетом поселения в форме субвенций и иных межбюджетных трансфертов, имеющих целевое назначение, не использованные в отчетном финансовом году, могут быть по решению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в текущем финансовом году в доход бюджета поселения,  для финансового обеспечения расходов бюджета, соответствующих целям предоставления указанных межбюджетных трансфертов.</w:t>
      </w:r>
    </w:p>
    <w:p w:rsidR="00E43708" w:rsidRPr="00BA7E92" w:rsidRDefault="00E43708" w:rsidP="00E43708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главным распорядителем бюджетных средств отсутствия потребности в них, неиспользованный остаток межбюджетных трансфертов подлежит возврату в доходы районного, а затем областного бюджета (в случае их предоставления из областного бюджета).</w:t>
      </w:r>
    </w:p>
    <w:p w:rsidR="00E43708" w:rsidRPr="00BA7E92" w:rsidRDefault="00E43708" w:rsidP="00E43708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неиспользованный остаток межбюджетных трансфертов, полученных в форме субвенций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Администрации Каргасокского района, с соблюдением общих требований, установленных Министерством финансов Российской Федерации.</w:t>
      </w:r>
    </w:p>
    <w:p w:rsidR="00E43708" w:rsidRPr="006360CE" w:rsidRDefault="00E43708" w:rsidP="00E43708">
      <w:pPr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8.</w:t>
      </w:r>
    </w:p>
    <w:p w:rsidR="00E43708" w:rsidRPr="006360CE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60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E43708" w:rsidRPr="006360CE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60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доходов от платных услуг, оказываемых муниципальными казенными учреждениями;</w:t>
      </w:r>
    </w:p>
    <w:p w:rsidR="00E43708" w:rsidRPr="006360CE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60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безвозмездных поступлений от физических и юридических лиц, в том числе добровольны</w:t>
      </w:r>
      <w:r w:rsidR="0089738D" w:rsidRPr="006360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6360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пожертвовани</w:t>
      </w:r>
      <w:r w:rsidR="0089738D" w:rsidRPr="006360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6360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43708" w:rsidRPr="00BA7E92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60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средств, полученных в результате применения мер гражданско-правовой, административной и уголовной ответственности, в том числе штрафов, конфискаций, компенсаций, а также средств, полученных в возмещение вреда, причиненного муниципальному образованию «Вертикосское сельское поселение», и иных сумм принудительного изъятия,</w:t>
      </w:r>
    </w:p>
    <w:p w:rsidR="00E43708" w:rsidRPr="00BA7E92" w:rsidRDefault="00E43708" w:rsidP="00E43708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предоставляются при условии фактического поступления указанных доходов в бюджет муниципального образования «Вертикосское сельское поселение». 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составляют случаи оплаты обязательств, принятых за счет данных бюджетных ассигнований и исполненных в соответствии с муниципальным контрактом.</w:t>
      </w:r>
    </w:p>
    <w:p w:rsidR="00E43708" w:rsidRPr="00BA7E92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Порядок предоставления указанных бюджетных ассигнований устанавливается муниципальным казенным учреждением Администрацией Вертикосского сельского поселения. </w:t>
      </w:r>
    </w:p>
    <w:p w:rsidR="00E43708" w:rsidRPr="006360CE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Порядок доведения указанных бюджетных ассигнований и лимитов бюджетных обязательств до главных распорядителей бюджетных средств устанавливается муниципальным </w:t>
      </w:r>
      <w:r w:rsidRPr="006360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казенным учреждением Администрацией Вертикосского сельского поселения.</w:t>
      </w:r>
    </w:p>
    <w:p w:rsidR="00E43708" w:rsidRPr="006360CE" w:rsidRDefault="00E43708" w:rsidP="00E43708">
      <w:pPr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9.</w:t>
      </w:r>
      <w:r w:rsidRPr="00636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3708" w:rsidRPr="00BA7E92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Доходы от платных услуг, оказываемых муниципальными   казенными учреждениями;  безвозмездные поступления от физических и юридических лиц,  в том числе добровольные пожертвования,</w:t>
      </w:r>
      <w:r w:rsidRPr="006360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средства, полученные в результате применения мер гражданско-правовой, административной и уголовной ответственности, а также средства, полученные в возмещение вреда и иные суммы принудительного изъятия, поступившие сверх утвержденных настоящим </w:t>
      </w:r>
      <w:r w:rsidR="00341E7A" w:rsidRPr="006360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6360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ешением сумм, направляются в 20</w:t>
      </w:r>
      <w:r w:rsidR="00AB7A8A" w:rsidRPr="006360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677D75" w:rsidRPr="006360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6360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</w:t>
      </w:r>
      <w:r w:rsidRPr="006360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главного распорядителя средств бюджета поселения без внесения изменений в настоящее Решение.</w:t>
      </w:r>
    </w:p>
    <w:p w:rsidR="00E43708" w:rsidRPr="00BA7E92" w:rsidRDefault="00E43708" w:rsidP="00E43708">
      <w:pPr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10.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3708" w:rsidRPr="00BA7E92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Установить, что в соответствии с пунктом 3 статьи 217 Бюджетного кодекса Российской Федерации основанием для внесения в 20</w:t>
      </w:r>
      <w:r w:rsidR="00AB7A8A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77D7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изменений в показатели сводной бюджетной росписи бюджета поселения является распределение зарезервированных в составе утвержденных в ведомственной структуре расходов бюджета поселения на 20</w:t>
      </w:r>
      <w:r w:rsidR="005244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77D7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бюджетных ассигнований, предусмотренных:</w:t>
      </w:r>
    </w:p>
    <w:p w:rsidR="00E43708" w:rsidRPr="00BA7E92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казенному учреждению Администрации Вертикосского сельского поселения:</w:t>
      </w:r>
    </w:p>
    <w:p w:rsidR="00E43708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</w:t>
      </w:r>
      <w:r w:rsidR="00221461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разделу 0111 «Резервные фонды» в размере запланированных бюджетных ассигнований </w:t>
      </w:r>
    </w:p>
    <w:p w:rsidR="00B94029" w:rsidRPr="00BA7E92" w:rsidRDefault="00B94029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02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оформленное распоряжением муниципального казенного учреждения Администрации Вертикосского 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поселения.</w:t>
      </w:r>
    </w:p>
    <w:p w:rsidR="00E43708" w:rsidRPr="00BA7E92" w:rsidRDefault="00E43708" w:rsidP="00E43708">
      <w:pPr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11.</w:t>
      </w:r>
    </w:p>
    <w:p w:rsidR="00E43708" w:rsidRPr="00BA7E92" w:rsidRDefault="00E43708" w:rsidP="00E43708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Установить, что при заключении гражданско- правового договора (муниципального контракта), предметом которого являются поставка товара, выпол</w:t>
      </w:r>
      <w:r w:rsidR="00B940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 работы, оказание услуги (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приобретение недвижимого имущества или аренда имущества), от имени муниципального образования «Вертикосское сельское поселение», а так же юридическим лицом в соответствии с частями 1, 4</w:t>
      </w:r>
      <w:r w:rsidR="009E1B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1461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 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и 5 статьи 15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 могут предусматривать</w:t>
      </w:r>
      <w:r w:rsidR="00221461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авансовые платежи:</w:t>
      </w:r>
    </w:p>
    <w:p w:rsidR="00E43708" w:rsidRPr="00BA7E92" w:rsidRDefault="00E43708" w:rsidP="00E43708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Pr="007026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до 100 проце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нтов суммы договора (контракта), но не более лимитов бюджетных обязательств, подлежащих исполнению за счет средств бюджета поселения, в с</w:t>
      </w:r>
      <w:r w:rsidR="00735B1C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оответствующем финансовом году</w:t>
      </w:r>
      <w:r w:rsidR="00735B1C" w:rsidRPr="00735B1C">
        <w:t xml:space="preserve"> </w:t>
      </w:r>
      <w:r w:rsidR="00735B1C">
        <w:t>-</w:t>
      </w:r>
      <w:r w:rsidR="00735B1C" w:rsidRPr="00735B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договорам (контрактам)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43708" w:rsidRPr="00BA7E92" w:rsidRDefault="00E43708" w:rsidP="00E43708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35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оказании услуг связи;</w:t>
      </w:r>
    </w:p>
    <w:p w:rsidR="00E43708" w:rsidRPr="00BA7E92" w:rsidRDefault="00E43708" w:rsidP="00E43708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коммунальных услуг;</w:t>
      </w:r>
    </w:p>
    <w:p w:rsidR="00ED3429" w:rsidRPr="00BA7E92" w:rsidRDefault="00ED3429" w:rsidP="00ED3429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 обеспечении участия спортсменов сборных команд в выездных спортивных мероприятиях;</w:t>
      </w:r>
    </w:p>
    <w:p w:rsidR="00E43708" w:rsidRDefault="00E43708" w:rsidP="00E43708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подписке на печатные издания и об их приобретении; </w:t>
      </w:r>
    </w:p>
    <w:p w:rsidR="00735B1C" w:rsidRPr="00735B1C" w:rsidRDefault="00735B1C" w:rsidP="00735B1C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B1C">
        <w:rPr>
          <w:rFonts w:ascii="Times New Roman" w:eastAsia="Times New Roman" w:hAnsi="Times New Roman" w:cs="Times New Roman"/>
          <w:sz w:val="24"/>
          <w:szCs w:val="24"/>
          <w:lang w:eastAsia="ru-RU"/>
        </w:rPr>
        <w:t>-об обучении на курсах повышения квалификации;</w:t>
      </w:r>
    </w:p>
    <w:p w:rsidR="00E43708" w:rsidRPr="00BA7E92" w:rsidRDefault="00E43708" w:rsidP="00E43708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 обеспечении участия в различных мероприятиях по вопросам местного значения поселения;</w:t>
      </w:r>
    </w:p>
    <w:p w:rsidR="00E43708" w:rsidRPr="00BA7E92" w:rsidRDefault="00E43708" w:rsidP="00E43708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 приобретении проездных билетов на все виды транспорта (за исключением такси); </w:t>
      </w:r>
    </w:p>
    <w:p w:rsidR="00E43708" w:rsidRPr="00BA7E92" w:rsidRDefault="00E43708" w:rsidP="00E43708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 приобретении путевок на санаторно- курортное лечение и другие виды оздоровления и отдыха детей;  </w:t>
      </w:r>
    </w:p>
    <w:p w:rsidR="00E43708" w:rsidRPr="00BA7E92" w:rsidRDefault="00E43708" w:rsidP="00E43708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 договорам обязательного страхования гражданской ответственности владельцев транспортных средств; </w:t>
      </w:r>
    </w:p>
    <w:p w:rsidR="00E43708" w:rsidRPr="00BA7E92" w:rsidRDefault="00E43708" w:rsidP="00E43708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 технологическом присоединении энергопринимающих устройств; </w:t>
      </w:r>
    </w:p>
    <w:p w:rsidR="00E43708" w:rsidRPr="00BA7E92" w:rsidRDefault="00E43708" w:rsidP="00E43708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 проведении экспертизы проектной документации и результатов инженерных изысканий; </w:t>
      </w:r>
    </w:p>
    <w:p w:rsidR="00E43708" w:rsidRPr="00BA7E92" w:rsidRDefault="00E43708" w:rsidP="00E43708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 изготовлении электронной подписи; </w:t>
      </w:r>
    </w:p>
    <w:p w:rsidR="00E43708" w:rsidRPr="00BA7E92" w:rsidRDefault="00E43708" w:rsidP="00E43708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-о приобретении программного обеспечения, его обновления и сопровождения;</w:t>
      </w:r>
    </w:p>
    <w:p w:rsidR="00E43708" w:rsidRDefault="00E43708" w:rsidP="00E43708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поселения в соответствующем финансовом году- по остальным договорам (контрактам), если иное не предусмотрено законодательством Российской Федерации.</w:t>
      </w:r>
    </w:p>
    <w:p w:rsidR="00863C43" w:rsidRPr="00863C43" w:rsidRDefault="00863C43" w:rsidP="00E43708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12</w:t>
      </w:r>
      <w:r w:rsidRPr="00863C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863C43" w:rsidRPr="00863C43" w:rsidRDefault="00863C43" w:rsidP="00863C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         </w:t>
      </w:r>
      <w:r w:rsidRPr="00863C4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Установить предельную величину резервного фонда Администрации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Вертикосского сельского поселения</w:t>
      </w:r>
      <w:r w:rsidRPr="00863C4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по предупреждению, ликвидации чрезвычайных ситуаций и последствий стихийных бедствий на 202</w:t>
      </w:r>
      <w:r w:rsidR="00677D7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5</w:t>
      </w:r>
      <w:r w:rsidRPr="00863C4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год в сумме </w:t>
      </w:r>
      <w:r w:rsidR="00677D7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49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0</w:t>
      </w:r>
      <w:r w:rsidRPr="00863C4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00,00 рублей, на 202</w:t>
      </w:r>
      <w:r w:rsidR="00677D7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6 </w:t>
      </w:r>
      <w:r w:rsidRPr="00863C4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год в сумме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="00677D7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49 000,00 рублей, на 2027</w:t>
      </w:r>
      <w:r w:rsidRPr="00863C4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год  в сумме </w:t>
      </w:r>
      <w:r w:rsidR="00677D7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49</w:t>
      </w:r>
      <w:r w:rsidRPr="00863C4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 000,00 рублей.</w:t>
      </w:r>
    </w:p>
    <w:p w:rsidR="00E43708" w:rsidRPr="00BA7E92" w:rsidRDefault="00E43708" w:rsidP="00E43708">
      <w:pPr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</w:t>
      </w:r>
      <w:r w:rsidR="00863C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E43708" w:rsidRPr="00BA7E92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Контроль за выполнением настоящего решения возложить на Социально- экономическую комиссию Совета Вертикосского сельского поселения.</w:t>
      </w:r>
    </w:p>
    <w:p w:rsidR="00E43708" w:rsidRPr="00BA7E92" w:rsidRDefault="00863C43" w:rsidP="00E4370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14</w:t>
      </w:r>
      <w:r w:rsidR="00E43708"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43708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3708" w:rsidRPr="00BA7E92" w:rsidRDefault="00E43708" w:rsidP="00E43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Настоящее решение обнародовать в порядке, предусмотренном частью 5 статьи 3  Устава муниципального образования «Вертикосское сельское поселение» Каргасокского района Томской области, утвержденного решением Совета Вертикосского сельского поселения от 29 декабря 2014 года  № 103 «О принятии Устава Вертикосского сельского поселения в новой редакции». </w:t>
      </w:r>
    </w:p>
    <w:p w:rsidR="00E43708" w:rsidRPr="00BA7E92" w:rsidRDefault="00E43708" w:rsidP="00E43708">
      <w:pPr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Статья 1</w:t>
      </w:r>
      <w:r w:rsidR="00863C4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5</w:t>
      </w:r>
      <w:r w:rsidRPr="00BA7E9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. </w:t>
      </w:r>
    </w:p>
    <w:p w:rsidR="00E43708" w:rsidRPr="00BA7E92" w:rsidRDefault="00E43708" w:rsidP="00E43708">
      <w:pPr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Настоящее решение вступает в силу с 1 января 20</w:t>
      </w:r>
      <w:r w:rsidR="00AB7A8A" w:rsidRPr="00BA7E9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677D7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</w:t>
      </w:r>
      <w:r w:rsidRPr="00BA7E9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года.</w:t>
      </w:r>
    </w:p>
    <w:p w:rsidR="00E43708" w:rsidRPr="00BA7E92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708" w:rsidRPr="00BA7E92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708" w:rsidRPr="00BA7E92" w:rsidRDefault="00E43708" w:rsidP="00E437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708" w:rsidRPr="00BA7E92" w:rsidRDefault="00E43708" w:rsidP="00E43708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E43708" w:rsidRPr="00BA7E92" w:rsidRDefault="00E43708" w:rsidP="00E43708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Вертикосского сельского поселения               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="00B94029">
        <w:rPr>
          <w:rFonts w:ascii="Times New Roman" w:eastAsia="Times New Roman" w:hAnsi="Times New Roman" w:cs="Times New Roman"/>
          <w:sz w:val="24"/>
          <w:szCs w:val="24"/>
          <w:lang w:eastAsia="ru-RU"/>
        </w:rPr>
        <w:t>Н.Д.</w:t>
      </w:r>
      <w:r w:rsidR="00555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02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Алексеенко</w:t>
      </w:r>
    </w:p>
    <w:p w:rsidR="00E43708" w:rsidRPr="00BA7E92" w:rsidRDefault="00E43708" w:rsidP="00E43708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708" w:rsidRPr="00BA7E92" w:rsidRDefault="00E43708" w:rsidP="00E43708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7026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Вертикосского сельского поселения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026D2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Петроченко</w:t>
      </w:r>
    </w:p>
    <w:p w:rsidR="00E43708" w:rsidRPr="00BA7E92" w:rsidRDefault="00E43708" w:rsidP="00E4370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43708" w:rsidRPr="00BA7E92" w:rsidRDefault="00E43708" w:rsidP="00E4370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708" w:rsidRPr="00BA7E92" w:rsidRDefault="00E43708" w:rsidP="00E4370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708" w:rsidRPr="00BA7E92" w:rsidRDefault="00E43708" w:rsidP="00E4370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708" w:rsidRPr="00BA7E92" w:rsidRDefault="00E43708" w:rsidP="00E4370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708" w:rsidRPr="00BA7E92" w:rsidRDefault="00E43708" w:rsidP="00E4370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708" w:rsidRPr="00BA7E92" w:rsidRDefault="00E43708" w:rsidP="00E4370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708" w:rsidRPr="00BA7E92" w:rsidRDefault="00E43708" w:rsidP="00E4370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708" w:rsidRPr="00BA7E92" w:rsidRDefault="00E43708" w:rsidP="00E4370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708" w:rsidRPr="00BA7E92" w:rsidRDefault="00E43708" w:rsidP="00E4370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708" w:rsidRDefault="00E43708" w:rsidP="00E4370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60CE" w:rsidRDefault="006360CE" w:rsidP="00E4370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60CE" w:rsidRPr="00BA7E92" w:rsidRDefault="006360CE" w:rsidP="00E4370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708" w:rsidRPr="00BA7E92" w:rsidRDefault="00E43708" w:rsidP="00E4370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708" w:rsidRPr="00BA7E92" w:rsidRDefault="00E43708" w:rsidP="00E4370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58" w:type="pct"/>
        <w:tblInd w:w="92" w:type="dxa"/>
        <w:tblLayout w:type="fixed"/>
        <w:tblLook w:val="0000" w:firstRow="0" w:lastRow="0" w:firstColumn="0" w:lastColumn="0" w:noHBand="0" w:noVBand="0"/>
      </w:tblPr>
      <w:tblGrid>
        <w:gridCol w:w="9308"/>
      </w:tblGrid>
      <w:tr w:rsidR="00F37A6B" w:rsidRPr="00F37A6B" w:rsidTr="00AA21C6">
        <w:trPr>
          <w:trHeight w:val="89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F37A6B" w:rsidRPr="00F37A6B" w:rsidRDefault="00F37A6B" w:rsidP="00F37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</w:t>
            </w:r>
          </w:p>
          <w:p w:rsidR="00F37A6B" w:rsidRPr="00F37A6B" w:rsidRDefault="00F37A6B" w:rsidP="00F37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7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 решени</w:t>
            </w:r>
            <w:r w:rsidR="009C5F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</w:t>
            </w:r>
            <w:r w:rsidRPr="00F37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Совета Вертикосского сельского поселения</w:t>
            </w:r>
          </w:p>
          <w:p w:rsidR="002F3EF9" w:rsidRDefault="00F37A6B" w:rsidP="00F37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7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«О бюджете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Вертикосско</w:t>
            </w:r>
            <w:r w:rsidR="002F3E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 сельского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поселени</w:t>
            </w:r>
            <w:r w:rsidR="002F3E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</w:t>
            </w:r>
          </w:p>
          <w:p w:rsidR="00F37A6B" w:rsidRPr="00F37A6B" w:rsidRDefault="002F3EF9" w:rsidP="00F37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Каргасокского района Томской области</w:t>
            </w:r>
          </w:p>
          <w:p w:rsidR="00F37A6B" w:rsidRPr="00F37A6B" w:rsidRDefault="002F3EF9" w:rsidP="002F3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2025</w:t>
            </w:r>
            <w:r w:rsidR="00F37A6B" w:rsidRPr="00F37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 и на плановый период 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="00F37A6B" w:rsidRPr="00F37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="00F37A6B" w:rsidRPr="00F37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годы»</w:t>
            </w:r>
          </w:p>
        </w:tc>
      </w:tr>
    </w:tbl>
    <w:p w:rsidR="00E43708" w:rsidRPr="00BA7E92" w:rsidRDefault="00E43708" w:rsidP="00E4370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                                                                                                                                                                             главных администраторов доходов б</w:t>
      </w:r>
      <w:r w:rsidR="002F3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юджета </w:t>
      </w:r>
      <w:r w:rsidR="002F3EF9"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Вертикосско</w:t>
      </w:r>
      <w:r w:rsidR="002F3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 сельского</w:t>
      </w:r>
      <w:r w:rsidR="002F3EF9"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</w:t>
      </w:r>
      <w:r w:rsidR="002F3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="002F3EF9"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F3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Каргасокского района Томской области</w:t>
      </w:r>
      <w:r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  территориальных органов федеральных органов исполнительной </w:t>
      </w:r>
      <w:r w:rsidR="007D6150"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власти и</w:t>
      </w:r>
      <w:r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закрепляемые за ними виды доходов</w:t>
      </w:r>
    </w:p>
    <w:p w:rsidR="00DB38D8" w:rsidRPr="00DB38D8" w:rsidRDefault="00DB38D8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693"/>
        <w:gridCol w:w="6095"/>
      </w:tblGrid>
      <w:tr w:rsidR="00266A4F" w:rsidRPr="00266A4F" w:rsidTr="00987173">
        <w:tc>
          <w:tcPr>
            <w:tcW w:w="3970" w:type="dxa"/>
            <w:gridSpan w:val="2"/>
          </w:tcPr>
          <w:p w:rsidR="00266A4F" w:rsidRPr="00266A4F" w:rsidRDefault="00266A4F" w:rsidP="0026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</w:tcPr>
          <w:p w:rsidR="00266A4F" w:rsidRPr="00266A4F" w:rsidRDefault="00266A4F" w:rsidP="0026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главных администраторов доходов </w:t>
            </w:r>
            <w:r w:rsidR="002F3EF9" w:rsidRPr="002F3E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бюджета Вертикосского сельского поселения Каргасокского района Томской области</w:t>
            </w:r>
            <w:r w:rsidRPr="00266A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территориальных органов федеральных органов исполнительной власти и закрепляемых за ними виды доходов</w:t>
            </w:r>
          </w:p>
        </w:tc>
      </w:tr>
      <w:tr w:rsidR="00266A4F" w:rsidRPr="00266A4F" w:rsidTr="00987173">
        <w:tc>
          <w:tcPr>
            <w:tcW w:w="1277" w:type="dxa"/>
          </w:tcPr>
          <w:p w:rsidR="00266A4F" w:rsidRPr="00266A4F" w:rsidRDefault="00266A4F" w:rsidP="0026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главного</w:t>
            </w:r>
          </w:p>
          <w:p w:rsidR="00266A4F" w:rsidRPr="00266A4F" w:rsidRDefault="00266A4F" w:rsidP="0026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администратора </w:t>
            </w:r>
          </w:p>
          <w:p w:rsidR="00266A4F" w:rsidRPr="00266A4F" w:rsidRDefault="00266A4F" w:rsidP="0026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доходов</w:t>
            </w:r>
          </w:p>
        </w:tc>
        <w:tc>
          <w:tcPr>
            <w:tcW w:w="2693" w:type="dxa"/>
            <w:vAlign w:val="center"/>
          </w:tcPr>
          <w:p w:rsidR="00266A4F" w:rsidRPr="00266A4F" w:rsidRDefault="00266A4F" w:rsidP="0026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доходов местного бюджета</w:t>
            </w:r>
          </w:p>
        </w:tc>
        <w:tc>
          <w:tcPr>
            <w:tcW w:w="6095" w:type="dxa"/>
            <w:vMerge/>
          </w:tcPr>
          <w:p w:rsidR="00266A4F" w:rsidRPr="00266A4F" w:rsidRDefault="00266A4F" w:rsidP="0026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66A4F" w:rsidRPr="00266A4F" w:rsidTr="00987173">
        <w:tc>
          <w:tcPr>
            <w:tcW w:w="1277" w:type="dxa"/>
            <w:vAlign w:val="center"/>
          </w:tcPr>
          <w:p w:rsidR="00266A4F" w:rsidRPr="00266A4F" w:rsidRDefault="00266A4F" w:rsidP="00266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788" w:type="dxa"/>
            <w:gridSpan w:val="2"/>
            <w:vAlign w:val="center"/>
          </w:tcPr>
          <w:p w:rsidR="00266A4F" w:rsidRPr="00266A4F" w:rsidRDefault="00266A4F" w:rsidP="0026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Федеральной налоговой службы России по Томской области</w:t>
            </w:r>
          </w:p>
        </w:tc>
      </w:tr>
      <w:tr w:rsidR="00C3410E" w:rsidRPr="00266A4F" w:rsidTr="007D6150">
        <w:tc>
          <w:tcPr>
            <w:tcW w:w="1277" w:type="dxa"/>
            <w:vAlign w:val="center"/>
          </w:tcPr>
          <w:p w:rsidR="00C3410E" w:rsidRPr="00C3410E" w:rsidRDefault="00C3410E" w:rsidP="007D61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410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3" w:type="dxa"/>
            <w:vAlign w:val="center"/>
          </w:tcPr>
          <w:p w:rsidR="00C3410E" w:rsidRPr="00C3410E" w:rsidRDefault="00C3410E" w:rsidP="00C341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410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1 01 02010 011000 110</w:t>
            </w:r>
          </w:p>
        </w:tc>
        <w:tc>
          <w:tcPr>
            <w:tcW w:w="6095" w:type="dxa"/>
            <w:vAlign w:val="center"/>
          </w:tcPr>
          <w:p w:rsidR="00C3410E" w:rsidRPr="00C3410E" w:rsidRDefault="00C3410E" w:rsidP="00C341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410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3410E" w:rsidRPr="00266A4F" w:rsidTr="007D6150">
        <w:tc>
          <w:tcPr>
            <w:tcW w:w="1277" w:type="dxa"/>
            <w:vAlign w:val="center"/>
          </w:tcPr>
          <w:p w:rsidR="00C3410E" w:rsidRPr="00266A4F" w:rsidRDefault="00C3410E" w:rsidP="00C341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3" w:type="dxa"/>
            <w:vAlign w:val="center"/>
          </w:tcPr>
          <w:p w:rsidR="00C3410E" w:rsidRPr="00C3410E" w:rsidRDefault="00C3410E" w:rsidP="00C341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410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1 01 02010 01 2100 110</w:t>
            </w:r>
          </w:p>
        </w:tc>
        <w:tc>
          <w:tcPr>
            <w:tcW w:w="6095" w:type="dxa"/>
          </w:tcPr>
          <w:p w:rsidR="00C3410E" w:rsidRPr="00C3410E" w:rsidRDefault="00C3410E" w:rsidP="00C341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410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CF5EA8" w:rsidRPr="00266A4F" w:rsidTr="007D6150">
        <w:tc>
          <w:tcPr>
            <w:tcW w:w="1277" w:type="dxa"/>
            <w:vAlign w:val="center"/>
          </w:tcPr>
          <w:p w:rsidR="00CF5EA8" w:rsidRDefault="00CF5EA8" w:rsidP="00C341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3" w:type="dxa"/>
            <w:vAlign w:val="center"/>
          </w:tcPr>
          <w:p w:rsidR="00CF5EA8" w:rsidRPr="00C3410E" w:rsidRDefault="00CF5EA8" w:rsidP="00C341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1 01 02030 01 1000 110</w:t>
            </w:r>
          </w:p>
        </w:tc>
        <w:tc>
          <w:tcPr>
            <w:tcW w:w="6095" w:type="dxa"/>
          </w:tcPr>
          <w:p w:rsidR="00CF5EA8" w:rsidRPr="00C3410E" w:rsidRDefault="00CF5EA8" w:rsidP="00CF5E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Налог на доходы физических лиц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 (сумм платежа(перерасчеты, недоимка и задолженность по соответствующему платежу, в том числе по отмененному)</w:t>
            </w:r>
          </w:p>
        </w:tc>
      </w:tr>
      <w:tr w:rsidR="00C3410E" w:rsidRPr="00266A4F" w:rsidTr="007D6150">
        <w:tc>
          <w:tcPr>
            <w:tcW w:w="1277" w:type="dxa"/>
            <w:vAlign w:val="center"/>
          </w:tcPr>
          <w:p w:rsidR="00C3410E" w:rsidRPr="00266A4F" w:rsidRDefault="00C3410E" w:rsidP="00C341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3" w:type="dxa"/>
            <w:vAlign w:val="center"/>
          </w:tcPr>
          <w:p w:rsidR="00C3410E" w:rsidRPr="00C3410E" w:rsidRDefault="00C3410E" w:rsidP="00C341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410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1 01 02030 01 3000 110</w:t>
            </w:r>
          </w:p>
        </w:tc>
        <w:tc>
          <w:tcPr>
            <w:tcW w:w="6095" w:type="dxa"/>
          </w:tcPr>
          <w:p w:rsidR="00C3410E" w:rsidRPr="00C3410E" w:rsidRDefault="00C3410E" w:rsidP="00C341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410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370F9B" w:rsidRPr="00266A4F" w:rsidTr="007D6150">
        <w:tc>
          <w:tcPr>
            <w:tcW w:w="1277" w:type="dxa"/>
            <w:vAlign w:val="center"/>
          </w:tcPr>
          <w:p w:rsidR="00370F9B" w:rsidRPr="00266A4F" w:rsidRDefault="00370F9B" w:rsidP="00C341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3" w:type="dxa"/>
            <w:vAlign w:val="center"/>
          </w:tcPr>
          <w:p w:rsidR="00370F9B" w:rsidRPr="00266A4F" w:rsidRDefault="00370F9B" w:rsidP="00C341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F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1.01.02080.01.1000.110</w:t>
            </w:r>
          </w:p>
        </w:tc>
        <w:tc>
          <w:tcPr>
            <w:tcW w:w="6095" w:type="dxa"/>
            <w:vAlign w:val="center"/>
          </w:tcPr>
          <w:p w:rsidR="00370F9B" w:rsidRPr="00266A4F" w:rsidRDefault="00370F9B" w:rsidP="00370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5 000 000,00 рублей ( 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полученых физическим лицом – налоговым резедентом Российской Федерации в виде дивидендов )сумм платежа(перерасчеты, недоимки и задолженность по соответствующему платежу, в том числе по отмененному)</w:t>
            </w:r>
          </w:p>
        </w:tc>
      </w:tr>
      <w:tr w:rsidR="00C3410E" w:rsidRPr="00266A4F" w:rsidTr="007D6150">
        <w:tc>
          <w:tcPr>
            <w:tcW w:w="1277" w:type="dxa"/>
            <w:vAlign w:val="center"/>
          </w:tcPr>
          <w:p w:rsidR="00C3410E" w:rsidRPr="00266A4F" w:rsidRDefault="00C3410E" w:rsidP="00C341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3" w:type="dxa"/>
            <w:vAlign w:val="center"/>
          </w:tcPr>
          <w:p w:rsidR="00C3410E" w:rsidRPr="00266A4F" w:rsidRDefault="00C3410E" w:rsidP="00C341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1 03 02</w:t>
            </w:r>
            <w:r w:rsidRPr="00266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23</w:t>
            </w:r>
            <w:r w:rsidRPr="00266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1 01 0000 110</w:t>
            </w:r>
          </w:p>
        </w:tc>
        <w:tc>
          <w:tcPr>
            <w:tcW w:w="6095" w:type="dxa"/>
            <w:vAlign w:val="center"/>
          </w:tcPr>
          <w:p w:rsidR="00C3410E" w:rsidRPr="00266A4F" w:rsidRDefault="00C3410E" w:rsidP="00C34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3410E" w:rsidRPr="00266A4F" w:rsidTr="007D6150">
        <w:tc>
          <w:tcPr>
            <w:tcW w:w="1277" w:type="dxa"/>
            <w:vAlign w:val="center"/>
          </w:tcPr>
          <w:p w:rsidR="00C3410E" w:rsidRPr="00266A4F" w:rsidRDefault="00C3410E" w:rsidP="00C341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3" w:type="dxa"/>
            <w:vAlign w:val="center"/>
          </w:tcPr>
          <w:p w:rsidR="00C3410E" w:rsidRPr="00266A4F" w:rsidRDefault="00C3410E" w:rsidP="00C341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6095" w:type="dxa"/>
          </w:tcPr>
          <w:p w:rsidR="00C3410E" w:rsidRPr="00266A4F" w:rsidRDefault="00C3410E" w:rsidP="00C34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3410E" w:rsidRPr="00266A4F" w:rsidTr="007D6150">
        <w:tc>
          <w:tcPr>
            <w:tcW w:w="1277" w:type="dxa"/>
            <w:vAlign w:val="center"/>
          </w:tcPr>
          <w:p w:rsidR="00C3410E" w:rsidRPr="00266A4F" w:rsidRDefault="00C3410E" w:rsidP="00C341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3" w:type="dxa"/>
            <w:vAlign w:val="center"/>
          </w:tcPr>
          <w:p w:rsidR="00C3410E" w:rsidRPr="00266A4F" w:rsidRDefault="00C3410E" w:rsidP="00C341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6095" w:type="dxa"/>
          </w:tcPr>
          <w:p w:rsidR="00C3410E" w:rsidRPr="00266A4F" w:rsidRDefault="00C3410E" w:rsidP="00C34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3410E" w:rsidRPr="00266A4F" w:rsidTr="007D6150">
        <w:tc>
          <w:tcPr>
            <w:tcW w:w="1277" w:type="dxa"/>
            <w:vAlign w:val="center"/>
          </w:tcPr>
          <w:p w:rsidR="00C3410E" w:rsidRPr="00266A4F" w:rsidRDefault="00C3410E" w:rsidP="00C341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3" w:type="dxa"/>
            <w:vAlign w:val="center"/>
          </w:tcPr>
          <w:p w:rsidR="00C3410E" w:rsidRPr="00266A4F" w:rsidRDefault="00C3410E" w:rsidP="00C341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6095" w:type="dxa"/>
            <w:vAlign w:val="center"/>
          </w:tcPr>
          <w:p w:rsidR="00C3410E" w:rsidRPr="00266A4F" w:rsidRDefault="00C3410E" w:rsidP="00C34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3410E" w:rsidRPr="00266A4F" w:rsidTr="007D6150">
        <w:tc>
          <w:tcPr>
            <w:tcW w:w="1277" w:type="dxa"/>
            <w:vAlign w:val="center"/>
          </w:tcPr>
          <w:p w:rsidR="00C3410E" w:rsidRPr="00266A4F" w:rsidRDefault="00C3410E" w:rsidP="00C341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3" w:type="dxa"/>
            <w:vAlign w:val="center"/>
          </w:tcPr>
          <w:p w:rsidR="00C3410E" w:rsidRPr="00266A4F" w:rsidRDefault="00C3410E" w:rsidP="00C341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6095" w:type="dxa"/>
            <w:vAlign w:val="center"/>
          </w:tcPr>
          <w:p w:rsidR="00C3410E" w:rsidRPr="00266A4F" w:rsidRDefault="00C3410E" w:rsidP="00C34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C3410E" w:rsidRPr="00266A4F" w:rsidTr="007D6150">
        <w:tc>
          <w:tcPr>
            <w:tcW w:w="1277" w:type="dxa"/>
            <w:vAlign w:val="center"/>
          </w:tcPr>
          <w:p w:rsidR="00C3410E" w:rsidRPr="00266A4F" w:rsidRDefault="00C3410E" w:rsidP="00C341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3" w:type="dxa"/>
            <w:vAlign w:val="center"/>
          </w:tcPr>
          <w:p w:rsidR="00C3410E" w:rsidRPr="00266A4F" w:rsidRDefault="00C3410E" w:rsidP="00C341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6095" w:type="dxa"/>
            <w:vAlign w:val="center"/>
          </w:tcPr>
          <w:p w:rsidR="00C3410E" w:rsidRPr="00266A4F" w:rsidRDefault="00C3410E" w:rsidP="00C34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C3410E" w:rsidRPr="00266A4F" w:rsidTr="007D6150">
        <w:tc>
          <w:tcPr>
            <w:tcW w:w="1277" w:type="dxa"/>
            <w:vAlign w:val="center"/>
          </w:tcPr>
          <w:p w:rsidR="00C3410E" w:rsidRPr="00266A4F" w:rsidRDefault="00C3410E" w:rsidP="00C341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3" w:type="dxa"/>
            <w:vAlign w:val="center"/>
          </w:tcPr>
          <w:p w:rsidR="00C3410E" w:rsidRPr="00266A4F" w:rsidRDefault="00C3410E" w:rsidP="00C341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6095" w:type="dxa"/>
            <w:vAlign w:val="center"/>
          </w:tcPr>
          <w:p w:rsidR="00C3410E" w:rsidRPr="00266A4F" w:rsidRDefault="00C3410E" w:rsidP="00C34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7D6150" w:rsidRPr="00266A4F" w:rsidTr="007D6150">
        <w:tc>
          <w:tcPr>
            <w:tcW w:w="1277" w:type="dxa"/>
            <w:vAlign w:val="center"/>
          </w:tcPr>
          <w:p w:rsidR="007D6150" w:rsidRPr="00266A4F" w:rsidRDefault="007D6150" w:rsidP="007D6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3" w:type="dxa"/>
            <w:vAlign w:val="center"/>
          </w:tcPr>
          <w:p w:rsidR="007D6150" w:rsidRPr="007D6150" w:rsidRDefault="007D6150" w:rsidP="007D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1 06 06043 10 2100 110</w:t>
            </w:r>
          </w:p>
        </w:tc>
        <w:tc>
          <w:tcPr>
            <w:tcW w:w="6095" w:type="dxa"/>
          </w:tcPr>
          <w:p w:rsidR="007D6150" w:rsidRPr="007D6150" w:rsidRDefault="007D6150" w:rsidP="007D6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</w:tbl>
    <w:p w:rsidR="00DB38D8" w:rsidRPr="00DB38D8" w:rsidRDefault="00DB38D8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38D8" w:rsidRPr="00DB38D8" w:rsidRDefault="00DB38D8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A6B" w:rsidRPr="00F37A6B" w:rsidRDefault="00F37A6B" w:rsidP="00F37A6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8E7A76" w:rsidRPr="00F37A6B" w:rsidRDefault="008E7A76" w:rsidP="008E7A7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</w:t>
      </w:r>
      <w:r w:rsidR="00F27C7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8E7A76" w:rsidRDefault="008E7A76" w:rsidP="008E7A7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Вертикосского сельского поселения</w:t>
      </w:r>
    </w:p>
    <w:p w:rsidR="008E7A76" w:rsidRPr="00F37A6B" w:rsidRDefault="008E7A76" w:rsidP="008E7A7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Каргасокского района Томской области</w:t>
      </w:r>
    </w:p>
    <w:p w:rsidR="00F37A6B" w:rsidRDefault="008E7A76" w:rsidP="008E7A7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2025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год и на плановый период 202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годы»</w:t>
      </w:r>
    </w:p>
    <w:p w:rsidR="008E7A76" w:rsidRDefault="008E7A76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</w:p>
    <w:p w:rsidR="00DB38D8" w:rsidRPr="00DB38D8" w:rsidRDefault="00DB38D8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главных администраторов доходов бюджета</w:t>
      </w:r>
    </w:p>
    <w:p w:rsidR="00DB38D8" w:rsidRPr="00DB38D8" w:rsidRDefault="00DB38D8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E7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Вертикосского сельского поселения Каргасокского района Томской области</w:t>
      </w:r>
      <w:r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B38D8" w:rsidRPr="00DB38D8" w:rsidRDefault="00DB38D8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органов местного самоуправления и муниципальных учреждений муниципального образования «Вертикосское сельское поселение» </w:t>
      </w:r>
    </w:p>
    <w:p w:rsidR="00DB38D8" w:rsidRPr="00DB38D8" w:rsidRDefault="00DB38D8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4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306"/>
        <w:gridCol w:w="1642"/>
      </w:tblGrid>
      <w:tr w:rsidR="00DB38D8" w:rsidRPr="00DB38D8" w:rsidTr="00DB38D8">
        <w:trPr>
          <w:jc w:val="center"/>
        </w:trPr>
        <w:tc>
          <w:tcPr>
            <w:tcW w:w="8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главных администраторов доходов  бюджета поселения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главного администратора</w:t>
            </w:r>
          </w:p>
        </w:tc>
      </w:tr>
      <w:tr w:rsidR="00DB38D8" w:rsidRPr="00DB38D8" w:rsidTr="00DB38D8">
        <w:trPr>
          <w:trHeight w:val="288"/>
          <w:jc w:val="center"/>
        </w:trPr>
        <w:tc>
          <w:tcPr>
            <w:tcW w:w="8306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Администрация Вертикосского сельского поселения</w:t>
            </w:r>
          </w:p>
        </w:tc>
        <w:tc>
          <w:tcPr>
            <w:tcW w:w="164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</w:tr>
      <w:tr w:rsidR="00DB38D8" w:rsidRPr="00DB38D8" w:rsidTr="00DB38D8">
        <w:trPr>
          <w:trHeight w:val="288"/>
          <w:jc w:val="center"/>
        </w:trPr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</w:tr>
    </w:tbl>
    <w:p w:rsidR="00DB38D8" w:rsidRPr="00DB38D8" w:rsidRDefault="00DB38D8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Default="00DB38D8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EC2" w:rsidRDefault="00C26EC2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0CE" w:rsidRDefault="006360CE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EC2" w:rsidRDefault="00C26EC2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EC2" w:rsidRPr="00DB38D8" w:rsidRDefault="00C26EC2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A6B" w:rsidRPr="00F37A6B" w:rsidRDefault="00F37A6B" w:rsidP="00F37A6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8E7A76" w:rsidRPr="00F37A6B" w:rsidRDefault="008E7A76" w:rsidP="008E7A7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</w:t>
      </w:r>
      <w:r w:rsidR="00F27C7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8E7A76" w:rsidRDefault="008E7A76" w:rsidP="008E7A7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Вертикосского сельского поселения</w:t>
      </w:r>
    </w:p>
    <w:p w:rsidR="008E7A76" w:rsidRPr="00F37A6B" w:rsidRDefault="008E7A76" w:rsidP="008E7A7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Каргасокского района Томской области</w:t>
      </w:r>
    </w:p>
    <w:p w:rsidR="008E7A76" w:rsidRDefault="008E7A76" w:rsidP="008E7A7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2025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год и на плановый период 202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годы»</w:t>
      </w:r>
    </w:p>
    <w:p w:rsidR="00F37A6B" w:rsidRDefault="00F37A6B" w:rsidP="00DB38D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38D8" w:rsidRPr="00DB38D8" w:rsidRDefault="00DB38D8" w:rsidP="00DB38D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</w:p>
    <w:p w:rsidR="00DB38D8" w:rsidRPr="00DB38D8" w:rsidRDefault="00DB38D8" w:rsidP="00DB38D8">
      <w:pPr>
        <w:spacing w:after="0" w:line="240" w:lineRule="auto"/>
        <w:ind w:left="426"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источников </w:t>
      </w:r>
      <w:r w:rsidR="008E7A76"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доходов,</w:t>
      </w:r>
      <w:r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закрепленных за главными администраторами доходов бюджета Вертикосско</w:t>
      </w:r>
      <w:r w:rsidR="008E7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</w:t>
      </w:r>
      <w:r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</w:t>
      </w:r>
      <w:r w:rsidR="008E7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</w:t>
      </w:r>
      <w:r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</w:t>
      </w:r>
      <w:r w:rsidR="008E7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Каргасокского района Томской области</w:t>
      </w:r>
      <w:r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органами местного самоуправления и муниципальными учреждениями муниципального образования «Вертикосское сельское поселение» и закрепляемые за ними виды доходов</w:t>
      </w:r>
    </w:p>
    <w:tbl>
      <w:tblPr>
        <w:tblW w:w="9497" w:type="dxa"/>
        <w:tblInd w:w="13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2"/>
        <w:gridCol w:w="2268"/>
        <w:gridCol w:w="6237"/>
      </w:tblGrid>
      <w:tr w:rsidR="00DB38D8" w:rsidRPr="00DB38D8" w:rsidTr="00DB38D8">
        <w:trPr>
          <w:trHeight w:hRule="exact" w:val="9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8D8" w:rsidRPr="00DB38D8" w:rsidRDefault="00DB38D8" w:rsidP="00DB38D8">
            <w:pPr>
              <w:shd w:val="clear" w:color="auto" w:fill="FFFFFF"/>
              <w:snapToGrid w:val="0"/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  <w:p w:rsidR="00DB38D8" w:rsidRPr="00DB38D8" w:rsidRDefault="00DB38D8" w:rsidP="00DB38D8">
            <w:pPr>
              <w:shd w:val="clear" w:color="auto" w:fill="FFFFFF"/>
              <w:snapToGrid w:val="0"/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главного</w:t>
            </w:r>
          </w:p>
          <w:p w:rsidR="00DB38D8" w:rsidRPr="00DB38D8" w:rsidRDefault="00DB38D8" w:rsidP="00DB38D8">
            <w:pPr>
              <w:shd w:val="clear" w:color="auto" w:fill="FFFFFF"/>
              <w:snapToGrid w:val="0"/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8D8" w:rsidRPr="00DB38D8" w:rsidRDefault="00DB38D8" w:rsidP="00DB38D8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вида дохода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8D8" w:rsidRPr="00DB38D8" w:rsidRDefault="00DB38D8" w:rsidP="00DB38D8">
            <w:pPr>
              <w:shd w:val="clear" w:color="auto" w:fill="FFFFFF"/>
              <w:tabs>
                <w:tab w:val="left" w:pos="6331"/>
              </w:tabs>
              <w:snapToGrid w:val="0"/>
              <w:spacing w:after="0" w:line="240" w:lineRule="auto"/>
              <w:ind w:right="82" w:firstLine="105"/>
              <w:jc w:val="both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Администрация Вертикосского сельского поселения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080C71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1 08 04020 01 0</w:t>
            </w:r>
            <w:r w:rsidR="00DB38D8"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715CF7" w:rsidP="00DB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08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1 08 07175 01 </w:t>
            </w:r>
            <w:r w:rsidR="00080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715CF7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15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715CF7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15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1  11 05035 10 0000 120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A13090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3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A13090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3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A13090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3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8D8" w:rsidRPr="00DB38D8" w:rsidRDefault="00A13090" w:rsidP="00DB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1 13 02065 10 0000 130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A13090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A13090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3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1 14 02052 10 0000 410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A13090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3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1 14 02052 10 0000 440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A13090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3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A13090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3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A13090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3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1 16 01157 01 0000 140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A13090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r w:rsidR="0068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="006872DD" w:rsidRPr="00A13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перечислением</w:t>
            </w:r>
            <w:r w:rsidRPr="00A13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1 16 07010 10 0000 140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A13090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1 16 07090 10 0000 140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A13090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1 16 10061 10 0000 140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A13090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1 16 10081 10 0000 140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A13090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1 16 10082 10 0000 140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A13090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A1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1 16 10123 01 </w:t>
            </w:r>
            <w:r w:rsidR="00A13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A13090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 w:rsidR="00A55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A55B1F" w:rsidRPr="00857B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DB38D8" w:rsidRPr="00DB38D8" w:rsidTr="00ED0F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A13090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3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A13090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3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ED0F87" w:rsidP="00DB38D8">
            <w:pPr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</w:tr>
      <w:tr w:rsidR="00DB38D8" w:rsidRPr="00DB38D8" w:rsidTr="00DB38D8">
        <w:trPr>
          <w:trHeight w:hRule="exact" w:val="463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8D8" w:rsidRPr="00DB38D8" w:rsidRDefault="00DB38D8" w:rsidP="00DB38D8">
            <w:pPr>
              <w:shd w:val="clear" w:color="auto" w:fill="FFFFFF"/>
              <w:snapToGrid w:val="0"/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8D8" w:rsidRPr="00DB38D8" w:rsidRDefault="00DB38D8" w:rsidP="00DB38D8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8D8" w:rsidRPr="00DB38D8" w:rsidRDefault="00A13090" w:rsidP="00DB38D8">
            <w:pPr>
              <w:shd w:val="clear" w:color="auto" w:fill="FFFFFF"/>
              <w:snapToGrid w:val="0"/>
              <w:spacing w:after="0" w:line="240" w:lineRule="auto"/>
              <w:ind w:right="79"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DB38D8" w:rsidRPr="00DB38D8" w:rsidTr="00DB38D8">
        <w:trPr>
          <w:trHeight w:hRule="exact" w:val="569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8D8" w:rsidRPr="00DB38D8" w:rsidRDefault="00DB38D8" w:rsidP="00DB38D8">
            <w:pPr>
              <w:shd w:val="clear" w:color="auto" w:fill="FFFFFF"/>
              <w:snapToGrid w:val="0"/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8D8" w:rsidRPr="00DB38D8" w:rsidRDefault="00DB38D8" w:rsidP="00DB38D8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8D8" w:rsidRPr="00DB38D8" w:rsidRDefault="00A13090" w:rsidP="00DB38D8">
            <w:pPr>
              <w:shd w:val="clear" w:color="auto" w:fill="FFFFFF"/>
              <w:snapToGrid w:val="0"/>
              <w:spacing w:after="0" w:line="240" w:lineRule="auto"/>
              <w:ind w:right="79"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A13090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13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B4265B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42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2 02 39999 10 0000 150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B4265B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42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субвенции бюджетам сельских поселений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266A4F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266A4F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2 02 45160 10 0000 150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266A4F" w:rsidRDefault="00ED0F87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7E4E59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2 03 05010 10 0000 150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7E4E59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2 03 05020 10 0000 150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7E4E59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2 03 05099 10 0000 150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7E4E59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2 07 05010 10 0000 150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7E4E59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2 07 05020 10 0000 150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7E4E59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7E4E59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2 18 05010 10 0000 150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7E4E59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2 18 05030 10 0000 150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7E4E59" w:rsidP="00DB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2 19 45160 10 0000 150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7E4E59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2 19 60010 10 0000 150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9" w:rsidRPr="00DB38D8" w:rsidRDefault="007E4E59" w:rsidP="00DB38D8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DB38D8" w:rsidRPr="00DB38D8" w:rsidTr="00DB38D8">
        <w:trPr>
          <w:trHeight w:hRule="exact" w:val="57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8D8" w:rsidRPr="00DB38D8" w:rsidRDefault="00DB38D8" w:rsidP="00DB38D8">
            <w:pPr>
              <w:shd w:val="clear" w:color="auto" w:fill="FFFFFF"/>
              <w:snapToGrid w:val="0"/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8D8" w:rsidRPr="00DB38D8" w:rsidRDefault="00DB38D8" w:rsidP="00DB38D8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8D8" w:rsidRPr="00DB38D8" w:rsidRDefault="00DB38D8" w:rsidP="00DB38D8">
            <w:pPr>
              <w:shd w:val="clear" w:color="auto" w:fill="FFFFFF"/>
              <w:snapToGrid w:val="0"/>
              <w:spacing w:after="0" w:line="240" w:lineRule="auto"/>
              <w:ind w:right="79" w:firstLine="1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</w:tr>
      <w:tr w:rsidR="00DB38D8" w:rsidRPr="00DB38D8" w:rsidTr="00DB38D8">
        <w:trPr>
          <w:trHeight w:hRule="exact" w:val="561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8D8" w:rsidRPr="00DB38D8" w:rsidRDefault="00DB38D8" w:rsidP="00DB38D8">
            <w:pPr>
              <w:shd w:val="clear" w:color="auto" w:fill="FFFFFF"/>
              <w:snapToGrid w:val="0"/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8D8" w:rsidRPr="00DB38D8" w:rsidRDefault="00DB38D8" w:rsidP="00DB38D8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8D8" w:rsidRPr="00DB38D8" w:rsidRDefault="007E4E59" w:rsidP="00DB38D8">
            <w:pPr>
              <w:shd w:val="clear" w:color="auto" w:fill="FFFFFF"/>
              <w:snapToGrid w:val="0"/>
              <w:spacing w:after="0" w:line="240" w:lineRule="auto"/>
              <w:ind w:right="79"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DB38D8" w:rsidRPr="00DB38D8" w:rsidTr="007E4E59">
        <w:trPr>
          <w:trHeight w:hRule="exact" w:val="1208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8D8" w:rsidRPr="00DB38D8" w:rsidRDefault="00DB38D8" w:rsidP="00DB38D8">
            <w:pPr>
              <w:shd w:val="clear" w:color="auto" w:fill="FFFFFF"/>
              <w:snapToGrid w:val="0"/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38D8" w:rsidRPr="00DB38D8" w:rsidRDefault="00DB38D8" w:rsidP="00DB38D8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2 08 05000 10 0000 150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8D8" w:rsidRPr="00DB38D8" w:rsidRDefault="007E4E59" w:rsidP="00DB38D8">
            <w:pPr>
              <w:shd w:val="clear" w:color="auto" w:fill="FFFFFF"/>
              <w:snapToGrid w:val="0"/>
              <w:spacing w:after="0" w:line="240" w:lineRule="auto"/>
              <w:ind w:right="79"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DB38D8" w:rsidRDefault="00DB38D8" w:rsidP="00DB38D8">
      <w:pPr>
        <w:tabs>
          <w:tab w:val="left" w:pos="2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9D7" w:rsidRDefault="00B579D7" w:rsidP="00DB38D8">
      <w:pPr>
        <w:tabs>
          <w:tab w:val="left" w:pos="2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9D7" w:rsidRDefault="00B579D7" w:rsidP="00DB38D8">
      <w:pPr>
        <w:tabs>
          <w:tab w:val="left" w:pos="2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9D7" w:rsidRDefault="00B579D7" w:rsidP="00DB38D8">
      <w:pPr>
        <w:tabs>
          <w:tab w:val="left" w:pos="2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9D7" w:rsidRDefault="00B579D7" w:rsidP="00DB38D8">
      <w:pPr>
        <w:tabs>
          <w:tab w:val="left" w:pos="2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9D7" w:rsidRDefault="00B579D7" w:rsidP="00DB38D8">
      <w:pPr>
        <w:tabs>
          <w:tab w:val="left" w:pos="2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9D7" w:rsidRDefault="00B579D7" w:rsidP="00DB38D8">
      <w:pPr>
        <w:tabs>
          <w:tab w:val="left" w:pos="2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9D7" w:rsidRDefault="00B579D7" w:rsidP="00DB38D8">
      <w:pPr>
        <w:tabs>
          <w:tab w:val="left" w:pos="2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9D7" w:rsidRPr="00DB38D8" w:rsidRDefault="00B579D7" w:rsidP="00DB38D8">
      <w:pPr>
        <w:tabs>
          <w:tab w:val="left" w:pos="2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A55B1F" w:rsidRPr="00F37A6B" w:rsidRDefault="006360CE" w:rsidP="00A55B1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решению</w:t>
      </w:r>
      <w:r w:rsidR="00A55B1F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A55B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A55B1F" w:rsidRDefault="00A55B1F" w:rsidP="00A55B1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Вертикосского сельского поселения</w:t>
      </w:r>
    </w:p>
    <w:p w:rsidR="00A55B1F" w:rsidRPr="00F37A6B" w:rsidRDefault="00A55B1F" w:rsidP="00A55B1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Каргасокского района Томской области</w:t>
      </w:r>
    </w:p>
    <w:p w:rsidR="00A55B1F" w:rsidRDefault="00A55B1F" w:rsidP="00A55B1F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2025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год и на плановый период 202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годы»</w:t>
      </w: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</w:t>
      </w:r>
    </w:p>
    <w:p w:rsidR="00DB38D8" w:rsidRPr="00DB38D8" w:rsidRDefault="00DB38D8" w:rsidP="00DB3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главных администраторов источников финансирования дефицита </w:t>
      </w:r>
    </w:p>
    <w:p w:rsidR="00DB38D8" w:rsidRPr="00DB38D8" w:rsidRDefault="00C26EC2" w:rsidP="00DB3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бюджета поселения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закрепленных за ними видов источников финансирования дефицита бюджета </w:t>
      </w:r>
      <w:r w:rsidR="00A55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Вертикосского сельского поселения Каргасокского района Томской области</w:t>
      </w:r>
    </w:p>
    <w:tbl>
      <w:tblPr>
        <w:tblpPr w:leftFromText="180" w:rightFromText="180" w:vertAnchor="text" w:horzAnchor="margin" w:tblpXSpec="right" w:tblpY="199"/>
        <w:tblW w:w="10348" w:type="dxa"/>
        <w:tblLook w:val="0000" w:firstRow="0" w:lastRow="0" w:firstColumn="0" w:lastColumn="0" w:noHBand="0" w:noVBand="0"/>
      </w:tblPr>
      <w:tblGrid>
        <w:gridCol w:w="1707"/>
        <w:gridCol w:w="2257"/>
        <w:gridCol w:w="6384"/>
      </w:tblGrid>
      <w:tr w:rsidR="00DB38D8" w:rsidRPr="00DB38D8" w:rsidTr="00DB38D8">
        <w:trPr>
          <w:trHeight w:val="699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главного  администратора                                          источников финансирования дефицита  бюджета и видов источников финансирования дефицита</w:t>
            </w:r>
          </w:p>
        </w:tc>
      </w:tr>
      <w:tr w:rsidR="00DB38D8" w:rsidRPr="00DB38D8" w:rsidTr="00DB38D8">
        <w:trPr>
          <w:trHeight w:val="697"/>
        </w:trPr>
        <w:tc>
          <w:tcPr>
            <w:tcW w:w="10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8D8" w:rsidRPr="00DB38D8" w:rsidRDefault="00DB38D8" w:rsidP="00A5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 дефицита бюджета, администрирование которых может осуществляться главными администраторами источников финансирования  дефицита бюджета Вертикосск</w:t>
            </w:r>
            <w:r w:rsidR="00A55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ого</w:t>
            </w: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</w:t>
            </w:r>
            <w:r w:rsidR="00A55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</w:t>
            </w: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поселени</w:t>
            </w:r>
            <w:r w:rsidR="00A55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 Каргасокского района Томской области</w:t>
            </w: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пределах их компетенции</w:t>
            </w:r>
          </w:p>
        </w:tc>
      </w:tr>
      <w:tr w:rsidR="00DB38D8" w:rsidRPr="00DB38D8" w:rsidTr="00DB38D8">
        <w:trPr>
          <w:trHeight w:val="489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Администрация Вертикосского сельского поселения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39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tabs>
                <w:tab w:val="left" w:pos="180"/>
              </w:tabs>
              <w:spacing w:after="0" w:line="240" w:lineRule="auto"/>
              <w:ind w:left="456" w:hanging="4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9A01F9" w:rsidP="00DB38D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DB38D8" w:rsidRPr="00DB38D8" w:rsidTr="00DB3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tabs>
                <w:tab w:val="left" w:pos="180"/>
              </w:tabs>
              <w:spacing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9A01F9" w:rsidP="00DB38D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3B7005" w:rsidRPr="00F37A6B" w:rsidRDefault="00F27C7B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решени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3B70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6D2F65" w:rsidRDefault="003B7005" w:rsidP="006D2F6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6D2F6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 бюджете </w:t>
      </w:r>
      <w:r w:rsidR="006D2F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Вертикосского сельского поселения</w:t>
      </w:r>
    </w:p>
    <w:p w:rsidR="006D2F65" w:rsidRPr="00F37A6B" w:rsidRDefault="006D2F65" w:rsidP="006D2F6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Каргасокского района Томской области</w:t>
      </w:r>
    </w:p>
    <w:p w:rsidR="006D2F65" w:rsidRDefault="006D2F65" w:rsidP="006D2F65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2025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год и на плановый период 202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годы»</w:t>
      </w:r>
    </w:p>
    <w:p w:rsidR="00DB38D8" w:rsidRPr="00DB38D8" w:rsidRDefault="00DB38D8" w:rsidP="006D2F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F65" w:rsidRPr="00DB38D8" w:rsidRDefault="00DB38D8" w:rsidP="006D2F65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доходов бюджета </w:t>
      </w:r>
    </w:p>
    <w:p w:rsidR="006D2F65" w:rsidRDefault="00DB38D8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</w:t>
      </w:r>
      <w:r w:rsidR="006D2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</w:t>
      </w:r>
      <w:r w:rsidR="006D2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="006D2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</w:t>
      </w:r>
    </w:p>
    <w:p w:rsidR="00DB38D8" w:rsidRPr="00DB38D8" w:rsidRDefault="006D2F65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Томской области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DB38D8" w:rsidRDefault="00DB38D8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791" w:type="dxa"/>
        <w:tblLook w:val="04A0" w:firstRow="1" w:lastRow="0" w:firstColumn="1" w:lastColumn="0" w:noHBand="0" w:noVBand="1"/>
      </w:tblPr>
      <w:tblGrid>
        <w:gridCol w:w="924"/>
        <w:gridCol w:w="2190"/>
        <w:gridCol w:w="5103"/>
        <w:gridCol w:w="1574"/>
      </w:tblGrid>
      <w:tr w:rsidR="007E4E59" w:rsidRPr="007E4E59" w:rsidTr="007E4E59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Default="007E4E59" w:rsidP="007E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Гл. админи</w:t>
            </w:r>
          </w:p>
          <w:p w:rsidR="007E4E59" w:rsidRPr="007E4E59" w:rsidRDefault="007E4E59" w:rsidP="007E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стратор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7E4E59" w:rsidP="007E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КВД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7E4E59" w:rsidP="007E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КВД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7E4E59" w:rsidP="006D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назначения 202</w:t>
            </w:r>
            <w:r w:rsidR="006D2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7E4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7E4E59" w:rsidRPr="007E4E59" w:rsidTr="007E4E59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7E4E59" w:rsidP="007E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7E4E59" w:rsidP="007E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1.00.00000.00.0000.000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7E4E59" w:rsidP="007E4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A6276B" w:rsidP="0018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185B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EB2B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185B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90 190</w:t>
            </w:r>
            <w:r w:rsidR="007E4E59" w:rsidRPr="007E4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E4E59" w:rsidRPr="007E4E59" w:rsidTr="007E4E59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7E4E59" w:rsidP="007E4E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7E4E59" w:rsidP="007E4E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1.01.00000.00.0000.000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7E4E59" w:rsidP="007E4E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F27C7B" w:rsidP="007E4E5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5 122 710,00</w:t>
            </w:r>
          </w:p>
        </w:tc>
      </w:tr>
      <w:tr w:rsidR="007E4E59" w:rsidRPr="007E4E59" w:rsidTr="007E4E59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7E4E59" w:rsidP="007E4E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7E4E59" w:rsidP="007E4E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1.01.02010.01.1000.110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7E4E59" w:rsidP="007E4E5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F27C7B" w:rsidP="007E4E5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5 122 710,00</w:t>
            </w:r>
          </w:p>
        </w:tc>
      </w:tr>
      <w:tr w:rsidR="007E4E59" w:rsidRPr="007E4E59" w:rsidTr="007E4E59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116E25" w:rsidP="007E4E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7E4E59" w:rsidP="007E4E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1.03.00000.00.0000.000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7E4E59" w:rsidP="007E4E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F4122F" w:rsidP="00A733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392 770</w:t>
            </w:r>
            <w:r w:rsidR="007E4E59" w:rsidRPr="007E4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E4E59" w:rsidRPr="007E4E59" w:rsidTr="007E4E59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116E25" w:rsidP="007E4E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7E4E59" w:rsidP="007E4E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1.03.02231.01.0000.110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7E4E59" w:rsidP="007E4E5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F4122F" w:rsidP="00A733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205 430</w:t>
            </w:r>
            <w:r w:rsidR="007E4E59"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7E4E59" w:rsidRPr="007E4E59" w:rsidTr="007E4E59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116E25" w:rsidP="007E4E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7E4E59" w:rsidP="007E4E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1.03.02241.01.0000.110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7E4E59" w:rsidP="007E4E5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F4122F" w:rsidP="007E4E5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</w:t>
            </w:r>
            <w:r w:rsidR="007E4E59"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7E4E59" w:rsidRPr="007E4E59" w:rsidTr="007E4E59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116E25" w:rsidP="007E4E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7E4E59" w:rsidP="007E4E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1.03.02251.01.0000.110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7E4E59" w:rsidP="007E4E5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F4122F" w:rsidP="00A733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207 450</w:t>
            </w:r>
            <w:r w:rsidR="007E4E59"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7E4E59" w:rsidRPr="007E4E59" w:rsidTr="007E4E59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116E25" w:rsidP="007E4E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7E4E59" w:rsidP="007E4E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1.03.02261.01.0000.110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7E4E59" w:rsidP="007E4E5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7E4E59" w:rsidP="00F4122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41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21 040</w:t>
            </w: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7E4E59" w:rsidRPr="007E4E59" w:rsidTr="007E4E59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7E4E59" w:rsidP="007E4E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7E4E59" w:rsidP="007E4E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1.06.00000.00.0000.000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7E4E59" w:rsidP="007E4E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A73345" w:rsidP="00F412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4A24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7E4E59" w:rsidRPr="007E4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F41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7E4E59" w:rsidRPr="007E4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E4E59" w:rsidRPr="007E4E59" w:rsidTr="007E4E59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7E4E59" w:rsidP="007E4E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7E4E59" w:rsidP="007E4E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1.06.01030.10.1000.110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7E4E59" w:rsidP="007E4E5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4A249A" w:rsidP="00A733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74 500</w:t>
            </w:r>
            <w:r w:rsidR="007E4E59"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4A249A" w:rsidRPr="007E4E59" w:rsidTr="007E4E59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9A" w:rsidRPr="007E4E59" w:rsidRDefault="004A249A" w:rsidP="007E4E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9A" w:rsidRPr="007E4E59" w:rsidRDefault="004A249A" w:rsidP="004A249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1.06.06033.10.1000.110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9A" w:rsidRPr="007E4E59" w:rsidRDefault="004A249A" w:rsidP="007E4E5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9A" w:rsidRPr="007E4E59" w:rsidRDefault="004A249A" w:rsidP="00F4122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</w:t>
            </w:r>
            <w:r w:rsidR="00F41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E4E59" w:rsidRPr="007E4E59" w:rsidTr="007E4E59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7E4E59" w:rsidP="007E4E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7E4E59" w:rsidP="007E4E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1.06.06043.10.1000.110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7E4E59" w:rsidP="007E4E5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7E4E59" w:rsidP="004A249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4A2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A2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E4E59" w:rsidRPr="007E4E59" w:rsidTr="007E4E59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7E4E59" w:rsidP="007E4E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7E4E59" w:rsidP="007E4E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1.08.00000.00.0000.000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7E4E59" w:rsidP="007E4E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4A249A" w:rsidP="007E4E5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7E4E59" w:rsidRPr="007E4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7E4E59" w:rsidRPr="007E4E59" w:rsidTr="007E4E59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7E4E59" w:rsidP="007E4E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7E4E59" w:rsidP="007E4E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1.08.04020.01.1000.110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7E4E59" w:rsidP="007E4E5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4A249A" w:rsidP="007E4E5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7E4E59"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7E4E59" w:rsidRPr="007E4E59" w:rsidTr="007E4E59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7E4E59" w:rsidP="007E4E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7E4E59" w:rsidP="007E4E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1.11.00000.00.0000.000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7E4E59" w:rsidP="007E4E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185B34" w:rsidP="00185B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  <w:r w:rsidR="007E4E59" w:rsidRPr="007E4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7E4E59" w:rsidRPr="007E4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00,00</w:t>
            </w:r>
          </w:p>
        </w:tc>
      </w:tr>
      <w:tr w:rsidR="007E4E59" w:rsidRPr="007E4E59" w:rsidTr="007E4E59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7E4E59" w:rsidP="007E4E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7E4E59" w:rsidP="007E4E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1.11.09045.10.0000.120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7E4E59" w:rsidP="007E4E5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7E4E59" w:rsidP="00185B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185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5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7E4E59" w:rsidRPr="007E4E59" w:rsidTr="007E4E59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7E4E59" w:rsidP="007E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7E4E59" w:rsidP="007E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2.00.00000.00.0000.000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7E4E59" w:rsidP="007E4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6360CE" w:rsidP="007E4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5 101 782</w:t>
            </w:r>
            <w:r w:rsidR="0070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E4E59" w:rsidRPr="007E4E59" w:rsidTr="007E4E59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7E4E59" w:rsidP="007E4E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7E4E59" w:rsidP="007E4E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2.02.00000.00.0000.000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7E4E59" w:rsidP="007E4E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7026D2" w:rsidP="006360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6360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101 782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E4E59" w:rsidRPr="007E4E59" w:rsidTr="007E4E59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7E4E59" w:rsidP="007E4E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7E4E59" w:rsidP="007E4E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2.02.15001.10.0000.150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7E4E59" w:rsidP="007E4E5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59" w:rsidRPr="007E4E59" w:rsidRDefault="00A14146" w:rsidP="00185B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85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798 270</w:t>
            </w:r>
            <w:r w:rsidR="00CC4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185B34" w:rsidRPr="007E4E59" w:rsidTr="006360CE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B34" w:rsidRPr="00BB2EEE" w:rsidRDefault="00185B34" w:rsidP="00185B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B34" w:rsidRPr="00BB2EEE" w:rsidRDefault="00185B34" w:rsidP="00185B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2.02.35118.10.0000.150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B34" w:rsidRPr="00BB2EEE" w:rsidRDefault="00185B34" w:rsidP="00185B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B34" w:rsidRPr="00CC4A12" w:rsidRDefault="00185B34" w:rsidP="0018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305 900,00</w:t>
            </w:r>
          </w:p>
        </w:tc>
      </w:tr>
      <w:tr w:rsidR="00CC4A12" w:rsidRPr="007E4E59" w:rsidTr="007E4E59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A12" w:rsidRPr="007E4E59" w:rsidRDefault="00CC4A12" w:rsidP="00CC4A1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A12" w:rsidRPr="007E4E59" w:rsidRDefault="00CC4A12" w:rsidP="00CC4A1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2.02.49999.10.0000.150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A12" w:rsidRPr="007E4E59" w:rsidRDefault="00CC4A12" w:rsidP="00CC4A1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A12" w:rsidRPr="00CC4A12" w:rsidRDefault="006360CE" w:rsidP="00CC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997 612</w:t>
            </w:r>
            <w:r w:rsidR="00CC4A12" w:rsidRPr="00CC4A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E4E59" w:rsidRPr="007E4E59" w:rsidTr="007E4E59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59" w:rsidRPr="007E4E59" w:rsidRDefault="007E4E59" w:rsidP="007E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59" w:rsidRPr="007E4E59" w:rsidRDefault="007E4E59" w:rsidP="007E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59" w:rsidRPr="007E4E59" w:rsidRDefault="007E4E59" w:rsidP="007E4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4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59" w:rsidRPr="007E4E59" w:rsidRDefault="00D07846" w:rsidP="00534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534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791 972</w:t>
            </w:r>
            <w:r w:rsidR="00A62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</w:tbl>
    <w:p w:rsidR="007E4E59" w:rsidRDefault="007E4E59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005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5.1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</w:t>
      </w:r>
      <w:r w:rsidR="00D0784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1A0BC9" w:rsidRDefault="003B7005" w:rsidP="001A0BC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</w:t>
      </w:r>
      <w:r w:rsidR="001A0BC9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бюджете </w:t>
      </w:r>
      <w:r w:rsidR="001A0B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Вертикосского сельского поселения</w:t>
      </w:r>
    </w:p>
    <w:p w:rsidR="001A0BC9" w:rsidRPr="00F37A6B" w:rsidRDefault="001A0BC9" w:rsidP="001A0BC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Каргасокского района Томской области</w:t>
      </w:r>
    </w:p>
    <w:p w:rsidR="001A0BC9" w:rsidRDefault="001A0BC9" w:rsidP="001A0BC9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2025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год и на плановый период 202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годы»</w:t>
      </w:r>
    </w:p>
    <w:p w:rsidR="00262B62" w:rsidRPr="00DB38D8" w:rsidRDefault="00262B62" w:rsidP="001A0B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B62" w:rsidRDefault="00262B62" w:rsidP="001A0BC9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доходов бюджета </w:t>
      </w:r>
      <w:r w:rsidR="001A0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Вертикосского сельского поселения Каргасокского района Томской области</w:t>
      </w:r>
      <w:r w:rsidRPr="00262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C48C6" w:rsidRPr="00262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плановый</w:t>
      </w:r>
      <w:r w:rsidRPr="00262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период 202</w:t>
      </w:r>
      <w:r w:rsidR="001A0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7E4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2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202</w:t>
      </w:r>
      <w:r w:rsidR="001A0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262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262B62" w:rsidRDefault="00262B62" w:rsidP="00262B62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078" w:type="dxa"/>
        <w:tblLook w:val="04A0" w:firstRow="1" w:lastRow="0" w:firstColumn="1" w:lastColumn="0" w:noHBand="0" w:noVBand="1"/>
      </w:tblPr>
      <w:tblGrid>
        <w:gridCol w:w="924"/>
        <w:gridCol w:w="2190"/>
        <w:gridCol w:w="3969"/>
        <w:gridCol w:w="1408"/>
        <w:gridCol w:w="1587"/>
      </w:tblGrid>
      <w:tr w:rsidR="006A3304" w:rsidRPr="00662581" w:rsidTr="006A3304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304" w:rsidP="006A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Гл. админи</w:t>
            </w:r>
          </w:p>
          <w:p w:rsidR="006A3304" w:rsidRPr="00DA3A1E" w:rsidRDefault="006A3304" w:rsidP="006A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стратор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304" w:rsidP="006A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304" w:rsidP="006A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КВД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FC1" w:rsidP="001A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назначения 202</w:t>
            </w:r>
            <w:r w:rsidR="001A0BC9"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6A3304"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304" w:rsidP="00D6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назначения 202</w:t>
            </w:r>
            <w:r w:rsidR="001A0BC9"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6A3304" w:rsidRPr="00662581" w:rsidTr="006A3304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304" w:rsidP="006A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304" w:rsidP="006A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1.00.00000.00.0000.000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304" w:rsidP="006A3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7026D2" w:rsidP="00DA3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DA3A1E"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151 960</w:t>
            </w:r>
            <w:r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6A3304"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DA3A1E" w:rsidP="0098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6 647 510</w:t>
            </w:r>
            <w:r w:rsidR="006A3304"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6A3304" w:rsidRPr="00662581" w:rsidTr="006A3304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304" w:rsidP="006A3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304" w:rsidP="006A3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1.01.00000.00.0000.000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304" w:rsidP="006A33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D07846" w:rsidP="006A33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5 521 100</w:t>
            </w:r>
            <w:r w:rsidR="006A3304"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DA3A1E" w:rsidP="006A33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5 865 800,</w:t>
            </w:r>
            <w:r w:rsidR="006A3304"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</w:tr>
      <w:tr w:rsidR="006A3304" w:rsidRPr="00662581" w:rsidTr="006A3304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304" w:rsidP="006A3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304" w:rsidP="006A3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1.01.02010.01.1000.110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304" w:rsidP="006A3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D07846" w:rsidP="006A330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5 521 100</w:t>
            </w:r>
            <w:r w:rsidR="006A3304"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DA3A1E" w:rsidP="006A330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5 865 800</w:t>
            </w:r>
            <w:r w:rsidR="006A3304"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6A3304" w:rsidRPr="00662581" w:rsidTr="006A3304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116E25" w:rsidP="006A3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304" w:rsidP="006A3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1.03.00000.00.0000.000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304" w:rsidP="006A33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8724BC" w:rsidP="00D0784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D07846"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99 050</w:t>
            </w:r>
            <w:r w:rsidR="006A3304"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DA3A1E" w:rsidP="00DA3A1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538 090,</w:t>
            </w:r>
            <w:r w:rsidR="006A3304"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</w:tr>
      <w:tr w:rsidR="006A3304" w:rsidRPr="00662581" w:rsidTr="006A3304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116E25" w:rsidP="006A3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304" w:rsidP="006A3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1.03.02231.01.0000.110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304" w:rsidP="006A3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DC2C5D" w:rsidP="001A5F7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1A5F7C"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A5F7C"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6A3304"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DA3A1E" w:rsidP="006A330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282 012</w:t>
            </w:r>
            <w:r w:rsidR="006A3304"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6A3304" w:rsidRPr="00662581" w:rsidTr="006A3304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116E25" w:rsidP="006A3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304" w:rsidP="006A3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1.03.02241.01.0000.110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304" w:rsidP="006A3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304" w:rsidP="006A330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304" w:rsidP="006A330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A3304" w:rsidRPr="00662581" w:rsidTr="006A3304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116E25" w:rsidP="006A3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304" w:rsidP="006A3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1.03.02251.01.0000.110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304" w:rsidP="006A3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DC2C5D" w:rsidP="001A5F7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1A5F7C"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A5F7C"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6A3304"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DA3A1E" w:rsidP="006A330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283 143</w:t>
            </w:r>
            <w:r w:rsidR="006A3304"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6A3304" w:rsidRPr="00662581" w:rsidTr="006A3304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116E25" w:rsidP="006A3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304" w:rsidP="006A3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1.03.02261.01.0000.110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304" w:rsidP="006A3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304" w:rsidP="00DC2C5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 w:rsidR="00DC2C5D"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</w:t>
            </w: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304" w:rsidP="00DA3A1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A3A1E"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28 065</w:t>
            </w: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6A3304" w:rsidRPr="00662581" w:rsidTr="006A3304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304" w:rsidP="006A3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304" w:rsidP="006A3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1.06.00000.00.0000.000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304" w:rsidP="006A33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1A5F7C" w:rsidP="006A33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147 310</w:t>
            </w:r>
            <w:r w:rsidR="006A3304"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DA3A1E" w:rsidP="00D6738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159 120</w:t>
            </w:r>
            <w:r w:rsidR="006A3304"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6A3304" w:rsidRPr="00662581" w:rsidTr="006A3304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304" w:rsidP="006A3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304" w:rsidP="006A3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1.06.01030.10.1000.110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304" w:rsidP="006A3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1A5F7C" w:rsidP="006A3F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129 900</w:t>
            </w:r>
            <w:r w:rsidR="006A3304"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DA3A1E" w:rsidP="006A330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141 300</w:t>
            </w:r>
            <w:r w:rsidR="006A3304"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8724BC" w:rsidRPr="00662581" w:rsidTr="006A3304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4BC" w:rsidRPr="00DA3A1E" w:rsidRDefault="008724BC" w:rsidP="008724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4BC" w:rsidRPr="00DA3A1E" w:rsidRDefault="008724BC" w:rsidP="008724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1.06.06033.10.1000.110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4BC" w:rsidRPr="00DA3A1E" w:rsidRDefault="008724BC" w:rsidP="008724B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4BC" w:rsidRPr="00DA3A1E" w:rsidRDefault="008724BC" w:rsidP="008724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4BC" w:rsidRPr="00DA3A1E" w:rsidRDefault="008724BC" w:rsidP="008724B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2 720,00</w:t>
            </w:r>
          </w:p>
        </w:tc>
      </w:tr>
      <w:tr w:rsidR="006A3304" w:rsidRPr="00662581" w:rsidTr="006A3304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304" w:rsidP="006A3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304" w:rsidP="006A3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1.06.06043.10.1000.110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304" w:rsidP="006A3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8724BC" w:rsidP="006A330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14 700</w:t>
            </w:r>
            <w:r w:rsidR="006A3304"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8724BC" w:rsidP="006A330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15 100</w:t>
            </w:r>
            <w:r w:rsidR="006A3304"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6A3304" w:rsidRPr="00662581" w:rsidTr="006A3304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304" w:rsidP="006A3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304" w:rsidP="006A3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1.08.00000.00.0000.000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304" w:rsidP="006A33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8724BC" w:rsidP="006A33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6A3304"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8724BC" w:rsidP="006A33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6A3304"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6A3304" w:rsidRPr="00662581" w:rsidTr="006A3304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304" w:rsidP="006A3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304" w:rsidP="006A3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1.08.04020.01.1000.110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304" w:rsidP="006A3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8724BC" w:rsidP="006A330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6A3304"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8724BC" w:rsidP="006A330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6A3304"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6A3304" w:rsidRPr="00662581" w:rsidTr="006A3304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304" w:rsidP="006A3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304" w:rsidP="006A3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1.11.00000.00.0000.000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304" w:rsidP="006A33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1A5F7C" w:rsidP="006A33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80 5</w:t>
            </w:r>
            <w:r w:rsidR="006A3304"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304" w:rsidP="008724B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662581"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0 5</w:t>
            </w:r>
            <w:r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00,00</w:t>
            </w:r>
          </w:p>
        </w:tc>
      </w:tr>
      <w:tr w:rsidR="006A3304" w:rsidRPr="00662581" w:rsidTr="006A3304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304" w:rsidP="006A3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304" w:rsidP="006A3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1.11.09045.10.0000.120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304" w:rsidP="006A3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304" w:rsidP="001A5F7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1A5F7C"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A5F7C"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62581" w:rsidP="0066258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="006A3304"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A3304"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6A3304" w:rsidRPr="00662581" w:rsidTr="006A3304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304" w:rsidP="006A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304" w:rsidP="006A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2.00.00000.00.0000.000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304" w:rsidP="006A3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5346A2" w:rsidP="006A3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4 406 962,</w:t>
            </w:r>
            <w:r w:rsidR="006A3FC1"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5346A2" w:rsidP="0098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4 276 002</w:t>
            </w:r>
            <w:r w:rsidR="006A3304"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6A3304" w:rsidRPr="00662581" w:rsidTr="006A3304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304" w:rsidP="006A3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304" w:rsidP="006A33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2.02.00000.00.0000.000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304" w:rsidP="006A330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5346A2" w:rsidP="006A33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4 406 962</w:t>
            </w:r>
            <w:r w:rsidR="006A3FC1"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6A3304"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5346A2" w:rsidP="006A330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4 276 002</w:t>
            </w:r>
            <w:r w:rsidR="006A3304"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6A3304" w:rsidRPr="00662581" w:rsidTr="006A3304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304" w:rsidP="006A3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304" w:rsidP="006A330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2.02.15001.10.0000.150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6A3304" w:rsidP="006A330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480BF3" w:rsidP="006A3F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3 798 270</w:t>
            </w:r>
            <w:r w:rsidR="006A3304"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04" w:rsidRPr="00DA3A1E" w:rsidRDefault="00480BF3" w:rsidP="006A330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3 654 810</w:t>
            </w:r>
            <w:r w:rsidR="006A3304"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346A2" w:rsidRPr="00662581" w:rsidTr="00FC5BE2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6A2" w:rsidRPr="00BB2EEE" w:rsidRDefault="005346A2" w:rsidP="005346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6A2" w:rsidRPr="00BB2EEE" w:rsidRDefault="005346A2" w:rsidP="005346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2.02.35118.10.0000.150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6A2" w:rsidRPr="00BB2EEE" w:rsidRDefault="005346A2" w:rsidP="005346A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46A2" w:rsidRDefault="005346A2" w:rsidP="00534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335 700,00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46A2" w:rsidRDefault="005346A2" w:rsidP="00534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348 200,00</w:t>
            </w:r>
          </w:p>
        </w:tc>
      </w:tr>
      <w:tr w:rsidR="0098005F" w:rsidRPr="00662581" w:rsidTr="006A3304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05F" w:rsidRPr="00DA3A1E" w:rsidRDefault="0098005F" w:rsidP="0098005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05F" w:rsidRPr="00DA3A1E" w:rsidRDefault="0098005F" w:rsidP="0098005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2.02.49999.10.0000.150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05F" w:rsidRPr="00DA3A1E" w:rsidRDefault="0098005F" w:rsidP="0098005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05F" w:rsidRPr="00DA3A1E" w:rsidRDefault="005346A2" w:rsidP="0098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272 992</w:t>
            </w:r>
            <w:r w:rsidR="0098005F" w:rsidRPr="00DA3A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05F" w:rsidRPr="00DA3A1E" w:rsidRDefault="005346A2" w:rsidP="00980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272 992</w:t>
            </w:r>
            <w:r w:rsidR="0098005F" w:rsidRPr="00DA3A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6A3304" w:rsidRPr="006A3304" w:rsidTr="006A3304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04" w:rsidRPr="00DA3A1E" w:rsidRDefault="006A3304" w:rsidP="006A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04" w:rsidRPr="00DA3A1E" w:rsidRDefault="006A3304" w:rsidP="006A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04" w:rsidRPr="00DA3A1E" w:rsidRDefault="006A3304" w:rsidP="006A3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04" w:rsidRPr="00DA3A1E" w:rsidRDefault="0098005F" w:rsidP="00534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534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558 922</w:t>
            </w:r>
            <w:r w:rsidR="006A3304"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04" w:rsidRPr="00DA3A1E" w:rsidRDefault="005346A2" w:rsidP="00DA3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10 923 512</w:t>
            </w:r>
            <w:r w:rsidR="00DA3A1E"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6A3304" w:rsidRPr="00DA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</w:tr>
    </w:tbl>
    <w:p w:rsidR="006A3304" w:rsidRDefault="006A3304" w:rsidP="00262B62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005" w:rsidRDefault="003B7005" w:rsidP="00262B62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</w:t>
      </w:r>
      <w:r w:rsidR="0066258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094F44" w:rsidRDefault="003B7005" w:rsidP="00094F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</w:t>
      </w:r>
      <w:r w:rsidR="006872D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</w:t>
      </w:r>
      <w:r w:rsidR="00094F44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юджете </w:t>
      </w:r>
      <w:r w:rsidR="00094F4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Вертикосского сельского поселения</w:t>
      </w:r>
    </w:p>
    <w:p w:rsidR="00094F44" w:rsidRPr="00F37A6B" w:rsidRDefault="00094F44" w:rsidP="00094F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Каргасокского района Томской области</w:t>
      </w:r>
    </w:p>
    <w:p w:rsidR="00094F44" w:rsidRDefault="00094F44" w:rsidP="00094F44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2025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год и на плановый период 202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годы»</w:t>
      </w:r>
    </w:p>
    <w:p w:rsidR="003B7005" w:rsidRDefault="003B7005" w:rsidP="00094F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B38D8" w:rsidRPr="00DB38D8" w:rsidRDefault="00DB38D8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</w:t>
      </w:r>
    </w:p>
    <w:p w:rsidR="00DB38D8" w:rsidRPr="00DB38D8" w:rsidRDefault="006872DD" w:rsidP="006872DD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подразделам классификации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бюджета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Вертикосского сельского поселения Каргасокского района Томской области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B38D8" w:rsidRDefault="00DB38D8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771" w:type="dxa"/>
        <w:tblLook w:val="04A0" w:firstRow="1" w:lastRow="0" w:firstColumn="1" w:lastColumn="0" w:noHBand="0" w:noVBand="1"/>
      </w:tblPr>
      <w:tblGrid>
        <w:gridCol w:w="988"/>
        <w:gridCol w:w="7087"/>
        <w:gridCol w:w="1696"/>
      </w:tblGrid>
      <w:tr w:rsidR="0051565B" w:rsidRPr="0051565B" w:rsidTr="005C73F4">
        <w:trPr>
          <w:trHeight w:val="41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5B" w:rsidRPr="0051565B" w:rsidRDefault="0051565B" w:rsidP="00515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56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5B" w:rsidRPr="0051565B" w:rsidRDefault="0051565B" w:rsidP="00515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56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5B" w:rsidRPr="0051565B" w:rsidRDefault="0051565B" w:rsidP="00515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56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2025 год</w:t>
            </w:r>
          </w:p>
        </w:tc>
      </w:tr>
      <w:tr w:rsidR="0051565B" w:rsidRPr="0051565B" w:rsidTr="005C73F4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5B" w:rsidRPr="0051565B" w:rsidRDefault="0051565B" w:rsidP="005156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56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5B" w:rsidRPr="0051565B" w:rsidRDefault="0051565B" w:rsidP="0051565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56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5B" w:rsidRPr="0051565B" w:rsidRDefault="0051565B" w:rsidP="0051565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56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7 913 050,00</w:t>
            </w:r>
          </w:p>
        </w:tc>
      </w:tr>
      <w:tr w:rsidR="0051565B" w:rsidRPr="0051565B" w:rsidTr="005C73F4">
        <w:trPr>
          <w:trHeight w:val="6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5B" w:rsidRPr="0051565B" w:rsidRDefault="0051565B" w:rsidP="0051565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5B" w:rsidRPr="0051565B" w:rsidRDefault="0051565B" w:rsidP="0051565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5B" w:rsidRPr="0051565B" w:rsidRDefault="0051565B" w:rsidP="0051565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750 500,00</w:t>
            </w:r>
          </w:p>
        </w:tc>
      </w:tr>
      <w:tr w:rsidR="0051565B" w:rsidRPr="0051565B" w:rsidTr="005C73F4">
        <w:trPr>
          <w:trHeight w:val="10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5B" w:rsidRPr="0051565B" w:rsidRDefault="0051565B" w:rsidP="0051565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5B" w:rsidRPr="0051565B" w:rsidRDefault="0051565B" w:rsidP="0051565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5B" w:rsidRPr="0051565B" w:rsidRDefault="0051565B" w:rsidP="0051565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RANGE!C18"/>
            <w:r w:rsidRPr="00515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7 076 720,00</w:t>
            </w:r>
            <w:bookmarkEnd w:id="2"/>
          </w:p>
        </w:tc>
      </w:tr>
      <w:tr w:rsidR="0051565B" w:rsidRPr="0051565B" w:rsidTr="005C73F4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5B" w:rsidRPr="0051565B" w:rsidRDefault="0051565B" w:rsidP="0051565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5B" w:rsidRPr="0051565B" w:rsidRDefault="0051565B" w:rsidP="0051565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5B" w:rsidRPr="0051565B" w:rsidRDefault="0051565B" w:rsidP="0051565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49 000,00</w:t>
            </w:r>
          </w:p>
        </w:tc>
      </w:tr>
      <w:tr w:rsidR="0051565B" w:rsidRPr="0051565B" w:rsidTr="005C73F4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5B" w:rsidRPr="0051565B" w:rsidRDefault="0051565B" w:rsidP="0051565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5B" w:rsidRPr="0051565B" w:rsidRDefault="0051565B" w:rsidP="0051565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5B" w:rsidRPr="0051565B" w:rsidRDefault="0051565B" w:rsidP="0051565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36 830,00</w:t>
            </w:r>
          </w:p>
        </w:tc>
      </w:tr>
      <w:tr w:rsidR="0051565B" w:rsidRPr="0051565B" w:rsidTr="005C73F4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5B" w:rsidRPr="0051565B" w:rsidRDefault="0051565B" w:rsidP="005156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56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5B" w:rsidRPr="0051565B" w:rsidRDefault="0051565B" w:rsidP="0051565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56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5B" w:rsidRPr="0051565B" w:rsidRDefault="0051565B" w:rsidP="0051565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56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305 900,00</w:t>
            </w:r>
          </w:p>
        </w:tc>
      </w:tr>
      <w:tr w:rsidR="0051565B" w:rsidRPr="0051565B" w:rsidTr="005C73F4">
        <w:trPr>
          <w:trHeight w:val="41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5B" w:rsidRPr="0051565B" w:rsidRDefault="0051565B" w:rsidP="0051565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5B" w:rsidRPr="0051565B" w:rsidRDefault="0051565B" w:rsidP="0051565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5B" w:rsidRPr="0051565B" w:rsidRDefault="0051565B" w:rsidP="0051565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305 900,00</w:t>
            </w:r>
          </w:p>
        </w:tc>
      </w:tr>
      <w:tr w:rsidR="0051565B" w:rsidRPr="0051565B" w:rsidTr="005C73F4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5B" w:rsidRPr="0051565B" w:rsidRDefault="0051565B" w:rsidP="005156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56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5B" w:rsidRPr="0051565B" w:rsidRDefault="0051565B" w:rsidP="0051565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56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5B" w:rsidRPr="0051565B" w:rsidRDefault="0051565B" w:rsidP="0051565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56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625 870,00</w:t>
            </w:r>
          </w:p>
        </w:tc>
      </w:tr>
      <w:tr w:rsidR="0051565B" w:rsidRPr="0051565B" w:rsidTr="005C73F4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5B" w:rsidRPr="0051565B" w:rsidRDefault="0051565B" w:rsidP="0051565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5B" w:rsidRPr="0051565B" w:rsidRDefault="0051565B" w:rsidP="0051565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5B" w:rsidRPr="0051565B" w:rsidRDefault="0051565B" w:rsidP="0051565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625 870,00</w:t>
            </w:r>
          </w:p>
        </w:tc>
      </w:tr>
      <w:tr w:rsidR="0051565B" w:rsidRPr="0051565B" w:rsidTr="005C73F4">
        <w:trPr>
          <w:trHeight w:val="41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5B" w:rsidRPr="0051565B" w:rsidRDefault="0051565B" w:rsidP="005156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56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5B" w:rsidRPr="0051565B" w:rsidRDefault="0051565B" w:rsidP="0051565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56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5B" w:rsidRPr="0051565B" w:rsidRDefault="0051565B" w:rsidP="0051565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56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495 560,00</w:t>
            </w:r>
          </w:p>
        </w:tc>
      </w:tr>
      <w:tr w:rsidR="0051565B" w:rsidRPr="0051565B" w:rsidTr="005C73F4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5B" w:rsidRPr="0051565B" w:rsidRDefault="0051565B" w:rsidP="0051565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5B" w:rsidRPr="0051565B" w:rsidRDefault="0051565B" w:rsidP="0051565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5B" w:rsidRPr="0051565B" w:rsidRDefault="0051565B" w:rsidP="0051565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80 500,00</w:t>
            </w:r>
          </w:p>
        </w:tc>
      </w:tr>
      <w:tr w:rsidR="0051565B" w:rsidRPr="0051565B" w:rsidTr="005C73F4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5B" w:rsidRPr="0051565B" w:rsidRDefault="0051565B" w:rsidP="0051565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5B" w:rsidRPr="0051565B" w:rsidRDefault="0051565B" w:rsidP="0051565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5B" w:rsidRPr="0051565B" w:rsidRDefault="0051565B" w:rsidP="0051565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415 060,00</w:t>
            </w:r>
          </w:p>
        </w:tc>
      </w:tr>
      <w:tr w:rsidR="0051565B" w:rsidRPr="0051565B" w:rsidTr="005C73F4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5B" w:rsidRPr="0051565B" w:rsidRDefault="0051565B" w:rsidP="005156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56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5B" w:rsidRPr="0051565B" w:rsidRDefault="0051565B" w:rsidP="0051565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56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5B" w:rsidRPr="0051565B" w:rsidRDefault="0051565B" w:rsidP="0051565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56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1 148 100,00</w:t>
            </w:r>
          </w:p>
        </w:tc>
      </w:tr>
      <w:tr w:rsidR="0051565B" w:rsidRPr="0051565B" w:rsidTr="005C73F4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5B" w:rsidRPr="0051565B" w:rsidRDefault="0051565B" w:rsidP="0051565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5B" w:rsidRPr="0051565B" w:rsidRDefault="0051565B" w:rsidP="0051565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5B" w:rsidRPr="0051565B" w:rsidRDefault="0051565B" w:rsidP="0051565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1 148 100,00</w:t>
            </w:r>
          </w:p>
        </w:tc>
      </w:tr>
      <w:tr w:rsidR="0051565B" w:rsidRPr="0051565B" w:rsidTr="005C73F4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5B" w:rsidRPr="0051565B" w:rsidRDefault="0051565B" w:rsidP="005156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56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5B" w:rsidRPr="0051565B" w:rsidRDefault="0051565B" w:rsidP="0051565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56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5B" w:rsidRPr="0051565B" w:rsidRDefault="0051565B" w:rsidP="0051565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56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303 492,00</w:t>
            </w:r>
          </w:p>
        </w:tc>
      </w:tr>
      <w:tr w:rsidR="0051565B" w:rsidRPr="0051565B" w:rsidTr="005C73F4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5B" w:rsidRPr="0051565B" w:rsidRDefault="0051565B" w:rsidP="0051565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5B" w:rsidRPr="0051565B" w:rsidRDefault="0051565B" w:rsidP="0051565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5B" w:rsidRPr="0051565B" w:rsidRDefault="0051565B" w:rsidP="0051565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303 492,00</w:t>
            </w:r>
          </w:p>
        </w:tc>
      </w:tr>
      <w:tr w:rsidR="0051565B" w:rsidRPr="0051565B" w:rsidTr="005C73F4">
        <w:trPr>
          <w:trHeight w:val="26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5B" w:rsidRPr="0051565B" w:rsidRDefault="0051565B" w:rsidP="00515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56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5B" w:rsidRPr="0051565B" w:rsidRDefault="0051565B" w:rsidP="00515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56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5B" w:rsidRPr="0051565B" w:rsidRDefault="0051565B" w:rsidP="00515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56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10 791 972,00</w:t>
            </w:r>
          </w:p>
        </w:tc>
      </w:tr>
    </w:tbl>
    <w:p w:rsidR="0051565B" w:rsidRDefault="0051565B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65B" w:rsidRDefault="0051565B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5D" w:rsidRDefault="0068625D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6.1</w:t>
      </w:r>
    </w:p>
    <w:p w:rsidR="003B7005" w:rsidRPr="00F37A6B" w:rsidRDefault="00FC5BE2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решению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3B70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094F44" w:rsidRDefault="003B7005" w:rsidP="00094F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</w:t>
      </w:r>
      <w:r w:rsidR="00094F44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бюджете </w:t>
      </w:r>
      <w:r w:rsidR="00094F4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Вертикосского сельского поселения</w:t>
      </w:r>
    </w:p>
    <w:p w:rsidR="00094F44" w:rsidRPr="00F37A6B" w:rsidRDefault="00094F44" w:rsidP="00094F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Каргасокского района Томской области</w:t>
      </w:r>
    </w:p>
    <w:p w:rsidR="00094F44" w:rsidRDefault="00094F44" w:rsidP="00094F44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2025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год и на плановый период 202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годы»</w:t>
      </w:r>
    </w:p>
    <w:p w:rsidR="009A5E09" w:rsidRDefault="009A5E09" w:rsidP="00094F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E09" w:rsidRPr="00DB38D8" w:rsidRDefault="009A5E09" w:rsidP="009A5E09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9A5E09" w:rsidRPr="00DB38D8" w:rsidRDefault="009A5E09" w:rsidP="009A5E09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</w:t>
      </w:r>
    </w:p>
    <w:p w:rsidR="009A5E09" w:rsidRPr="00DB38D8" w:rsidRDefault="00BC48C6" w:rsidP="00BC48C6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подразделам классификации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бюджета Вертикосского сельского поселения Каргасокского района Томской области</w:t>
      </w:r>
      <w:r w:rsidR="009A5E09" w:rsidRPr="009A5E09">
        <w:t xml:space="preserve"> </w:t>
      </w:r>
      <w:r w:rsidR="009A5E09" w:rsidRPr="009A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9A5E09" w:rsidRPr="009A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9A5E09" w:rsidRPr="009A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9A5E09" w:rsidRDefault="009A5E09" w:rsidP="009A5E09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6107C6" w:rsidRDefault="006107C6" w:rsidP="009A5E09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7" w:type="dxa"/>
        <w:tblLook w:val="04A0" w:firstRow="1" w:lastRow="0" w:firstColumn="1" w:lastColumn="0" w:noHBand="0" w:noVBand="1"/>
      </w:tblPr>
      <w:tblGrid>
        <w:gridCol w:w="798"/>
        <w:gridCol w:w="4931"/>
        <w:gridCol w:w="989"/>
        <w:gridCol w:w="1553"/>
        <w:gridCol w:w="1500"/>
      </w:tblGrid>
      <w:tr w:rsidR="00A17F51" w:rsidRPr="00FC5BE2" w:rsidTr="00F37152">
        <w:trPr>
          <w:trHeight w:val="40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2026 год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2027 год</w:t>
            </w:r>
          </w:p>
        </w:tc>
      </w:tr>
      <w:tr w:rsidR="00A17F51" w:rsidRPr="00FC5BE2" w:rsidTr="00F37152">
        <w:trPr>
          <w:trHeight w:val="264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7 893 749,00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7 985 336,00</w:t>
            </w:r>
          </w:p>
        </w:tc>
      </w:tr>
      <w:tr w:rsidR="00A17F51" w:rsidRPr="00FC5BE2" w:rsidTr="00F37152">
        <w:trPr>
          <w:trHeight w:val="612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750 500,00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750 500,00</w:t>
            </w:r>
          </w:p>
        </w:tc>
      </w:tr>
      <w:tr w:rsidR="00A17F51" w:rsidRPr="00FC5BE2" w:rsidTr="00F37152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7 057 419,00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7 149 006,00</w:t>
            </w:r>
          </w:p>
        </w:tc>
      </w:tr>
      <w:tr w:rsidR="00A17F51" w:rsidRPr="00FC5BE2" w:rsidTr="00F37152">
        <w:trPr>
          <w:trHeight w:val="264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49 000,00</w:t>
            </w:r>
          </w:p>
        </w:tc>
      </w:tr>
      <w:tr w:rsidR="00A17F51" w:rsidRPr="00FC5BE2" w:rsidTr="00F37152">
        <w:trPr>
          <w:trHeight w:val="264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36 830,00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36 830,00</w:t>
            </w:r>
          </w:p>
        </w:tc>
      </w:tr>
      <w:tr w:rsidR="00A17F51" w:rsidRPr="00FC5BE2" w:rsidTr="00F37152">
        <w:trPr>
          <w:trHeight w:val="264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335 700,00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348 200,00</w:t>
            </w:r>
          </w:p>
        </w:tc>
      </w:tr>
      <w:tr w:rsidR="00A17F51" w:rsidRPr="00FC5BE2" w:rsidTr="00F37152">
        <w:trPr>
          <w:trHeight w:val="408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335 700,00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348 200,00</w:t>
            </w:r>
          </w:p>
        </w:tc>
      </w:tr>
      <w:tr w:rsidR="00A17F51" w:rsidRPr="00FC5BE2" w:rsidTr="00F37152">
        <w:trPr>
          <w:trHeight w:val="264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399 050,00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538 090,00</w:t>
            </w:r>
          </w:p>
        </w:tc>
      </w:tr>
      <w:tr w:rsidR="00A17F51" w:rsidRPr="00FC5BE2" w:rsidTr="00F37152">
        <w:trPr>
          <w:trHeight w:val="264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399 050,00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538 090,00</w:t>
            </w:r>
          </w:p>
        </w:tc>
      </w:tr>
      <w:tr w:rsidR="00A17F51" w:rsidRPr="00FC5BE2" w:rsidTr="00F37152">
        <w:trPr>
          <w:trHeight w:val="408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487 681,00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609 144,00</w:t>
            </w:r>
          </w:p>
        </w:tc>
      </w:tr>
      <w:tr w:rsidR="00A17F51" w:rsidRPr="00FC5BE2" w:rsidTr="00F37152">
        <w:trPr>
          <w:trHeight w:val="264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80 500,00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80 500,00</w:t>
            </w:r>
          </w:p>
        </w:tc>
      </w:tr>
      <w:tr w:rsidR="00A17F51" w:rsidRPr="00FC5BE2" w:rsidTr="00F37152">
        <w:trPr>
          <w:trHeight w:val="264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407 181,00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528 644,00</w:t>
            </w:r>
          </w:p>
        </w:tc>
      </w:tr>
      <w:tr w:rsidR="00A17F51" w:rsidRPr="00FC5BE2" w:rsidTr="00F37152">
        <w:trPr>
          <w:trHeight w:val="264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A17F51" w:rsidRPr="00FC5BE2" w:rsidTr="00F37152">
        <w:trPr>
          <w:trHeight w:val="612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A17F51" w:rsidRPr="00FC5BE2" w:rsidTr="00F37152">
        <w:trPr>
          <w:trHeight w:val="264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1 148 100,00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1 148 100,00</w:t>
            </w:r>
          </w:p>
        </w:tc>
      </w:tr>
      <w:tr w:rsidR="00A17F51" w:rsidRPr="00FC5BE2" w:rsidTr="00F37152">
        <w:trPr>
          <w:trHeight w:val="264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1 148 100,00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1 148 100,00</w:t>
            </w:r>
          </w:p>
        </w:tc>
      </w:tr>
      <w:tr w:rsidR="00A17F51" w:rsidRPr="00FC5BE2" w:rsidTr="00F37152">
        <w:trPr>
          <w:trHeight w:val="264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284 642,00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284 642,00</w:t>
            </w:r>
          </w:p>
        </w:tc>
      </w:tr>
      <w:tr w:rsidR="00A17F51" w:rsidRPr="00FC5BE2" w:rsidTr="00F37152">
        <w:trPr>
          <w:trHeight w:val="264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284 642,00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51" w:rsidRPr="00FC5BE2" w:rsidRDefault="00A17F51" w:rsidP="00A17F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284 642,00</w:t>
            </w:r>
          </w:p>
        </w:tc>
      </w:tr>
      <w:tr w:rsidR="00A17F51" w:rsidRPr="00FC5BE2" w:rsidTr="00F37152">
        <w:trPr>
          <w:trHeight w:val="264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F51" w:rsidRPr="00FC5BE2" w:rsidRDefault="00A17F51" w:rsidP="00A1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F51" w:rsidRPr="00FC5BE2" w:rsidRDefault="00A17F51" w:rsidP="00A17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F51" w:rsidRPr="00FC5BE2" w:rsidRDefault="00A17F51" w:rsidP="00A1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F51" w:rsidRPr="00FC5BE2" w:rsidRDefault="00A17F51" w:rsidP="00A17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10 558 922,00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F51" w:rsidRPr="00FC5BE2" w:rsidRDefault="00A17F51" w:rsidP="00A17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10 923 512,00</w:t>
            </w:r>
          </w:p>
        </w:tc>
      </w:tr>
    </w:tbl>
    <w:p w:rsidR="00833CED" w:rsidRDefault="00833CED" w:rsidP="009A5E09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E09" w:rsidRDefault="009A5E09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2F97" w:rsidRDefault="00E72F97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 решени</w:t>
      </w:r>
      <w:r w:rsidR="00D859B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094F44" w:rsidRDefault="00094F44" w:rsidP="00094F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бюджете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Вертикосского сельского поселения</w:t>
      </w:r>
    </w:p>
    <w:p w:rsidR="00094F44" w:rsidRPr="00F37A6B" w:rsidRDefault="00094F44" w:rsidP="00094F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Каргасокского района Томской области</w:t>
      </w:r>
    </w:p>
    <w:p w:rsidR="00094F44" w:rsidRDefault="00094F44" w:rsidP="00094F44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2025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год и на плановый период 202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годы»</w:t>
      </w:r>
    </w:p>
    <w:p w:rsidR="009A5E09" w:rsidRDefault="009A5E09" w:rsidP="00094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E09" w:rsidRPr="00DB38D8" w:rsidRDefault="009A5E09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</w:t>
      </w:r>
    </w:p>
    <w:p w:rsidR="00DB38D8" w:rsidRPr="00DB38D8" w:rsidRDefault="00DB38D8" w:rsidP="00DB3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целевым статьям, подгруппам видов расходов на 202</w:t>
      </w:r>
      <w:r w:rsidR="00F34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DB38D8" w:rsidRDefault="00DB38D8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627" w:type="dxa"/>
        <w:tblInd w:w="-856" w:type="dxa"/>
        <w:tblLook w:val="04A0" w:firstRow="1" w:lastRow="0" w:firstColumn="1" w:lastColumn="0" w:noHBand="0" w:noVBand="1"/>
      </w:tblPr>
      <w:tblGrid>
        <w:gridCol w:w="7088"/>
        <w:gridCol w:w="1416"/>
        <w:gridCol w:w="617"/>
        <w:gridCol w:w="1506"/>
      </w:tblGrid>
      <w:tr w:rsidR="0045275C" w:rsidRPr="0045275C" w:rsidTr="0045275C">
        <w:trPr>
          <w:trHeight w:val="40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2025 год</w:t>
            </w:r>
          </w:p>
        </w:tc>
      </w:tr>
      <w:tr w:rsidR="0045275C" w:rsidRPr="0045275C" w:rsidTr="0045275C">
        <w:trPr>
          <w:trHeight w:val="816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286 642,00</w:t>
            </w:r>
          </w:p>
        </w:tc>
      </w:tr>
      <w:tr w:rsidR="0045275C" w:rsidRPr="0045275C" w:rsidTr="0045275C">
        <w:trPr>
          <w:trHeight w:val="408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286 642,00</w:t>
            </w:r>
          </w:p>
        </w:tc>
      </w:tr>
      <w:tr w:rsidR="0045275C" w:rsidRPr="0045275C" w:rsidTr="0045275C">
        <w:trPr>
          <w:trHeight w:val="61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286 642,00</w:t>
            </w:r>
          </w:p>
        </w:tc>
      </w:tr>
      <w:tr w:rsidR="0045275C" w:rsidRPr="0045275C" w:rsidTr="0045275C">
        <w:trPr>
          <w:trHeight w:val="408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286 642,00</w:t>
            </w:r>
          </w:p>
        </w:tc>
      </w:tr>
      <w:tr w:rsidR="0045275C" w:rsidRPr="0045275C" w:rsidTr="0045275C">
        <w:trPr>
          <w:trHeight w:val="264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C" w:rsidRPr="0045275C" w:rsidRDefault="0045275C" w:rsidP="0045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265 413,00</w:t>
            </w:r>
          </w:p>
        </w:tc>
      </w:tr>
      <w:tr w:rsidR="0045275C" w:rsidRPr="0045275C" w:rsidTr="0045275C">
        <w:trPr>
          <w:trHeight w:val="264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C" w:rsidRPr="0045275C" w:rsidRDefault="0045275C" w:rsidP="0045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21 229,00</w:t>
            </w:r>
          </w:p>
        </w:tc>
      </w:tr>
      <w:tr w:rsidR="0045275C" w:rsidRPr="0045275C" w:rsidTr="0045275C">
        <w:trPr>
          <w:trHeight w:val="61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539 000,00</w:t>
            </w:r>
          </w:p>
        </w:tc>
      </w:tr>
      <w:tr w:rsidR="0045275C" w:rsidRPr="0045275C" w:rsidTr="0045275C">
        <w:trPr>
          <w:trHeight w:val="408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233 100,00</w:t>
            </w:r>
          </w:p>
        </w:tc>
      </w:tr>
      <w:tr w:rsidR="0045275C" w:rsidRPr="0045275C" w:rsidTr="0045275C">
        <w:trPr>
          <w:trHeight w:val="61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233 100,00</w:t>
            </w:r>
          </w:p>
        </w:tc>
      </w:tr>
      <w:tr w:rsidR="0045275C" w:rsidRPr="0045275C" w:rsidTr="0045275C">
        <w:trPr>
          <w:trHeight w:val="408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233 100,00</w:t>
            </w:r>
          </w:p>
        </w:tc>
      </w:tr>
      <w:tr w:rsidR="0045275C" w:rsidRPr="0045275C" w:rsidTr="0045275C">
        <w:trPr>
          <w:trHeight w:val="264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C" w:rsidRPr="0045275C" w:rsidRDefault="0045275C" w:rsidP="0045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233 100,00</w:t>
            </w:r>
          </w:p>
        </w:tc>
      </w:tr>
      <w:tr w:rsidR="0045275C" w:rsidRPr="0045275C" w:rsidTr="0045275C">
        <w:trPr>
          <w:trHeight w:val="61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305 900,00</w:t>
            </w:r>
          </w:p>
        </w:tc>
      </w:tr>
      <w:tr w:rsidR="0045275C" w:rsidRPr="0045275C" w:rsidTr="0045275C">
        <w:trPr>
          <w:trHeight w:val="1224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305 900,00</w:t>
            </w:r>
          </w:p>
        </w:tc>
      </w:tr>
      <w:tr w:rsidR="0045275C" w:rsidRPr="0045275C" w:rsidTr="0045275C">
        <w:trPr>
          <w:trHeight w:val="816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субвенций бюджетам сельских поселений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305 900,00</w:t>
            </w:r>
          </w:p>
        </w:tc>
      </w:tr>
      <w:tr w:rsidR="0045275C" w:rsidRPr="0045275C" w:rsidTr="0045275C">
        <w:trPr>
          <w:trHeight w:val="264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C" w:rsidRPr="0045275C" w:rsidRDefault="0045275C" w:rsidP="0045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305 900,00</w:t>
            </w:r>
          </w:p>
        </w:tc>
      </w:tr>
      <w:tr w:rsidR="0045275C" w:rsidRPr="0045275C" w:rsidTr="0045275C">
        <w:trPr>
          <w:trHeight w:val="264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9 966 330,00</w:t>
            </w:r>
          </w:p>
        </w:tc>
      </w:tr>
      <w:tr w:rsidR="0045275C" w:rsidRPr="0045275C" w:rsidTr="0045275C">
        <w:trPr>
          <w:trHeight w:val="264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49 000,00</w:t>
            </w:r>
          </w:p>
        </w:tc>
      </w:tr>
      <w:tr w:rsidR="0045275C" w:rsidRPr="0045275C" w:rsidTr="0045275C">
        <w:trPr>
          <w:trHeight w:val="264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49 000,00</w:t>
            </w:r>
          </w:p>
        </w:tc>
      </w:tr>
      <w:tr w:rsidR="0045275C" w:rsidRPr="0045275C" w:rsidTr="0045275C">
        <w:trPr>
          <w:trHeight w:val="264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6 830,00</w:t>
            </w:r>
          </w:p>
        </w:tc>
      </w:tr>
      <w:tr w:rsidR="0045275C" w:rsidRPr="0045275C" w:rsidTr="0045275C">
        <w:trPr>
          <w:trHeight w:val="264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6 830,00</w:t>
            </w:r>
          </w:p>
        </w:tc>
      </w:tr>
      <w:tr w:rsidR="0045275C" w:rsidRPr="0045275C" w:rsidTr="0045275C">
        <w:trPr>
          <w:trHeight w:val="61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80 500,00</w:t>
            </w:r>
          </w:p>
        </w:tc>
      </w:tr>
      <w:tr w:rsidR="0045275C" w:rsidRPr="0045275C" w:rsidTr="0045275C">
        <w:trPr>
          <w:trHeight w:val="264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C" w:rsidRPr="0045275C" w:rsidRDefault="0045275C" w:rsidP="0045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80 500,00</w:t>
            </w:r>
          </w:p>
        </w:tc>
      </w:tr>
      <w:tr w:rsidR="0045275C" w:rsidRPr="0045275C" w:rsidTr="0045275C">
        <w:trPr>
          <w:trHeight w:val="264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415 060,00</w:t>
            </w:r>
          </w:p>
        </w:tc>
      </w:tr>
      <w:tr w:rsidR="0045275C" w:rsidRPr="0045275C" w:rsidTr="0045275C">
        <w:trPr>
          <w:trHeight w:val="264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C" w:rsidRPr="0045275C" w:rsidRDefault="0045275C" w:rsidP="0045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415 060,00</w:t>
            </w:r>
          </w:p>
        </w:tc>
      </w:tr>
      <w:tr w:rsidR="0045275C" w:rsidRPr="0045275C" w:rsidTr="0045275C">
        <w:trPr>
          <w:trHeight w:val="408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1 148 100,00</w:t>
            </w:r>
          </w:p>
        </w:tc>
      </w:tr>
      <w:tr w:rsidR="0045275C" w:rsidRPr="0045275C" w:rsidTr="0045275C">
        <w:trPr>
          <w:trHeight w:val="264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C" w:rsidRPr="0045275C" w:rsidRDefault="0070318B" w:rsidP="0045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1 148 100,00</w:t>
            </w:r>
          </w:p>
        </w:tc>
      </w:tr>
      <w:tr w:rsidR="0045275C" w:rsidRPr="0045275C" w:rsidTr="0045275C">
        <w:trPr>
          <w:trHeight w:val="408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392 770,00</w:t>
            </w:r>
          </w:p>
        </w:tc>
      </w:tr>
      <w:tr w:rsidR="0045275C" w:rsidRPr="0045275C" w:rsidTr="0045275C">
        <w:trPr>
          <w:trHeight w:val="264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C" w:rsidRPr="0045275C" w:rsidRDefault="0045275C" w:rsidP="0045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392 770,00</w:t>
            </w:r>
          </w:p>
        </w:tc>
      </w:tr>
      <w:tr w:rsidR="0045275C" w:rsidRPr="0045275C" w:rsidTr="0045275C">
        <w:trPr>
          <w:trHeight w:val="408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</w:tr>
      <w:tr w:rsidR="0045275C" w:rsidRPr="0045275C" w:rsidTr="0045275C">
        <w:trPr>
          <w:trHeight w:val="264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C" w:rsidRPr="0045275C" w:rsidRDefault="0045275C" w:rsidP="0045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45275C" w:rsidRPr="0045275C" w:rsidTr="0045275C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75C" w:rsidRPr="0045275C" w:rsidRDefault="0045275C" w:rsidP="00452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16 850,00</w:t>
            </w:r>
          </w:p>
        </w:tc>
      </w:tr>
      <w:tr w:rsidR="0045275C" w:rsidRPr="0045275C" w:rsidTr="0045275C">
        <w:trPr>
          <w:trHeight w:val="264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C" w:rsidRPr="0045275C" w:rsidRDefault="0045275C" w:rsidP="0045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16 850,00</w:t>
            </w:r>
          </w:p>
        </w:tc>
      </w:tr>
      <w:tr w:rsidR="0045275C" w:rsidRPr="0045275C" w:rsidTr="0045275C">
        <w:trPr>
          <w:trHeight w:val="408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7 827 220,00</w:t>
            </w:r>
          </w:p>
        </w:tc>
      </w:tr>
      <w:tr w:rsidR="0045275C" w:rsidRPr="0045275C" w:rsidTr="0045275C">
        <w:trPr>
          <w:trHeight w:val="264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45275C" w:rsidRPr="0045275C" w:rsidTr="0045275C">
        <w:trPr>
          <w:trHeight w:val="264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C" w:rsidRPr="0045275C" w:rsidRDefault="0045275C" w:rsidP="0045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750 500,00</w:t>
            </w:r>
          </w:p>
        </w:tc>
      </w:tr>
      <w:tr w:rsidR="0045275C" w:rsidRPr="0045275C" w:rsidTr="0045275C">
        <w:trPr>
          <w:trHeight w:val="264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7 076 720,00</w:t>
            </w:r>
          </w:p>
        </w:tc>
      </w:tr>
      <w:tr w:rsidR="0045275C" w:rsidRPr="0045275C" w:rsidTr="0045275C">
        <w:trPr>
          <w:trHeight w:val="264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C" w:rsidRPr="0045275C" w:rsidRDefault="0045275C" w:rsidP="0045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6 283 540,00</w:t>
            </w:r>
          </w:p>
        </w:tc>
      </w:tr>
      <w:tr w:rsidR="0045275C" w:rsidRPr="0045275C" w:rsidTr="0045275C">
        <w:trPr>
          <w:trHeight w:val="264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5C" w:rsidRPr="0045275C" w:rsidRDefault="0045275C" w:rsidP="0045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786 808,00</w:t>
            </w:r>
          </w:p>
        </w:tc>
      </w:tr>
      <w:tr w:rsidR="0045275C" w:rsidRPr="0045275C" w:rsidTr="0045275C">
        <w:trPr>
          <w:trHeight w:val="264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75C" w:rsidRPr="0045275C" w:rsidRDefault="0045275C" w:rsidP="00452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6 372,00</w:t>
            </w:r>
          </w:p>
        </w:tc>
      </w:tr>
      <w:tr w:rsidR="0045275C" w:rsidRPr="0045275C" w:rsidTr="0045275C">
        <w:trPr>
          <w:trHeight w:val="264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75C" w:rsidRPr="0045275C" w:rsidRDefault="0045275C" w:rsidP="00452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75C" w:rsidRPr="0045275C" w:rsidRDefault="0045275C" w:rsidP="0045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75C" w:rsidRPr="0045275C" w:rsidRDefault="0045275C" w:rsidP="00452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10 791 972,00</w:t>
            </w:r>
          </w:p>
        </w:tc>
      </w:tr>
    </w:tbl>
    <w:p w:rsidR="0045275C" w:rsidRDefault="0045275C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75C" w:rsidRDefault="0045275C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591" w:rsidRDefault="00F34591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005" w:rsidRDefault="003B7005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7.1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 решени</w:t>
      </w:r>
      <w:r w:rsidR="00266B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66B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вета Вертикосского сельского поселения</w:t>
      </w:r>
    </w:p>
    <w:p w:rsidR="00094F44" w:rsidRDefault="003B7005" w:rsidP="00094F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</w:t>
      </w:r>
      <w:r w:rsidR="00094F44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бюджете </w:t>
      </w:r>
      <w:r w:rsidR="00094F4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Вертикосского сельского поселения</w:t>
      </w:r>
    </w:p>
    <w:p w:rsidR="00094F44" w:rsidRPr="00F37A6B" w:rsidRDefault="00094F44" w:rsidP="00094F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Каргасокского района Томской области</w:t>
      </w:r>
    </w:p>
    <w:p w:rsidR="00094F44" w:rsidRDefault="00094F44" w:rsidP="00094F44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2025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год и на плановый период 202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годы»</w:t>
      </w:r>
    </w:p>
    <w:p w:rsidR="009843BA" w:rsidRDefault="009843BA" w:rsidP="00094F44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843BA" w:rsidRPr="00DB38D8" w:rsidRDefault="009843BA" w:rsidP="009843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</w:t>
      </w:r>
    </w:p>
    <w:p w:rsidR="009843BA" w:rsidRPr="00DB38D8" w:rsidRDefault="009843BA" w:rsidP="00984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целевым статьям, подгруппам видов расходов </w:t>
      </w:r>
      <w:r w:rsidRPr="00044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044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044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9843BA" w:rsidRDefault="009843BA" w:rsidP="00984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9843BA" w:rsidRDefault="009843BA" w:rsidP="00094F44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10831" w:type="dxa"/>
        <w:tblInd w:w="-856" w:type="dxa"/>
        <w:tblLook w:val="04A0" w:firstRow="1" w:lastRow="0" w:firstColumn="1" w:lastColumn="0" w:noHBand="0" w:noVBand="1"/>
      </w:tblPr>
      <w:tblGrid>
        <w:gridCol w:w="4962"/>
        <w:gridCol w:w="1449"/>
        <w:gridCol w:w="1100"/>
        <w:gridCol w:w="1660"/>
        <w:gridCol w:w="1660"/>
      </w:tblGrid>
      <w:tr w:rsidR="009843BA" w:rsidRPr="009843BA" w:rsidTr="009843BA">
        <w:trPr>
          <w:trHeight w:val="40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2025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2026 год</w:t>
            </w:r>
          </w:p>
        </w:tc>
      </w:tr>
      <w:tr w:rsidR="009843BA" w:rsidRPr="009843BA" w:rsidTr="009843BA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284 642,00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284 642,00</w:t>
            </w:r>
          </w:p>
        </w:tc>
      </w:tr>
      <w:tr w:rsidR="009843BA" w:rsidRPr="009843BA" w:rsidTr="009843BA">
        <w:trPr>
          <w:trHeight w:val="4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284 642,00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284 642,00</w:t>
            </w:r>
          </w:p>
        </w:tc>
      </w:tr>
      <w:tr w:rsidR="009843BA" w:rsidRPr="009843BA" w:rsidTr="009843BA">
        <w:trPr>
          <w:trHeight w:val="81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284 642,00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284 642,00</w:t>
            </w:r>
          </w:p>
        </w:tc>
      </w:tr>
      <w:tr w:rsidR="009843BA" w:rsidRPr="009843BA" w:rsidTr="009843BA">
        <w:trPr>
          <w:trHeight w:val="6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284 642,00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284 642,00</w:t>
            </w:r>
          </w:p>
        </w:tc>
      </w:tr>
      <w:tr w:rsidR="009843BA" w:rsidRPr="009843BA" w:rsidTr="009843BA">
        <w:trPr>
          <w:trHeight w:val="2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BA" w:rsidRPr="009843BA" w:rsidRDefault="009843BA" w:rsidP="009843B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263 413,00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263 413,00</w:t>
            </w:r>
          </w:p>
        </w:tc>
      </w:tr>
      <w:tr w:rsidR="009843BA" w:rsidRPr="009843BA" w:rsidTr="009843BA">
        <w:trPr>
          <w:trHeight w:val="8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BA" w:rsidRPr="009843BA" w:rsidRDefault="009843BA" w:rsidP="009843B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21 229,00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21 229,00</w:t>
            </w:r>
          </w:p>
        </w:tc>
      </w:tr>
      <w:tr w:rsidR="009843BA" w:rsidRPr="009843BA" w:rsidTr="009843BA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335 700,00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348 200,00</w:t>
            </w:r>
          </w:p>
        </w:tc>
      </w:tr>
      <w:tr w:rsidR="009843BA" w:rsidRPr="009843BA" w:rsidTr="009843BA">
        <w:trPr>
          <w:trHeight w:val="98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843BA" w:rsidRPr="009843BA" w:rsidTr="009843BA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843BA" w:rsidRPr="009843BA" w:rsidTr="009843BA">
        <w:trPr>
          <w:trHeight w:val="67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843BA" w:rsidRPr="009843BA" w:rsidTr="009843BA">
        <w:trPr>
          <w:trHeight w:val="88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BA" w:rsidRPr="009843BA" w:rsidRDefault="009843BA" w:rsidP="009843B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843BA" w:rsidRPr="009843BA" w:rsidTr="009843BA">
        <w:trPr>
          <w:trHeight w:val="5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335 700,00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348 200,00</w:t>
            </w:r>
          </w:p>
        </w:tc>
      </w:tr>
      <w:tr w:rsidR="009843BA" w:rsidRPr="009843BA" w:rsidTr="009843BA">
        <w:trPr>
          <w:trHeight w:val="5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335 700,00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348 200,00</w:t>
            </w:r>
          </w:p>
        </w:tc>
      </w:tr>
      <w:tr w:rsidR="009843BA" w:rsidRPr="009843BA" w:rsidTr="009843BA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субвенций бюджетам сельских поселений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335 700,00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348 200,00</w:t>
            </w:r>
          </w:p>
        </w:tc>
      </w:tr>
      <w:tr w:rsidR="009843BA" w:rsidRPr="009843BA" w:rsidTr="009843BA">
        <w:trPr>
          <w:trHeight w:val="2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BA" w:rsidRPr="009843BA" w:rsidRDefault="009843BA" w:rsidP="009843B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348 200,00</w:t>
            </w:r>
          </w:p>
        </w:tc>
      </w:tr>
      <w:tr w:rsidR="009843BA" w:rsidRPr="009843BA" w:rsidTr="009843BA">
        <w:trPr>
          <w:trHeight w:val="2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9 938 579,00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10 290 670,00</w:t>
            </w:r>
          </w:p>
        </w:tc>
      </w:tr>
      <w:tr w:rsidR="009843BA" w:rsidRPr="009843BA" w:rsidTr="009843BA">
        <w:trPr>
          <w:trHeight w:val="4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49 000,00</w:t>
            </w:r>
          </w:p>
        </w:tc>
      </w:tr>
      <w:tr w:rsidR="009843BA" w:rsidRPr="009843BA" w:rsidTr="009843BA">
        <w:trPr>
          <w:trHeight w:val="2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49 000,00</w:t>
            </w:r>
          </w:p>
        </w:tc>
      </w:tr>
      <w:tr w:rsidR="009843BA" w:rsidRPr="009843BA" w:rsidTr="009843BA">
        <w:trPr>
          <w:trHeight w:val="4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6 830,00</w:t>
            </w:r>
          </w:p>
        </w:tc>
      </w:tr>
      <w:tr w:rsidR="009843BA" w:rsidRPr="009843BA" w:rsidTr="009843BA">
        <w:trPr>
          <w:trHeight w:val="2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6 830,00</w:t>
            </w:r>
          </w:p>
        </w:tc>
      </w:tr>
      <w:tr w:rsidR="009843BA" w:rsidRPr="009843BA" w:rsidTr="009843BA">
        <w:trPr>
          <w:trHeight w:val="6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80 500,00</w:t>
            </w:r>
          </w:p>
        </w:tc>
      </w:tr>
      <w:tr w:rsidR="009843BA" w:rsidRPr="009843BA" w:rsidTr="009843BA">
        <w:trPr>
          <w:trHeight w:val="2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BA" w:rsidRPr="009843BA" w:rsidRDefault="009843BA" w:rsidP="009843B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80 500,00</w:t>
            </w:r>
          </w:p>
        </w:tc>
      </w:tr>
      <w:tr w:rsidR="009843BA" w:rsidRPr="009843BA" w:rsidTr="009843BA">
        <w:trPr>
          <w:trHeight w:val="4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407 181,00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528 644,00</w:t>
            </w:r>
          </w:p>
        </w:tc>
      </w:tr>
      <w:tr w:rsidR="009843BA" w:rsidRPr="009843BA" w:rsidTr="009843BA">
        <w:trPr>
          <w:trHeight w:val="2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BA" w:rsidRPr="009843BA" w:rsidRDefault="009843BA" w:rsidP="009843B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407 181,00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528 644,00</w:t>
            </w:r>
          </w:p>
        </w:tc>
      </w:tr>
      <w:tr w:rsidR="009843BA" w:rsidRPr="009843BA" w:rsidTr="009843BA">
        <w:trPr>
          <w:trHeight w:val="4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1 148 100,00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1 148 100,00</w:t>
            </w:r>
          </w:p>
        </w:tc>
      </w:tr>
      <w:tr w:rsidR="009843BA" w:rsidRPr="009843BA" w:rsidTr="009843BA">
        <w:trPr>
          <w:trHeight w:val="2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BA" w:rsidRPr="009843BA" w:rsidRDefault="009843BA" w:rsidP="009843B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1 148 100,00</w:t>
            </w:r>
          </w:p>
        </w:tc>
      </w:tr>
      <w:tr w:rsidR="009843BA" w:rsidRPr="009843BA" w:rsidTr="009843BA">
        <w:trPr>
          <w:trHeight w:val="81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C17582" w:rsidP="009843B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150 05</w:t>
            </w:r>
            <w:r w:rsidR="009843BA"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C17582" w:rsidP="009843B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516 000</w:t>
            </w:r>
            <w:r w:rsidR="009843BA"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9843BA" w:rsidRPr="009843BA" w:rsidTr="009843BA">
        <w:trPr>
          <w:trHeight w:val="2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BA" w:rsidRPr="009843BA" w:rsidRDefault="009843BA" w:rsidP="009843B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C17582" w:rsidP="009843B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150 050</w:t>
            </w:r>
            <w:r w:rsidR="009843BA"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C17582" w:rsidP="009843B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516 000</w:t>
            </w:r>
            <w:r w:rsidR="009843BA"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43BA" w:rsidRPr="009843BA" w:rsidTr="009843BA">
        <w:trPr>
          <w:trHeight w:val="4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</w:tr>
      <w:tr w:rsidR="009843BA" w:rsidRPr="009843BA" w:rsidTr="009843BA">
        <w:trPr>
          <w:trHeight w:val="2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BA" w:rsidRPr="009843BA" w:rsidRDefault="009843BA" w:rsidP="009843B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9843BA" w:rsidRPr="009843BA" w:rsidTr="009843BA">
        <w:trPr>
          <w:trHeight w:val="6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7 817 918,00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7 909 506,00</w:t>
            </w:r>
          </w:p>
        </w:tc>
      </w:tr>
      <w:tr w:rsidR="009843BA" w:rsidRPr="009843BA" w:rsidTr="009843BA">
        <w:trPr>
          <w:trHeight w:val="2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9843BA" w:rsidRPr="009843BA" w:rsidTr="009843BA">
        <w:trPr>
          <w:trHeight w:val="2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BA" w:rsidRPr="009843BA" w:rsidRDefault="009843BA" w:rsidP="009843B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750 500,00</w:t>
            </w:r>
          </w:p>
        </w:tc>
      </w:tr>
      <w:tr w:rsidR="009843BA" w:rsidRPr="009843BA" w:rsidTr="009843BA">
        <w:trPr>
          <w:trHeight w:val="2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7 067 418,00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7 159 006,00</w:t>
            </w:r>
          </w:p>
        </w:tc>
      </w:tr>
      <w:tr w:rsidR="009843BA" w:rsidRPr="009843BA" w:rsidTr="009843BA">
        <w:trPr>
          <w:trHeight w:val="2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BA" w:rsidRPr="009843BA" w:rsidRDefault="009843BA" w:rsidP="009843B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6 287 492,00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6 283 540,00</w:t>
            </w:r>
          </w:p>
        </w:tc>
      </w:tr>
      <w:tr w:rsidR="009843BA" w:rsidRPr="009843BA" w:rsidTr="009843BA">
        <w:trPr>
          <w:trHeight w:val="2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BA" w:rsidRPr="009843BA" w:rsidRDefault="009843BA" w:rsidP="009843B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773 554,00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869 094,00</w:t>
            </w:r>
          </w:p>
        </w:tc>
      </w:tr>
      <w:tr w:rsidR="009843BA" w:rsidRPr="009843BA" w:rsidTr="009843BA">
        <w:trPr>
          <w:trHeight w:val="2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6 372,00</w:t>
            </w:r>
          </w:p>
        </w:tc>
      </w:tr>
      <w:tr w:rsidR="00C17582" w:rsidRPr="009843BA" w:rsidTr="009843BA">
        <w:trPr>
          <w:trHeight w:val="2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82" w:rsidRPr="00F37589" w:rsidRDefault="00C17582" w:rsidP="00C1758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82" w:rsidRPr="00F37589" w:rsidRDefault="00C17582" w:rsidP="00C1758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82" w:rsidRPr="00F37589" w:rsidRDefault="00C17582" w:rsidP="00C1758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82" w:rsidRPr="00C17582" w:rsidRDefault="00C17582" w:rsidP="00C1758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5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82" w:rsidRPr="00C17582" w:rsidRDefault="00C17582" w:rsidP="00C1758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5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516 000,00</w:t>
            </w:r>
          </w:p>
        </w:tc>
      </w:tr>
      <w:tr w:rsidR="00C17582" w:rsidRPr="009843BA" w:rsidTr="009843BA">
        <w:trPr>
          <w:trHeight w:val="2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82" w:rsidRPr="00F37589" w:rsidRDefault="00C17582" w:rsidP="00C1758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82" w:rsidRPr="00F37589" w:rsidRDefault="00C17582" w:rsidP="00C1758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82" w:rsidRPr="00F37589" w:rsidRDefault="00C17582" w:rsidP="00C1758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82" w:rsidRPr="00C17582" w:rsidRDefault="00C17582" w:rsidP="00C1758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5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82" w:rsidRPr="00C17582" w:rsidRDefault="00C17582" w:rsidP="00C1758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5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516 000,00</w:t>
            </w:r>
          </w:p>
        </w:tc>
      </w:tr>
      <w:tr w:rsidR="00C17582" w:rsidRPr="009843BA" w:rsidTr="008178CF">
        <w:trPr>
          <w:trHeight w:val="2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82" w:rsidRPr="00F37589" w:rsidRDefault="00C17582" w:rsidP="00C1758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582" w:rsidRPr="00F37589" w:rsidRDefault="00C17582" w:rsidP="00C1758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82" w:rsidRPr="00F37589" w:rsidRDefault="00C17582" w:rsidP="00C1758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82" w:rsidRPr="00C17582" w:rsidRDefault="00C17582" w:rsidP="00C1758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5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82" w:rsidRPr="00C17582" w:rsidRDefault="00C17582" w:rsidP="00C1758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5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516 000,00</w:t>
            </w:r>
          </w:p>
        </w:tc>
      </w:tr>
      <w:tr w:rsidR="00C17582" w:rsidRPr="009843BA" w:rsidTr="008178CF">
        <w:trPr>
          <w:trHeight w:val="2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82" w:rsidRPr="00F37589" w:rsidRDefault="00C17582" w:rsidP="00C1758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582" w:rsidRPr="00F37589" w:rsidRDefault="00C17582" w:rsidP="00C1758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82" w:rsidRPr="00F37589" w:rsidRDefault="00C17582" w:rsidP="00C1758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82" w:rsidRPr="009843BA" w:rsidRDefault="00C17582" w:rsidP="00C1758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82" w:rsidRPr="009843BA" w:rsidRDefault="00C17582" w:rsidP="00C1758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516 000,00</w:t>
            </w:r>
          </w:p>
        </w:tc>
      </w:tr>
      <w:tr w:rsidR="009843BA" w:rsidRPr="009843BA" w:rsidTr="009843BA">
        <w:trPr>
          <w:trHeight w:val="2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3BA" w:rsidRPr="009843BA" w:rsidRDefault="009843BA" w:rsidP="009843B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3BA" w:rsidRPr="009843BA" w:rsidRDefault="009843BA" w:rsidP="009843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10 558 92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3BA" w:rsidRPr="009843BA" w:rsidRDefault="009843BA" w:rsidP="009843B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4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10 923 512,00</w:t>
            </w:r>
          </w:p>
        </w:tc>
      </w:tr>
    </w:tbl>
    <w:p w:rsidR="00614E96" w:rsidRDefault="00614E96" w:rsidP="00094F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E96" w:rsidRDefault="00614E96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9B" w:rsidRPr="00DB38D8" w:rsidRDefault="0004429B" w:rsidP="0004429B">
      <w:pPr>
        <w:tabs>
          <w:tab w:val="left" w:pos="2120"/>
        </w:tabs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</w:p>
    <w:p w:rsidR="003B7005" w:rsidRPr="00F37A6B" w:rsidRDefault="00BE248F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решению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3B70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094F44" w:rsidRDefault="003B7005" w:rsidP="00094F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094F44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 бюджете </w:t>
      </w:r>
      <w:r w:rsidR="00094F4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Вертикосского сельского поселения</w:t>
      </w:r>
    </w:p>
    <w:p w:rsidR="00094F44" w:rsidRPr="00F37A6B" w:rsidRDefault="00094F44" w:rsidP="00094F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Каргасокского района Томской области</w:t>
      </w:r>
    </w:p>
    <w:p w:rsidR="00094F44" w:rsidRDefault="00094F44" w:rsidP="00094F44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2025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год и на плановый период 202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годы»</w:t>
      </w:r>
    </w:p>
    <w:p w:rsidR="001D7B24" w:rsidRDefault="001D7B24" w:rsidP="00094F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24" w:rsidRDefault="001D7B24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BA2EF1" w:rsidP="00DB38D8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едомственн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структур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бюджета </w:t>
      </w:r>
      <w:r w:rsidR="00C2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ертикосско</w:t>
      </w:r>
      <w:r w:rsidR="00C2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</w:t>
      </w:r>
      <w:r w:rsidR="00C2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="00C2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Каргасокского района Томской области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</w:t>
      </w:r>
      <w:r w:rsidR="00663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DB38D8" w:rsidRDefault="00DB38D8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822" w:type="dxa"/>
        <w:tblInd w:w="-5" w:type="dxa"/>
        <w:tblLook w:val="04A0" w:firstRow="1" w:lastRow="0" w:firstColumn="1" w:lastColumn="0" w:noHBand="0" w:noVBand="1"/>
      </w:tblPr>
      <w:tblGrid>
        <w:gridCol w:w="4253"/>
        <w:gridCol w:w="992"/>
        <w:gridCol w:w="1134"/>
        <w:gridCol w:w="1266"/>
        <w:gridCol w:w="627"/>
        <w:gridCol w:w="1550"/>
      </w:tblGrid>
      <w:tr w:rsidR="00BE248F" w:rsidRPr="00BE248F" w:rsidTr="00BE248F">
        <w:trPr>
          <w:trHeight w:val="4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2025 год</w:t>
            </w:r>
          </w:p>
        </w:tc>
      </w:tr>
      <w:tr w:rsidR="00BE248F" w:rsidRPr="00BE248F" w:rsidTr="00BE248F">
        <w:trPr>
          <w:trHeight w:val="2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Администрации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10 791 972,00</w:t>
            </w:r>
          </w:p>
        </w:tc>
      </w:tr>
      <w:tr w:rsidR="00BE248F" w:rsidRPr="00BE248F" w:rsidTr="00BE248F">
        <w:trPr>
          <w:trHeight w:val="2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7 913 050,00</w:t>
            </w:r>
          </w:p>
        </w:tc>
      </w:tr>
      <w:tr w:rsidR="00BE248F" w:rsidRPr="00BE248F" w:rsidTr="00BE248F">
        <w:trPr>
          <w:trHeight w:val="80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BE248F" w:rsidRPr="00BE248F" w:rsidTr="00BE248F">
        <w:trPr>
          <w:trHeight w:val="2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BE248F" w:rsidRPr="00BE248F" w:rsidTr="00BE248F">
        <w:trPr>
          <w:trHeight w:val="2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BE248F" w:rsidRPr="00BE248F" w:rsidTr="00BE248F">
        <w:trPr>
          <w:trHeight w:val="2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8F" w:rsidRPr="00BE248F" w:rsidRDefault="00BE248F" w:rsidP="00BE248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750 500,00</w:t>
            </w:r>
          </w:p>
        </w:tc>
      </w:tr>
      <w:tr w:rsidR="00BE248F" w:rsidRPr="00BE248F" w:rsidTr="00BE248F">
        <w:trPr>
          <w:trHeight w:val="121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7 076 720,00</w:t>
            </w:r>
          </w:p>
        </w:tc>
      </w:tr>
      <w:tr w:rsidR="00BE248F" w:rsidRPr="00BE248F" w:rsidTr="00BE248F">
        <w:trPr>
          <w:trHeight w:val="60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7 076 720,00</w:t>
            </w:r>
          </w:p>
        </w:tc>
      </w:tr>
      <w:tr w:rsidR="00BE248F" w:rsidRPr="00BE248F" w:rsidTr="00BE248F">
        <w:trPr>
          <w:trHeight w:val="2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7 076 720,00</w:t>
            </w:r>
          </w:p>
        </w:tc>
      </w:tr>
      <w:tr w:rsidR="00BE248F" w:rsidRPr="00BE248F" w:rsidTr="00BE248F">
        <w:trPr>
          <w:trHeight w:val="2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8F" w:rsidRPr="00BE248F" w:rsidRDefault="00BE248F" w:rsidP="00BE248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6 283 540,00</w:t>
            </w:r>
          </w:p>
        </w:tc>
      </w:tr>
      <w:tr w:rsidR="00BE248F" w:rsidRPr="00BE248F" w:rsidTr="00BE248F">
        <w:trPr>
          <w:trHeight w:val="2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8F" w:rsidRPr="00BE248F" w:rsidRDefault="00BE248F" w:rsidP="00BE248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786 808,00</w:t>
            </w:r>
          </w:p>
        </w:tc>
      </w:tr>
      <w:tr w:rsidR="00BE248F" w:rsidRPr="00BE248F" w:rsidTr="00BE248F">
        <w:trPr>
          <w:trHeight w:val="2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6 372,00</w:t>
            </w:r>
          </w:p>
        </w:tc>
      </w:tr>
      <w:tr w:rsidR="00BE248F" w:rsidRPr="00BE248F" w:rsidTr="00BE248F">
        <w:trPr>
          <w:trHeight w:val="2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49 000,00</w:t>
            </w:r>
          </w:p>
        </w:tc>
      </w:tr>
      <w:tr w:rsidR="00BE248F" w:rsidRPr="00BE248F" w:rsidTr="00BE248F">
        <w:trPr>
          <w:trHeight w:val="2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49 000,00</w:t>
            </w:r>
          </w:p>
        </w:tc>
      </w:tr>
      <w:tr w:rsidR="00BE248F" w:rsidRPr="00BE248F" w:rsidTr="00BE248F">
        <w:trPr>
          <w:trHeight w:val="40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49 000,00</w:t>
            </w:r>
          </w:p>
        </w:tc>
      </w:tr>
      <w:tr w:rsidR="00BE248F" w:rsidRPr="00BE248F" w:rsidTr="00BE248F">
        <w:trPr>
          <w:trHeight w:val="2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49 000,00</w:t>
            </w:r>
          </w:p>
        </w:tc>
      </w:tr>
      <w:tr w:rsidR="00BE248F" w:rsidRPr="00BE248F" w:rsidTr="00BE248F">
        <w:trPr>
          <w:trHeight w:val="2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36 830,00</w:t>
            </w:r>
          </w:p>
        </w:tc>
      </w:tr>
      <w:tr w:rsidR="00BE248F" w:rsidRPr="00BE248F" w:rsidTr="00BE248F">
        <w:trPr>
          <w:trHeight w:val="2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36 830,00</w:t>
            </w:r>
          </w:p>
        </w:tc>
      </w:tr>
      <w:tr w:rsidR="00BE248F" w:rsidRPr="00BE248F" w:rsidTr="00BE248F">
        <w:trPr>
          <w:trHeight w:val="40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6 830,00</w:t>
            </w:r>
          </w:p>
        </w:tc>
      </w:tr>
      <w:tr w:rsidR="00BE248F" w:rsidRPr="00BE248F" w:rsidTr="00BE248F">
        <w:trPr>
          <w:trHeight w:val="2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6 830,00</w:t>
            </w:r>
          </w:p>
        </w:tc>
      </w:tr>
      <w:tr w:rsidR="00BE248F" w:rsidRPr="00BE248F" w:rsidTr="00BE248F">
        <w:trPr>
          <w:trHeight w:val="40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</w:tr>
      <w:tr w:rsidR="00BE248F" w:rsidRPr="00BE248F" w:rsidTr="00BE248F">
        <w:trPr>
          <w:trHeight w:val="2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8F" w:rsidRPr="00BE248F" w:rsidRDefault="00BE248F" w:rsidP="00BE248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BE248F" w:rsidRPr="00BE248F" w:rsidTr="00BE248F">
        <w:trPr>
          <w:trHeight w:val="2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305 900,00</w:t>
            </w:r>
          </w:p>
        </w:tc>
      </w:tr>
      <w:tr w:rsidR="00BE248F" w:rsidRPr="00BE248F" w:rsidTr="00BE248F">
        <w:trPr>
          <w:trHeight w:val="40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305 900,00</w:t>
            </w:r>
          </w:p>
        </w:tc>
      </w:tr>
      <w:tr w:rsidR="00BE248F" w:rsidRPr="00BE248F" w:rsidTr="00BE248F">
        <w:trPr>
          <w:trHeight w:val="10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305 900,00</w:t>
            </w:r>
          </w:p>
        </w:tc>
      </w:tr>
      <w:tr w:rsidR="00BE248F" w:rsidRPr="00BE248F" w:rsidTr="00BE248F">
        <w:trPr>
          <w:trHeight w:val="10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305 900,00</w:t>
            </w:r>
          </w:p>
        </w:tc>
      </w:tr>
      <w:tr w:rsidR="00BE248F" w:rsidRPr="00BE248F" w:rsidTr="00BE248F">
        <w:trPr>
          <w:trHeight w:val="16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305 900,00</w:t>
            </w:r>
          </w:p>
        </w:tc>
      </w:tr>
      <w:tr w:rsidR="00BE248F" w:rsidRPr="00BE248F" w:rsidTr="00BE248F">
        <w:trPr>
          <w:trHeight w:val="10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субвенций бюджетам сельских поселений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305 900,00</w:t>
            </w:r>
          </w:p>
        </w:tc>
      </w:tr>
      <w:tr w:rsidR="00BE248F" w:rsidRPr="00BE248F" w:rsidTr="00BE248F">
        <w:trPr>
          <w:trHeight w:val="2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8F" w:rsidRPr="00BE248F" w:rsidRDefault="00BE248F" w:rsidP="00BE248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305 900,00</w:t>
            </w:r>
          </w:p>
        </w:tc>
      </w:tr>
      <w:tr w:rsidR="00BE248F" w:rsidRPr="00BE248F" w:rsidTr="00BE248F">
        <w:trPr>
          <w:trHeight w:val="2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625 870,00</w:t>
            </w:r>
          </w:p>
        </w:tc>
      </w:tr>
      <w:tr w:rsidR="00BE248F" w:rsidRPr="00BE248F" w:rsidTr="00BE248F">
        <w:trPr>
          <w:trHeight w:val="40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625 870,00</w:t>
            </w:r>
          </w:p>
        </w:tc>
      </w:tr>
      <w:tr w:rsidR="00BE248F" w:rsidRPr="00BE248F" w:rsidTr="00BE248F">
        <w:trPr>
          <w:trHeight w:val="10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233 100,00</w:t>
            </w:r>
          </w:p>
        </w:tc>
      </w:tr>
      <w:tr w:rsidR="00BE248F" w:rsidRPr="00BE248F" w:rsidTr="00BE248F">
        <w:trPr>
          <w:trHeight w:val="60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233 100,00</w:t>
            </w:r>
          </w:p>
        </w:tc>
      </w:tr>
      <w:tr w:rsidR="00BE248F" w:rsidRPr="00BE248F" w:rsidTr="00BE248F">
        <w:trPr>
          <w:trHeight w:val="10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233 100,00</w:t>
            </w:r>
          </w:p>
        </w:tc>
      </w:tr>
      <w:tr w:rsidR="00BE248F" w:rsidRPr="00BE248F" w:rsidTr="00BE248F">
        <w:trPr>
          <w:trHeight w:val="40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233 100,00</w:t>
            </w:r>
          </w:p>
        </w:tc>
      </w:tr>
      <w:tr w:rsidR="00BE248F" w:rsidRPr="00BE248F" w:rsidTr="00BE248F">
        <w:trPr>
          <w:trHeight w:val="2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8F" w:rsidRPr="00BE248F" w:rsidRDefault="00BE248F" w:rsidP="00BE248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233 100,00</w:t>
            </w:r>
          </w:p>
        </w:tc>
      </w:tr>
      <w:tr w:rsidR="00BE248F" w:rsidRPr="00BE248F" w:rsidTr="00BE248F">
        <w:trPr>
          <w:trHeight w:val="2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392 770,00</w:t>
            </w:r>
          </w:p>
        </w:tc>
      </w:tr>
      <w:tr w:rsidR="00BE248F" w:rsidRPr="00BE248F" w:rsidTr="00BE248F">
        <w:trPr>
          <w:trHeight w:val="80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392 770,00</w:t>
            </w:r>
          </w:p>
        </w:tc>
      </w:tr>
      <w:tr w:rsidR="00BE248F" w:rsidRPr="00BE248F" w:rsidTr="00BE248F">
        <w:trPr>
          <w:trHeight w:val="2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8F" w:rsidRPr="00BE248F" w:rsidRDefault="00BE248F" w:rsidP="00BE248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392 770,00</w:t>
            </w:r>
          </w:p>
        </w:tc>
      </w:tr>
      <w:tr w:rsidR="00BE248F" w:rsidRPr="00BE248F" w:rsidTr="00BE248F">
        <w:trPr>
          <w:trHeight w:val="40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495 560,00</w:t>
            </w:r>
          </w:p>
        </w:tc>
      </w:tr>
      <w:tr w:rsidR="00BE248F" w:rsidRPr="00BE248F" w:rsidTr="00BE248F">
        <w:trPr>
          <w:trHeight w:val="2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80 500,00</w:t>
            </w:r>
          </w:p>
        </w:tc>
      </w:tr>
      <w:tr w:rsidR="00BE248F" w:rsidRPr="00BE248F" w:rsidTr="00BE248F">
        <w:trPr>
          <w:trHeight w:val="2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80 500,00</w:t>
            </w:r>
          </w:p>
        </w:tc>
      </w:tr>
      <w:tr w:rsidR="00BE248F" w:rsidRPr="00BE248F" w:rsidTr="00BE248F">
        <w:trPr>
          <w:trHeight w:val="60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80 500,00</w:t>
            </w:r>
          </w:p>
        </w:tc>
      </w:tr>
      <w:tr w:rsidR="00BE248F" w:rsidRPr="00BE248F" w:rsidTr="00BE248F">
        <w:trPr>
          <w:trHeight w:val="2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8F" w:rsidRPr="00BE248F" w:rsidRDefault="00BE248F" w:rsidP="00BE248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80 500,00</w:t>
            </w:r>
          </w:p>
        </w:tc>
      </w:tr>
      <w:tr w:rsidR="00BE248F" w:rsidRPr="00BE248F" w:rsidTr="00BE248F">
        <w:trPr>
          <w:trHeight w:val="2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415 060,00</w:t>
            </w:r>
          </w:p>
        </w:tc>
      </w:tr>
      <w:tr w:rsidR="00BE248F" w:rsidRPr="00BE248F" w:rsidTr="00BE248F">
        <w:trPr>
          <w:trHeight w:val="2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415 060,00</w:t>
            </w:r>
          </w:p>
        </w:tc>
      </w:tr>
      <w:tr w:rsidR="00BE248F" w:rsidRPr="00BE248F" w:rsidTr="00BE248F">
        <w:trPr>
          <w:trHeight w:val="40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415 060,00</w:t>
            </w:r>
          </w:p>
        </w:tc>
      </w:tr>
      <w:tr w:rsidR="00BE248F" w:rsidRPr="00BE248F" w:rsidTr="00BE248F">
        <w:trPr>
          <w:trHeight w:val="2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8F" w:rsidRPr="00BE248F" w:rsidRDefault="00BE248F" w:rsidP="00BE248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415 060,00</w:t>
            </w:r>
          </w:p>
        </w:tc>
      </w:tr>
      <w:tr w:rsidR="00BE248F" w:rsidRPr="00BE248F" w:rsidTr="00BE248F">
        <w:trPr>
          <w:trHeight w:val="2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1 148 100,00</w:t>
            </w:r>
          </w:p>
        </w:tc>
      </w:tr>
      <w:tr w:rsidR="00BE248F" w:rsidRPr="00BE248F" w:rsidTr="00BE248F">
        <w:trPr>
          <w:trHeight w:val="2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1 148 100,00</w:t>
            </w:r>
          </w:p>
        </w:tc>
      </w:tr>
      <w:tr w:rsidR="00BE248F" w:rsidRPr="00BE248F" w:rsidTr="00BE248F">
        <w:trPr>
          <w:trHeight w:val="2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1 148 100,00</w:t>
            </w:r>
          </w:p>
        </w:tc>
      </w:tr>
      <w:tr w:rsidR="00BE248F" w:rsidRPr="00BE248F" w:rsidTr="00BE248F">
        <w:trPr>
          <w:trHeight w:val="40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1 148 100,00</w:t>
            </w:r>
          </w:p>
        </w:tc>
      </w:tr>
      <w:tr w:rsidR="00BE248F" w:rsidRPr="00BE248F" w:rsidTr="00BE248F">
        <w:trPr>
          <w:trHeight w:val="2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8F" w:rsidRPr="00BE248F" w:rsidRDefault="00BE248F" w:rsidP="00BE248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1 148 100,00</w:t>
            </w:r>
          </w:p>
        </w:tc>
      </w:tr>
      <w:tr w:rsidR="00BE248F" w:rsidRPr="00BE248F" w:rsidTr="00BE248F">
        <w:trPr>
          <w:trHeight w:val="2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303 492,00</w:t>
            </w:r>
          </w:p>
        </w:tc>
      </w:tr>
      <w:tr w:rsidR="00BE248F" w:rsidRPr="00BE248F" w:rsidTr="00BE248F">
        <w:trPr>
          <w:trHeight w:val="2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303 492,00</w:t>
            </w:r>
          </w:p>
        </w:tc>
      </w:tr>
      <w:tr w:rsidR="00BE248F" w:rsidRPr="00BE248F" w:rsidTr="00BE248F">
        <w:trPr>
          <w:trHeight w:val="10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303 492,00</w:t>
            </w:r>
          </w:p>
        </w:tc>
      </w:tr>
      <w:tr w:rsidR="00BE248F" w:rsidRPr="00BE248F" w:rsidTr="00BE248F">
        <w:trPr>
          <w:trHeight w:val="40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303 492,00</w:t>
            </w:r>
          </w:p>
        </w:tc>
      </w:tr>
      <w:tr w:rsidR="00BE248F" w:rsidRPr="00BE248F" w:rsidTr="00BE248F">
        <w:trPr>
          <w:trHeight w:val="80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303 492,00</w:t>
            </w:r>
          </w:p>
        </w:tc>
      </w:tr>
      <w:tr w:rsidR="00BE248F" w:rsidRPr="00BE248F" w:rsidTr="00BE248F">
        <w:trPr>
          <w:trHeight w:val="60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303 492,00</w:t>
            </w:r>
          </w:p>
        </w:tc>
      </w:tr>
      <w:tr w:rsidR="00BE248F" w:rsidRPr="00BE248F" w:rsidTr="00BE248F">
        <w:trPr>
          <w:trHeight w:val="2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8F" w:rsidRPr="00BE248F" w:rsidRDefault="00BE248F" w:rsidP="00BE248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265 413,00</w:t>
            </w:r>
          </w:p>
        </w:tc>
      </w:tr>
      <w:tr w:rsidR="00BE248F" w:rsidRPr="00BE248F" w:rsidTr="00BE248F">
        <w:trPr>
          <w:trHeight w:val="2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8F" w:rsidRPr="00BE248F" w:rsidRDefault="00BE248F" w:rsidP="00BE248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38 079,00</w:t>
            </w:r>
          </w:p>
        </w:tc>
      </w:tr>
      <w:tr w:rsidR="00BE248F" w:rsidRPr="00BE248F" w:rsidTr="00BE248F">
        <w:trPr>
          <w:trHeight w:val="2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8F" w:rsidRPr="00BE248F" w:rsidRDefault="00BE248F" w:rsidP="00BE2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8F" w:rsidRPr="00BE248F" w:rsidRDefault="00BE248F" w:rsidP="00BE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48F" w:rsidRPr="00BE248F" w:rsidRDefault="00BE248F" w:rsidP="00BE2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10 791 972,00</w:t>
            </w:r>
          </w:p>
        </w:tc>
      </w:tr>
    </w:tbl>
    <w:p w:rsidR="00663460" w:rsidRDefault="00663460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48F" w:rsidRDefault="00BE248F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48F" w:rsidRDefault="00BE248F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460" w:rsidRDefault="00663460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EC2" w:rsidRDefault="00C26EC2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EC2" w:rsidRDefault="00C26EC2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EC2" w:rsidRDefault="00C26EC2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5D" w:rsidRDefault="0068625D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005" w:rsidRPr="00F37A6B" w:rsidRDefault="00663460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</w:t>
      </w:r>
      <w:r w:rsidR="003B7005"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ложение № </w:t>
      </w:r>
      <w:r w:rsidR="003B7005">
        <w:rPr>
          <w:rFonts w:ascii="Times New Roman" w:eastAsia="Times New Roman" w:hAnsi="Times New Roman" w:cs="Times New Roman"/>
          <w:sz w:val="20"/>
          <w:szCs w:val="20"/>
          <w:lang w:eastAsia="ru-RU"/>
        </w:rPr>
        <w:t>8.1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</w:t>
      </w:r>
      <w:r w:rsidR="00C21B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094F44" w:rsidRDefault="003B7005" w:rsidP="00094F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094F44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 бюджете </w:t>
      </w:r>
      <w:r w:rsidR="00094F4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Вертикосского сельского поселения</w:t>
      </w:r>
    </w:p>
    <w:p w:rsidR="00094F44" w:rsidRPr="00F37A6B" w:rsidRDefault="00094F44" w:rsidP="00094F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Каргасокского района Томской области</w:t>
      </w:r>
    </w:p>
    <w:p w:rsidR="00094F44" w:rsidRDefault="00094F44" w:rsidP="00094F44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2025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год и на плановый период 202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годы»</w:t>
      </w:r>
    </w:p>
    <w:p w:rsidR="00E416F8" w:rsidRPr="00DB38D8" w:rsidRDefault="00E416F8" w:rsidP="00094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EF1" w:rsidRPr="00DB38D8" w:rsidRDefault="00BA2EF1" w:rsidP="00BA2EF1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едомственн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структур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бюджета </w:t>
      </w:r>
      <w:r w:rsidR="00C2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C26EC2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ертикосско</w:t>
      </w:r>
      <w:r w:rsidR="00C2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C26EC2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</w:t>
      </w:r>
      <w:r w:rsidR="00C2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C26EC2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="00C2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Каргасокского района Томской области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плановый период </w:t>
      </w:r>
      <w:r w:rsidR="00663460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63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663460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3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663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</w:t>
      </w:r>
      <w:r w:rsidR="00663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</w:p>
    <w:p w:rsidR="00E416F8" w:rsidRDefault="00E416F8" w:rsidP="00663460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663460" w:rsidRDefault="00663460" w:rsidP="00663460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6" w:type="dxa"/>
        <w:tblInd w:w="-5" w:type="dxa"/>
        <w:tblLook w:val="04A0" w:firstRow="1" w:lastRow="0" w:firstColumn="1" w:lastColumn="0" w:noHBand="0" w:noVBand="1"/>
      </w:tblPr>
      <w:tblGrid>
        <w:gridCol w:w="3235"/>
        <w:gridCol w:w="844"/>
        <w:gridCol w:w="833"/>
        <w:gridCol w:w="1236"/>
        <w:gridCol w:w="624"/>
        <w:gridCol w:w="1502"/>
        <w:gridCol w:w="1502"/>
      </w:tblGrid>
      <w:tr w:rsidR="00E327F9" w:rsidRPr="00E327F9" w:rsidTr="008C29E6">
        <w:trPr>
          <w:trHeight w:val="408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2025 год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2027 год</w:t>
            </w:r>
          </w:p>
        </w:tc>
      </w:tr>
      <w:tr w:rsidR="00E327F9" w:rsidRPr="00E327F9" w:rsidTr="008C29E6">
        <w:trPr>
          <w:trHeight w:val="264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Администрации сельских поселений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10 558 922,00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10 923 512,00</w:t>
            </w:r>
          </w:p>
        </w:tc>
      </w:tr>
      <w:tr w:rsidR="00E327F9" w:rsidRPr="00E327F9" w:rsidTr="008C29E6">
        <w:trPr>
          <w:trHeight w:val="264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7 893 749,00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7 985 336,00</w:t>
            </w:r>
          </w:p>
        </w:tc>
      </w:tr>
      <w:tr w:rsidR="00E327F9" w:rsidRPr="00E327F9" w:rsidTr="008C29E6">
        <w:trPr>
          <w:trHeight w:val="817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E327F9" w:rsidRPr="00E327F9" w:rsidTr="008C29E6">
        <w:trPr>
          <w:trHeight w:val="264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E327F9" w:rsidRPr="00E327F9" w:rsidTr="008C29E6">
        <w:trPr>
          <w:trHeight w:val="264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E327F9" w:rsidRPr="00E327F9" w:rsidTr="008C29E6">
        <w:trPr>
          <w:trHeight w:val="264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F9" w:rsidRPr="00E327F9" w:rsidRDefault="00E327F9" w:rsidP="00E327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750 500,00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750 500,00</w:t>
            </w:r>
          </w:p>
        </w:tc>
      </w:tr>
      <w:tr w:rsidR="00E327F9" w:rsidRPr="00E327F9" w:rsidTr="008C29E6">
        <w:trPr>
          <w:trHeight w:val="1226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7 057 419,00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7 149 006,00</w:t>
            </w:r>
          </w:p>
        </w:tc>
      </w:tr>
      <w:tr w:rsidR="00E327F9" w:rsidRPr="00E327F9" w:rsidTr="008C29E6">
        <w:trPr>
          <w:trHeight w:val="613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7 057 419,00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7 149 006,00</w:t>
            </w:r>
          </w:p>
        </w:tc>
      </w:tr>
      <w:tr w:rsidR="00E327F9" w:rsidRPr="00E327F9" w:rsidTr="008C29E6">
        <w:trPr>
          <w:trHeight w:val="264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7 057 419,00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7 149 006,00</w:t>
            </w:r>
          </w:p>
        </w:tc>
      </w:tr>
      <w:tr w:rsidR="00E327F9" w:rsidRPr="00E327F9" w:rsidTr="008C29E6">
        <w:trPr>
          <w:trHeight w:val="264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F9" w:rsidRPr="00E327F9" w:rsidRDefault="00E327F9" w:rsidP="00E327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6 287 493,00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6 283 540,00</w:t>
            </w:r>
          </w:p>
        </w:tc>
      </w:tr>
      <w:tr w:rsidR="00E327F9" w:rsidRPr="00E327F9" w:rsidTr="008C29E6">
        <w:trPr>
          <w:trHeight w:val="264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F9" w:rsidRPr="00E327F9" w:rsidRDefault="00E327F9" w:rsidP="00E327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763 554,00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859 094,00</w:t>
            </w:r>
          </w:p>
        </w:tc>
      </w:tr>
      <w:tr w:rsidR="00E327F9" w:rsidRPr="00E327F9" w:rsidTr="008C29E6">
        <w:trPr>
          <w:trHeight w:val="264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6 372,00</w:t>
            </w:r>
          </w:p>
        </w:tc>
      </w:tr>
      <w:tr w:rsidR="00E327F9" w:rsidRPr="00E327F9" w:rsidTr="008C29E6">
        <w:trPr>
          <w:trHeight w:val="264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49 000,00</w:t>
            </w:r>
          </w:p>
        </w:tc>
      </w:tr>
      <w:tr w:rsidR="00E327F9" w:rsidRPr="00E327F9" w:rsidTr="008C29E6">
        <w:trPr>
          <w:trHeight w:val="264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49 000,00</w:t>
            </w:r>
          </w:p>
        </w:tc>
      </w:tr>
      <w:tr w:rsidR="00E327F9" w:rsidRPr="00E327F9" w:rsidTr="008C29E6">
        <w:trPr>
          <w:trHeight w:val="408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49 000,00</w:t>
            </w:r>
          </w:p>
        </w:tc>
      </w:tr>
      <w:tr w:rsidR="00E327F9" w:rsidRPr="00E327F9" w:rsidTr="008C29E6">
        <w:trPr>
          <w:trHeight w:val="264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49 000,00</w:t>
            </w:r>
          </w:p>
        </w:tc>
      </w:tr>
      <w:tr w:rsidR="00E327F9" w:rsidRPr="00E327F9" w:rsidTr="008C29E6">
        <w:trPr>
          <w:trHeight w:val="264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36 830,00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36 830,00</w:t>
            </w:r>
          </w:p>
        </w:tc>
      </w:tr>
      <w:tr w:rsidR="00E327F9" w:rsidRPr="00E327F9" w:rsidTr="008C29E6">
        <w:trPr>
          <w:trHeight w:val="264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36 830,00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36 830,00</w:t>
            </w:r>
          </w:p>
        </w:tc>
      </w:tr>
      <w:tr w:rsidR="00E327F9" w:rsidRPr="00E327F9" w:rsidTr="008C29E6">
        <w:trPr>
          <w:trHeight w:val="408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6 830,00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6 830,00</w:t>
            </w:r>
          </w:p>
        </w:tc>
      </w:tr>
      <w:tr w:rsidR="00E327F9" w:rsidRPr="00E327F9" w:rsidTr="008C29E6">
        <w:trPr>
          <w:trHeight w:val="264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6 830,00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6 830,00</w:t>
            </w:r>
          </w:p>
        </w:tc>
      </w:tr>
      <w:tr w:rsidR="00E327F9" w:rsidRPr="00E327F9" w:rsidTr="008C29E6">
        <w:trPr>
          <w:trHeight w:val="408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</w:tr>
      <w:tr w:rsidR="00E327F9" w:rsidRPr="00E327F9" w:rsidTr="008C29E6">
        <w:trPr>
          <w:trHeight w:val="264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F9" w:rsidRPr="00E327F9" w:rsidRDefault="00E327F9" w:rsidP="00E327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E327F9" w:rsidRPr="00E327F9" w:rsidTr="008C29E6">
        <w:trPr>
          <w:trHeight w:val="264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335 700,00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348 200,00</w:t>
            </w:r>
          </w:p>
        </w:tc>
      </w:tr>
      <w:tr w:rsidR="00E327F9" w:rsidRPr="00E327F9" w:rsidTr="008C29E6">
        <w:trPr>
          <w:trHeight w:val="408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335 700,00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348 200,00</w:t>
            </w:r>
          </w:p>
        </w:tc>
      </w:tr>
      <w:tr w:rsidR="00E327F9" w:rsidRPr="00E327F9" w:rsidTr="008C29E6">
        <w:trPr>
          <w:trHeight w:val="1022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335 700,00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348 200,00</w:t>
            </w:r>
          </w:p>
        </w:tc>
      </w:tr>
      <w:tr w:rsidR="00E327F9" w:rsidRPr="00E327F9" w:rsidTr="008C29E6">
        <w:trPr>
          <w:trHeight w:val="1022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335 700,00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348 200,00</w:t>
            </w:r>
          </w:p>
        </w:tc>
      </w:tr>
      <w:tr w:rsidR="00E327F9" w:rsidRPr="00E327F9" w:rsidTr="008C29E6">
        <w:trPr>
          <w:trHeight w:val="1635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335 700,00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348 200,00</w:t>
            </w:r>
          </w:p>
        </w:tc>
      </w:tr>
      <w:tr w:rsidR="00E327F9" w:rsidRPr="00E327F9" w:rsidTr="008C29E6">
        <w:trPr>
          <w:trHeight w:val="1022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субвенций бюджетам сельских поселений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335 700,00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348 200,00</w:t>
            </w:r>
          </w:p>
        </w:tc>
      </w:tr>
      <w:tr w:rsidR="00E327F9" w:rsidRPr="00E327F9" w:rsidTr="008C29E6">
        <w:trPr>
          <w:trHeight w:val="264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F9" w:rsidRPr="00E327F9" w:rsidRDefault="00E327F9" w:rsidP="00E327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335 700,00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348 200,00</w:t>
            </w:r>
          </w:p>
        </w:tc>
      </w:tr>
      <w:tr w:rsidR="00E327F9" w:rsidRPr="00E327F9" w:rsidTr="008C29E6">
        <w:trPr>
          <w:trHeight w:val="264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399 050,00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538 090,00</w:t>
            </w:r>
          </w:p>
        </w:tc>
      </w:tr>
      <w:tr w:rsidR="00E327F9" w:rsidRPr="00E327F9" w:rsidTr="008C29E6">
        <w:trPr>
          <w:trHeight w:val="408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399 050,00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538 090,00</w:t>
            </w:r>
          </w:p>
        </w:tc>
      </w:tr>
      <w:tr w:rsidR="00E327F9" w:rsidRPr="00E327F9" w:rsidTr="008C29E6">
        <w:trPr>
          <w:trHeight w:val="1022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327F9" w:rsidRPr="00E327F9" w:rsidTr="008C29E6">
        <w:trPr>
          <w:trHeight w:val="613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327F9" w:rsidRPr="00E327F9" w:rsidTr="008C29E6">
        <w:trPr>
          <w:trHeight w:val="1022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327F9" w:rsidRPr="00E327F9" w:rsidTr="008C29E6">
        <w:trPr>
          <w:trHeight w:val="408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327F9" w:rsidRPr="00E327F9" w:rsidTr="008C29E6">
        <w:trPr>
          <w:trHeight w:val="264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F9" w:rsidRPr="00E327F9" w:rsidRDefault="00E327F9" w:rsidP="00E327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327F9" w:rsidRPr="00E327F9" w:rsidTr="008C29E6">
        <w:trPr>
          <w:trHeight w:val="264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8C29E6" w:rsidP="00E327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  <w:r w:rsidR="00E327F9"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050,00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8C29E6" w:rsidP="00E327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  <w:r w:rsidR="00E327F9"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090,00</w:t>
            </w:r>
          </w:p>
        </w:tc>
      </w:tr>
      <w:tr w:rsidR="00E327F9" w:rsidRPr="00E327F9" w:rsidTr="008C29E6">
        <w:trPr>
          <w:trHeight w:val="817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8C29E6" w:rsidP="00E327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150 </w:t>
            </w:r>
            <w:r w:rsidR="00E327F9"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8C29E6" w:rsidP="00E327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  <w:r w:rsidR="00E327F9"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090,00</w:t>
            </w:r>
          </w:p>
        </w:tc>
      </w:tr>
      <w:tr w:rsidR="00E327F9" w:rsidRPr="00E327F9" w:rsidTr="008C29E6">
        <w:trPr>
          <w:trHeight w:val="264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F9" w:rsidRPr="00E327F9" w:rsidRDefault="00E327F9" w:rsidP="00E327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8C29E6" w:rsidP="00E327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 </w:t>
            </w:r>
            <w:r w:rsidR="00E327F9"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8C29E6" w:rsidP="00E327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E327F9"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090,00</w:t>
            </w:r>
          </w:p>
        </w:tc>
      </w:tr>
      <w:tr w:rsidR="008C29E6" w:rsidRPr="00E327F9" w:rsidTr="008C29E6">
        <w:trPr>
          <w:trHeight w:val="264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9E6" w:rsidRPr="008C29E6" w:rsidRDefault="008C29E6" w:rsidP="008C29E6">
            <w:pPr>
              <w:rPr>
                <w:b/>
              </w:rPr>
            </w:pPr>
            <w:r w:rsidRPr="008C29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E6" w:rsidRPr="008C29E6" w:rsidRDefault="008C29E6" w:rsidP="008C29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E6" w:rsidRPr="008C29E6" w:rsidRDefault="008C29E6" w:rsidP="008C29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E6" w:rsidRPr="008C29E6" w:rsidRDefault="008C29E6" w:rsidP="008C29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E6" w:rsidRPr="008C29E6" w:rsidRDefault="008C29E6" w:rsidP="008C29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E6" w:rsidRPr="008C29E6" w:rsidRDefault="008C29E6" w:rsidP="008C29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249 000,00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E6" w:rsidRPr="008C29E6" w:rsidRDefault="008C29E6" w:rsidP="008C29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516 000,00</w:t>
            </w:r>
          </w:p>
        </w:tc>
      </w:tr>
      <w:tr w:rsidR="008C29E6" w:rsidRPr="00E327F9" w:rsidTr="008C29E6">
        <w:trPr>
          <w:trHeight w:val="264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9E6" w:rsidRPr="008C29E6" w:rsidRDefault="008C29E6" w:rsidP="008C29E6">
            <w:pPr>
              <w:rPr>
                <w:b/>
              </w:rPr>
            </w:pPr>
            <w:r w:rsidRPr="008C29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E6" w:rsidRPr="008C29E6" w:rsidRDefault="008C29E6" w:rsidP="008C29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E6" w:rsidRPr="008C29E6" w:rsidRDefault="008C29E6" w:rsidP="008C29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E6" w:rsidRPr="008C29E6" w:rsidRDefault="008C29E6" w:rsidP="008C29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E6" w:rsidRPr="008C29E6" w:rsidRDefault="008C29E6" w:rsidP="008C29E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E6" w:rsidRPr="008C29E6" w:rsidRDefault="008C29E6" w:rsidP="008C29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249 000,00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E6" w:rsidRPr="008C29E6" w:rsidRDefault="008C29E6" w:rsidP="008C29E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516 000,00</w:t>
            </w:r>
          </w:p>
        </w:tc>
      </w:tr>
      <w:tr w:rsidR="008C29E6" w:rsidRPr="00E327F9" w:rsidTr="008C29E6">
        <w:trPr>
          <w:trHeight w:val="264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9E6" w:rsidRPr="00E327F9" w:rsidRDefault="008C29E6" w:rsidP="00E327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E6" w:rsidRPr="00E327F9" w:rsidRDefault="008C29E6" w:rsidP="00E327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E6" w:rsidRPr="00E327F9" w:rsidRDefault="008C29E6" w:rsidP="00E327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E6" w:rsidRPr="00E327F9" w:rsidRDefault="008C29E6" w:rsidP="00E327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E6" w:rsidRPr="00E327F9" w:rsidRDefault="008C29E6" w:rsidP="00E327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E6" w:rsidRPr="00E327F9" w:rsidRDefault="008C29E6" w:rsidP="00E327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E6" w:rsidRPr="00E327F9" w:rsidRDefault="008C29E6" w:rsidP="00E327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516 000,00</w:t>
            </w:r>
          </w:p>
        </w:tc>
      </w:tr>
      <w:tr w:rsidR="00E327F9" w:rsidRPr="00E327F9" w:rsidTr="008C29E6">
        <w:trPr>
          <w:trHeight w:val="408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487 681,00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609 144,00</w:t>
            </w:r>
          </w:p>
        </w:tc>
      </w:tr>
      <w:tr w:rsidR="00E327F9" w:rsidRPr="00E327F9" w:rsidTr="008C29E6">
        <w:trPr>
          <w:trHeight w:val="264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80 500,00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80 500,00</w:t>
            </w:r>
          </w:p>
        </w:tc>
      </w:tr>
      <w:tr w:rsidR="00E327F9" w:rsidRPr="00E327F9" w:rsidTr="008C29E6">
        <w:trPr>
          <w:trHeight w:val="264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80 500,00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80 500,00</w:t>
            </w:r>
          </w:p>
        </w:tc>
      </w:tr>
      <w:tr w:rsidR="00E327F9" w:rsidRPr="00E327F9" w:rsidTr="008C29E6">
        <w:trPr>
          <w:trHeight w:val="613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80 500,00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80 500,00</w:t>
            </w:r>
          </w:p>
        </w:tc>
      </w:tr>
      <w:tr w:rsidR="00E327F9" w:rsidRPr="00E327F9" w:rsidTr="008C29E6">
        <w:trPr>
          <w:trHeight w:val="264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F9" w:rsidRPr="00E327F9" w:rsidRDefault="00E327F9" w:rsidP="00E327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80 500,00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80 500,00</w:t>
            </w:r>
          </w:p>
        </w:tc>
      </w:tr>
      <w:tr w:rsidR="00E327F9" w:rsidRPr="00E327F9" w:rsidTr="008C29E6">
        <w:trPr>
          <w:trHeight w:val="264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407 181,00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528 644,00</w:t>
            </w:r>
          </w:p>
        </w:tc>
      </w:tr>
      <w:tr w:rsidR="00E327F9" w:rsidRPr="00E327F9" w:rsidTr="008C29E6">
        <w:trPr>
          <w:trHeight w:val="264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407 181,00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528 644,00</w:t>
            </w:r>
          </w:p>
        </w:tc>
      </w:tr>
      <w:tr w:rsidR="00E327F9" w:rsidRPr="00E327F9" w:rsidTr="008C29E6">
        <w:trPr>
          <w:trHeight w:val="408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407 181,00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528 644,00</w:t>
            </w:r>
          </w:p>
        </w:tc>
      </w:tr>
      <w:tr w:rsidR="00E327F9" w:rsidRPr="00E327F9" w:rsidTr="008C29E6">
        <w:trPr>
          <w:trHeight w:val="264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F9" w:rsidRPr="00E327F9" w:rsidRDefault="00E327F9" w:rsidP="00E327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407 181,00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528 644,00</w:t>
            </w:r>
          </w:p>
        </w:tc>
      </w:tr>
      <w:tr w:rsidR="00E327F9" w:rsidRPr="00E327F9" w:rsidTr="008C29E6">
        <w:trPr>
          <w:trHeight w:val="264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E327F9" w:rsidRPr="00E327F9" w:rsidTr="008C29E6">
        <w:trPr>
          <w:trHeight w:val="793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E327F9" w:rsidRPr="00E327F9" w:rsidTr="008C29E6">
        <w:trPr>
          <w:trHeight w:val="1058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E327F9" w:rsidRPr="00E327F9" w:rsidTr="008C29E6">
        <w:trPr>
          <w:trHeight w:val="264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F9" w:rsidRPr="00E327F9" w:rsidRDefault="00E327F9" w:rsidP="00E327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E327F9" w:rsidRPr="00E327F9" w:rsidTr="008C29E6">
        <w:trPr>
          <w:trHeight w:val="793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7F9" w:rsidRPr="00E327F9" w:rsidRDefault="00E327F9" w:rsidP="00E327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E327F9" w:rsidRPr="00E327F9" w:rsidTr="008C29E6">
        <w:trPr>
          <w:trHeight w:val="264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1 148 100,00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1 148 100,00</w:t>
            </w:r>
          </w:p>
        </w:tc>
      </w:tr>
      <w:tr w:rsidR="00E327F9" w:rsidRPr="00E327F9" w:rsidTr="008C29E6">
        <w:trPr>
          <w:trHeight w:val="264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1 148 100,00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1 148 100,00</w:t>
            </w:r>
          </w:p>
        </w:tc>
      </w:tr>
      <w:tr w:rsidR="00E327F9" w:rsidRPr="00E327F9" w:rsidTr="008C29E6">
        <w:trPr>
          <w:trHeight w:val="264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1 148 100,00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1 148 100,00</w:t>
            </w:r>
          </w:p>
        </w:tc>
      </w:tr>
      <w:tr w:rsidR="00E327F9" w:rsidRPr="00E327F9" w:rsidTr="008C29E6">
        <w:trPr>
          <w:trHeight w:val="408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1 148 100,00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1 148 100,00</w:t>
            </w:r>
          </w:p>
        </w:tc>
      </w:tr>
      <w:tr w:rsidR="00E327F9" w:rsidRPr="00E327F9" w:rsidTr="008C29E6">
        <w:trPr>
          <w:trHeight w:val="264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F9" w:rsidRPr="00E327F9" w:rsidRDefault="00E327F9" w:rsidP="00E327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1 148 100,00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1 148 100,00</w:t>
            </w:r>
          </w:p>
        </w:tc>
      </w:tr>
      <w:tr w:rsidR="00E327F9" w:rsidRPr="00E327F9" w:rsidTr="008C29E6">
        <w:trPr>
          <w:trHeight w:val="264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284 642,00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284 642,00</w:t>
            </w:r>
          </w:p>
        </w:tc>
      </w:tr>
      <w:tr w:rsidR="00E327F9" w:rsidRPr="00E327F9" w:rsidTr="008C29E6">
        <w:trPr>
          <w:trHeight w:val="264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284 642,00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284 642,00</w:t>
            </w:r>
          </w:p>
        </w:tc>
      </w:tr>
      <w:tr w:rsidR="00E327F9" w:rsidRPr="00E327F9" w:rsidTr="008C29E6">
        <w:trPr>
          <w:trHeight w:val="1022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284 642,00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284 642,00</w:t>
            </w:r>
          </w:p>
        </w:tc>
      </w:tr>
      <w:tr w:rsidR="00E327F9" w:rsidRPr="00E327F9" w:rsidTr="008C29E6">
        <w:trPr>
          <w:trHeight w:val="408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284 642,00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284 642,00</w:t>
            </w:r>
          </w:p>
        </w:tc>
      </w:tr>
      <w:tr w:rsidR="00E327F9" w:rsidRPr="00E327F9" w:rsidTr="008C29E6">
        <w:trPr>
          <w:trHeight w:val="817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284 642,00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284 642,00</w:t>
            </w:r>
          </w:p>
        </w:tc>
      </w:tr>
      <w:tr w:rsidR="00E327F9" w:rsidRPr="00E327F9" w:rsidTr="008C29E6">
        <w:trPr>
          <w:trHeight w:val="613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284 642,00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284 642,00</w:t>
            </w:r>
          </w:p>
        </w:tc>
      </w:tr>
      <w:tr w:rsidR="00E327F9" w:rsidRPr="00E327F9" w:rsidTr="008C29E6">
        <w:trPr>
          <w:trHeight w:val="264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F9" w:rsidRPr="00E327F9" w:rsidRDefault="00E327F9" w:rsidP="00E327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263 413,00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263 413,00</w:t>
            </w:r>
          </w:p>
        </w:tc>
      </w:tr>
      <w:tr w:rsidR="00E327F9" w:rsidRPr="00E327F9" w:rsidTr="008C29E6">
        <w:trPr>
          <w:trHeight w:val="264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F9" w:rsidRPr="00E327F9" w:rsidRDefault="00E327F9" w:rsidP="00E327F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21 229,00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21 229,00</w:t>
            </w:r>
          </w:p>
        </w:tc>
      </w:tr>
      <w:tr w:rsidR="00E327F9" w:rsidRPr="00E327F9" w:rsidTr="008C29E6">
        <w:trPr>
          <w:trHeight w:val="264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F9" w:rsidRPr="00E327F9" w:rsidRDefault="00E327F9" w:rsidP="00E327F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F9" w:rsidRPr="00E327F9" w:rsidRDefault="00E327F9" w:rsidP="00E327F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10 558 922,00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7F9" w:rsidRPr="00E327F9" w:rsidRDefault="00E327F9" w:rsidP="00E327F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10 923 512,00</w:t>
            </w:r>
          </w:p>
        </w:tc>
      </w:tr>
    </w:tbl>
    <w:p w:rsidR="00C21BEC" w:rsidRDefault="00C21BEC" w:rsidP="00663460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9B3" w:rsidRDefault="00E349B3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</w:t>
      </w:r>
      <w:r w:rsidR="00E327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094F44" w:rsidRDefault="003B7005" w:rsidP="00094F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094F44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 бюджете </w:t>
      </w:r>
      <w:r w:rsidR="00094F4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Вертикосского сельского поселения</w:t>
      </w:r>
    </w:p>
    <w:p w:rsidR="00094F44" w:rsidRPr="00F37A6B" w:rsidRDefault="00094F44" w:rsidP="00094F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Каргасокского района Томской области</w:t>
      </w:r>
    </w:p>
    <w:p w:rsidR="00094F44" w:rsidRDefault="00094F44" w:rsidP="00094F44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2025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год и на плановый период 202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годы»</w:t>
      </w:r>
    </w:p>
    <w:p w:rsidR="00DB38D8" w:rsidRPr="00DB38D8" w:rsidRDefault="00DB38D8" w:rsidP="00094F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B38D8" w:rsidRPr="00DB38D8" w:rsidRDefault="00DB38D8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DB38D8" w:rsidRPr="00DB38D8" w:rsidRDefault="00DB38D8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</w:t>
      </w:r>
      <w:r w:rsidR="00E34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</w:t>
      </w:r>
      <w:r w:rsidR="00E34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="00E34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Каргасокского района Томской области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B38D8" w:rsidRPr="00DB38D8" w:rsidRDefault="00DB38D8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районного и областного бюджетов на 202</w:t>
      </w:r>
      <w:r w:rsidR="00E34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DB38D8" w:rsidRPr="00DB38D8" w:rsidRDefault="00DB38D8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1134"/>
        <w:gridCol w:w="1843"/>
      </w:tblGrid>
      <w:tr w:rsidR="00DB38D8" w:rsidRPr="00DB38D8" w:rsidTr="00DB38D8">
        <w:tc>
          <w:tcPr>
            <w:tcW w:w="6946" w:type="dxa"/>
          </w:tcPr>
          <w:p w:rsidR="00DB38D8" w:rsidRPr="00DB38D8" w:rsidRDefault="00DB38D8" w:rsidP="00DB38D8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</w:tcPr>
          <w:p w:rsidR="00DB38D8" w:rsidRPr="00DB38D8" w:rsidRDefault="00DB38D8" w:rsidP="009861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Доп. ФК</w:t>
            </w:r>
          </w:p>
        </w:tc>
        <w:tc>
          <w:tcPr>
            <w:tcW w:w="1843" w:type="dxa"/>
          </w:tcPr>
          <w:p w:rsidR="00DB38D8" w:rsidRPr="00DB38D8" w:rsidRDefault="00DB38D8" w:rsidP="00B579D7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57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B38D8" w:rsidRPr="00DB38D8" w:rsidTr="00DB38D8">
        <w:tc>
          <w:tcPr>
            <w:tcW w:w="6946" w:type="dxa"/>
          </w:tcPr>
          <w:p w:rsidR="00DB38D8" w:rsidRPr="00DB38D8" w:rsidRDefault="00DB38D8" w:rsidP="00DB38D8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134" w:type="dxa"/>
          </w:tcPr>
          <w:p w:rsidR="00DB38D8" w:rsidRPr="00DB38D8" w:rsidRDefault="00DB38D8" w:rsidP="009861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B38D8" w:rsidRPr="00DB38D8" w:rsidRDefault="006F73AE" w:rsidP="00DB38D8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3 798 270,00</w:t>
            </w:r>
          </w:p>
        </w:tc>
      </w:tr>
      <w:tr w:rsidR="004A32DE" w:rsidRPr="00DB38D8" w:rsidTr="00DB38D8">
        <w:tc>
          <w:tcPr>
            <w:tcW w:w="6946" w:type="dxa"/>
          </w:tcPr>
          <w:p w:rsidR="004A32DE" w:rsidRPr="00DB38D8" w:rsidRDefault="004A32DE" w:rsidP="004A3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4A32DE" w:rsidRPr="00DB38D8" w:rsidRDefault="004A32DE" w:rsidP="004A32D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843" w:type="dxa"/>
          </w:tcPr>
          <w:p w:rsidR="004A32DE" w:rsidRDefault="004A32DE" w:rsidP="004A32DE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3 798 270,00</w:t>
            </w:r>
          </w:p>
        </w:tc>
      </w:tr>
      <w:tr w:rsidR="002F4088" w:rsidRPr="00DB38D8" w:rsidTr="00DB38D8">
        <w:tc>
          <w:tcPr>
            <w:tcW w:w="6946" w:type="dxa"/>
          </w:tcPr>
          <w:p w:rsidR="002F4088" w:rsidRPr="00DB38D8" w:rsidRDefault="002F4088" w:rsidP="002F4088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ИМБТ</w:t>
            </w:r>
          </w:p>
        </w:tc>
        <w:tc>
          <w:tcPr>
            <w:tcW w:w="1134" w:type="dxa"/>
          </w:tcPr>
          <w:p w:rsidR="002F4088" w:rsidRPr="00DB38D8" w:rsidRDefault="002F4088" w:rsidP="002F4088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2F4088" w:rsidRPr="00DB38D8" w:rsidRDefault="006F73AE" w:rsidP="002F4088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997 612</w:t>
            </w:r>
            <w:r w:rsidR="002F4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</w:tr>
      <w:tr w:rsidR="002F4088" w:rsidRPr="00DB38D8" w:rsidTr="00DB38D8">
        <w:tc>
          <w:tcPr>
            <w:tcW w:w="6946" w:type="dxa"/>
          </w:tcPr>
          <w:p w:rsidR="002F4088" w:rsidRPr="00DB38D8" w:rsidRDefault="002F4088" w:rsidP="002F4088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на организацию физкультурно - оздоровительной работы с населением по месту жительства</w:t>
            </w:r>
          </w:p>
        </w:tc>
        <w:tc>
          <w:tcPr>
            <w:tcW w:w="1134" w:type="dxa"/>
          </w:tcPr>
          <w:p w:rsidR="002F4088" w:rsidRPr="00DB38D8" w:rsidRDefault="002F4088" w:rsidP="002F4088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843" w:type="dxa"/>
          </w:tcPr>
          <w:p w:rsidR="002F4088" w:rsidRPr="00DB38D8" w:rsidRDefault="006F73AE" w:rsidP="002F4088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272 992,00</w:t>
            </w:r>
          </w:p>
        </w:tc>
      </w:tr>
      <w:tr w:rsidR="002F4088" w:rsidRPr="00DB38D8" w:rsidTr="00DB38D8">
        <w:tc>
          <w:tcPr>
            <w:tcW w:w="6946" w:type="dxa"/>
          </w:tcPr>
          <w:p w:rsidR="002F4088" w:rsidRPr="00DB38D8" w:rsidRDefault="002F4088" w:rsidP="002F4088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</w:tcPr>
          <w:p w:rsidR="002F4088" w:rsidRPr="00DB38D8" w:rsidRDefault="002F4088" w:rsidP="002F4088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843" w:type="dxa"/>
          </w:tcPr>
          <w:p w:rsidR="002F4088" w:rsidRPr="00DB38D8" w:rsidRDefault="006F73AE" w:rsidP="006F73AE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233 100</w:t>
            </w:r>
            <w:r w:rsidR="002F4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6F73AE" w:rsidRPr="00DB38D8" w:rsidTr="00DB38D8">
        <w:tc>
          <w:tcPr>
            <w:tcW w:w="6946" w:type="dxa"/>
          </w:tcPr>
          <w:p w:rsidR="006F73AE" w:rsidRPr="00DB38D8" w:rsidRDefault="006F73AE" w:rsidP="006F73AE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6F73AE" w:rsidRPr="00DB38D8" w:rsidRDefault="006F73AE" w:rsidP="006F73A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3" w:type="dxa"/>
          </w:tcPr>
          <w:p w:rsidR="006F73AE" w:rsidRDefault="006F73AE" w:rsidP="006F73AE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491 520,00</w:t>
            </w:r>
          </w:p>
        </w:tc>
      </w:tr>
      <w:tr w:rsidR="006F73AE" w:rsidRPr="00DB38D8" w:rsidTr="00DB38D8">
        <w:tc>
          <w:tcPr>
            <w:tcW w:w="6946" w:type="dxa"/>
          </w:tcPr>
          <w:p w:rsidR="006F73AE" w:rsidRPr="00DB0291" w:rsidRDefault="006F73AE" w:rsidP="006F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Субвенции</w:t>
            </w:r>
            <w:r w:rsidRPr="00DB0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134" w:type="dxa"/>
          </w:tcPr>
          <w:p w:rsidR="006F73AE" w:rsidRPr="0081268C" w:rsidRDefault="006F73AE" w:rsidP="006F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F73AE" w:rsidRPr="006F73AE" w:rsidRDefault="006F73AE" w:rsidP="006F73AE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73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305 900,00</w:t>
            </w:r>
          </w:p>
        </w:tc>
      </w:tr>
      <w:tr w:rsidR="006F73AE" w:rsidRPr="00DB38D8" w:rsidTr="00DB38D8">
        <w:tc>
          <w:tcPr>
            <w:tcW w:w="6946" w:type="dxa"/>
          </w:tcPr>
          <w:p w:rsidR="006F73AE" w:rsidRPr="00DB0291" w:rsidRDefault="006F73AE" w:rsidP="006F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местным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6F73AE" w:rsidRPr="00DB0291" w:rsidRDefault="006F73AE" w:rsidP="006F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843" w:type="dxa"/>
          </w:tcPr>
          <w:p w:rsidR="006F73AE" w:rsidRDefault="006F73AE" w:rsidP="006F73AE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305 900,00</w:t>
            </w:r>
          </w:p>
        </w:tc>
      </w:tr>
      <w:tr w:rsidR="006F73AE" w:rsidRPr="00DB38D8" w:rsidTr="00DB38D8">
        <w:tc>
          <w:tcPr>
            <w:tcW w:w="6946" w:type="dxa"/>
          </w:tcPr>
          <w:p w:rsidR="006F73AE" w:rsidRPr="00DB38D8" w:rsidRDefault="006F73AE" w:rsidP="006F73AE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6F73AE" w:rsidRPr="00DB38D8" w:rsidRDefault="006F73AE" w:rsidP="006F73A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F73AE" w:rsidRPr="00DB38D8" w:rsidRDefault="006F73AE" w:rsidP="006F73AE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5 101 782,00</w:t>
            </w:r>
          </w:p>
        </w:tc>
      </w:tr>
    </w:tbl>
    <w:p w:rsidR="003B7005" w:rsidRDefault="003B7005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9A2" w:rsidRDefault="00C209A2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9A2" w:rsidRDefault="00C209A2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9.1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 решени</w:t>
      </w:r>
      <w:r w:rsidR="001036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094F44" w:rsidRDefault="003B7005" w:rsidP="00094F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094F44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 бюджете </w:t>
      </w:r>
      <w:r w:rsidR="00094F4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Вертикосского сельского поселения</w:t>
      </w:r>
    </w:p>
    <w:p w:rsidR="00094F44" w:rsidRPr="00F37A6B" w:rsidRDefault="00094F44" w:rsidP="00094F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Каргасокского района Томской области</w:t>
      </w:r>
    </w:p>
    <w:p w:rsidR="00094F44" w:rsidRDefault="00094F44" w:rsidP="00094F44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2025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год и на плановый период 202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годы»</w:t>
      </w:r>
    </w:p>
    <w:p w:rsidR="007E64D7" w:rsidRPr="00DB38D8" w:rsidRDefault="007E64D7" w:rsidP="007E64D7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7E64D7" w:rsidRPr="00DB38D8" w:rsidRDefault="007E64D7" w:rsidP="007E64D7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7E64D7" w:rsidRPr="00DB38D8" w:rsidRDefault="007E64D7" w:rsidP="007E64D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="00F84B6B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Вертикосское сельское поселение» </w:t>
      </w:r>
    </w:p>
    <w:p w:rsidR="007E64D7" w:rsidRPr="00DB38D8" w:rsidRDefault="007E64D7" w:rsidP="007E64D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районного и областного бюджетов</w:t>
      </w:r>
      <w:r w:rsidRPr="007E64D7">
        <w:t xml:space="preserve"> </w:t>
      </w:r>
      <w:r w:rsidRPr="007E6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плановый период 202</w:t>
      </w:r>
      <w:r w:rsidR="008C0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7E6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8C0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7E6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7E64D7" w:rsidRPr="00DB38D8" w:rsidRDefault="007E64D7" w:rsidP="007E64D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48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7"/>
        <w:gridCol w:w="1048"/>
        <w:gridCol w:w="1732"/>
        <w:gridCol w:w="1576"/>
      </w:tblGrid>
      <w:tr w:rsidR="007E64D7" w:rsidRPr="00DB38D8" w:rsidTr="007E64D7">
        <w:tc>
          <w:tcPr>
            <w:tcW w:w="6127" w:type="dxa"/>
          </w:tcPr>
          <w:p w:rsidR="007E64D7" w:rsidRPr="00DB38D8" w:rsidRDefault="007E64D7" w:rsidP="00041B66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48" w:type="dxa"/>
          </w:tcPr>
          <w:p w:rsidR="007E64D7" w:rsidRPr="00DB38D8" w:rsidRDefault="007E64D7" w:rsidP="00041B6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Доп. ФК </w:t>
            </w:r>
          </w:p>
        </w:tc>
        <w:tc>
          <w:tcPr>
            <w:tcW w:w="1732" w:type="dxa"/>
          </w:tcPr>
          <w:p w:rsidR="007E64D7" w:rsidRPr="00DB38D8" w:rsidRDefault="007E64D7" w:rsidP="008C099C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C0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76" w:type="dxa"/>
          </w:tcPr>
          <w:p w:rsidR="007E64D7" w:rsidRPr="00DB38D8" w:rsidRDefault="007E64D7" w:rsidP="00C64D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C0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8C099C" w:rsidRPr="00DB38D8" w:rsidTr="007E64D7">
        <w:tc>
          <w:tcPr>
            <w:tcW w:w="6127" w:type="dxa"/>
          </w:tcPr>
          <w:p w:rsidR="008C099C" w:rsidRPr="00DB38D8" w:rsidRDefault="008C099C" w:rsidP="008C099C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048" w:type="dxa"/>
          </w:tcPr>
          <w:p w:rsidR="008C099C" w:rsidRPr="00DB38D8" w:rsidRDefault="008C099C" w:rsidP="008C099C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</w:tcPr>
          <w:p w:rsidR="008C099C" w:rsidRPr="008C099C" w:rsidRDefault="008C099C" w:rsidP="008C099C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09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3 798 270,00</w:t>
            </w:r>
          </w:p>
        </w:tc>
        <w:tc>
          <w:tcPr>
            <w:tcW w:w="1576" w:type="dxa"/>
          </w:tcPr>
          <w:p w:rsidR="008C099C" w:rsidRPr="008C099C" w:rsidRDefault="008C099C" w:rsidP="008C099C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09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3 654 810,00</w:t>
            </w:r>
          </w:p>
        </w:tc>
      </w:tr>
      <w:tr w:rsidR="008C099C" w:rsidRPr="00DB38D8" w:rsidTr="007E64D7">
        <w:tc>
          <w:tcPr>
            <w:tcW w:w="6127" w:type="dxa"/>
          </w:tcPr>
          <w:p w:rsidR="008C099C" w:rsidRPr="00DB38D8" w:rsidRDefault="008C099C" w:rsidP="008C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048" w:type="dxa"/>
          </w:tcPr>
          <w:p w:rsidR="008C099C" w:rsidRPr="00DB38D8" w:rsidRDefault="00384094" w:rsidP="0038409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732" w:type="dxa"/>
          </w:tcPr>
          <w:p w:rsidR="008C099C" w:rsidRPr="00DB38D8" w:rsidRDefault="008C099C" w:rsidP="008C099C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3 798 270,00</w:t>
            </w:r>
          </w:p>
        </w:tc>
        <w:tc>
          <w:tcPr>
            <w:tcW w:w="1576" w:type="dxa"/>
          </w:tcPr>
          <w:p w:rsidR="008C099C" w:rsidRDefault="008C099C" w:rsidP="008C099C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3 654 810,00</w:t>
            </w:r>
          </w:p>
        </w:tc>
      </w:tr>
      <w:tr w:rsidR="002F4088" w:rsidRPr="00DB38D8" w:rsidTr="007E64D7">
        <w:tc>
          <w:tcPr>
            <w:tcW w:w="6127" w:type="dxa"/>
          </w:tcPr>
          <w:p w:rsidR="002F4088" w:rsidRPr="00DB38D8" w:rsidRDefault="002F4088" w:rsidP="002F4088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ИМБТ</w:t>
            </w:r>
          </w:p>
        </w:tc>
        <w:tc>
          <w:tcPr>
            <w:tcW w:w="1048" w:type="dxa"/>
          </w:tcPr>
          <w:p w:rsidR="002F4088" w:rsidRPr="00DB38D8" w:rsidRDefault="002F4088" w:rsidP="002F4088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</w:tcPr>
          <w:p w:rsidR="002F4088" w:rsidRPr="00C209A2" w:rsidRDefault="0010362A" w:rsidP="002F4088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272 992,00</w:t>
            </w:r>
          </w:p>
        </w:tc>
        <w:tc>
          <w:tcPr>
            <w:tcW w:w="1576" w:type="dxa"/>
          </w:tcPr>
          <w:p w:rsidR="002F4088" w:rsidRPr="00C209A2" w:rsidRDefault="0010362A" w:rsidP="002F4088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272 992,00</w:t>
            </w:r>
          </w:p>
        </w:tc>
      </w:tr>
      <w:tr w:rsidR="002F4088" w:rsidRPr="00DB38D8" w:rsidTr="007E64D7">
        <w:tc>
          <w:tcPr>
            <w:tcW w:w="6127" w:type="dxa"/>
          </w:tcPr>
          <w:p w:rsidR="002F4088" w:rsidRPr="00DB38D8" w:rsidRDefault="002F4088" w:rsidP="002F4088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на организацию физкультурно - оздоровительной работы с населением по месту жительства</w:t>
            </w:r>
          </w:p>
        </w:tc>
        <w:tc>
          <w:tcPr>
            <w:tcW w:w="1048" w:type="dxa"/>
          </w:tcPr>
          <w:p w:rsidR="002F4088" w:rsidRPr="00DB38D8" w:rsidRDefault="002F4088" w:rsidP="002F4088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732" w:type="dxa"/>
          </w:tcPr>
          <w:p w:rsidR="002F4088" w:rsidRDefault="0010362A" w:rsidP="002F4088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272 992,00</w:t>
            </w:r>
          </w:p>
        </w:tc>
        <w:tc>
          <w:tcPr>
            <w:tcW w:w="1576" w:type="dxa"/>
          </w:tcPr>
          <w:p w:rsidR="002F4088" w:rsidRDefault="0010362A" w:rsidP="002F4088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272 992,00</w:t>
            </w:r>
          </w:p>
        </w:tc>
      </w:tr>
      <w:tr w:rsidR="002F4088" w:rsidRPr="00DB38D8" w:rsidTr="007E64D7">
        <w:tc>
          <w:tcPr>
            <w:tcW w:w="6127" w:type="dxa"/>
          </w:tcPr>
          <w:p w:rsidR="002F4088" w:rsidRPr="00DB38D8" w:rsidRDefault="002F4088" w:rsidP="002F4088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048" w:type="dxa"/>
          </w:tcPr>
          <w:p w:rsidR="002F4088" w:rsidRPr="00DB38D8" w:rsidRDefault="002F4088" w:rsidP="002F4088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732" w:type="dxa"/>
          </w:tcPr>
          <w:p w:rsidR="002F4088" w:rsidRDefault="002F4088" w:rsidP="002F4088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6" w:type="dxa"/>
          </w:tcPr>
          <w:p w:rsidR="002F4088" w:rsidRDefault="002F4088" w:rsidP="002F4088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0362A" w:rsidRPr="00DB38D8" w:rsidTr="007E64D7">
        <w:tc>
          <w:tcPr>
            <w:tcW w:w="6127" w:type="dxa"/>
          </w:tcPr>
          <w:p w:rsidR="0010362A" w:rsidRPr="00DB0291" w:rsidRDefault="0010362A" w:rsidP="00103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Субвенции</w:t>
            </w:r>
            <w:r w:rsidRPr="00DB0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048" w:type="dxa"/>
          </w:tcPr>
          <w:p w:rsidR="0010362A" w:rsidRPr="0010362A" w:rsidRDefault="0010362A" w:rsidP="0010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</w:tcPr>
          <w:p w:rsidR="0010362A" w:rsidRPr="0010362A" w:rsidRDefault="0010362A" w:rsidP="0010362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6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335 700,00</w:t>
            </w:r>
          </w:p>
        </w:tc>
        <w:tc>
          <w:tcPr>
            <w:tcW w:w="1576" w:type="dxa"/>
          </w:tcPr>
          <w:p w:rsidR="0010362A" w:rsidRPr="0010362A" w:rsidRDefault="0010362A" w:rsidP="0010362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6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348 200,00</w:t>
            </w:r>
          </w:p>
        </w:tc>
      </w:tr>
      <w:tr w:rsidR="0010362A" w:rsidRPr="00DB38D8" w:rsidTr="007E64D7">
        <w:tc>
          <w:tcPr>
            <w:tcW w:w="6127" w:type="dxa"/>
          </w:tcPr>
          <w:p w:rsidR="0010362A" w:rsidRPr="00DB0291" w:rsidRDefault="0010362A" w:rsidP="00103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местным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48" w:type="dxa"/>
          </w:tcPr>
          <w:p w:rsidR="0010362A" w:rsidRPr="00DB0291" w:rsidRDefault="0010362A" w:rsidP="0010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732" w:type="dxa"/>
          </w:tcPr>
          <w:p w:rsidR="0010362A" w:rsidRDefault="0010362A" w:rsidP="0010362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335 700,00</w:t>
            </w:r>
          </w:p>
        </w:tc>
        <w:tc>
          <w:tcPr>
            <w:tcW w:w="1576" w:type="dxa"/>
          </w:tcPr>
          <w:p w:rsidR="0010362A" w:rsidRDefault="0010362A" w:rsidP="0010362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348 200,00</w:t>
            </w:r>
          </w:p>
        </w:tc>
      </w:tr>
      <w:tr w:rsidR="008C099C" w:rsidRPr="00DB38D8" w:rsidTr="007E64D7">
        <w:tc>
          <w:tcPr>
            <w:tcW w:w="6127" w:type="dxa"/>
          </w:tcPr>
          <w:p w:rsidR="008C099C" w:rsidRPr="00DB38D8" w:rsidRDefault="008C099C" w:rsidP="008C099C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межбюджетных трансфертов:</w:t>
            </w:r>
          </w:p>
        </w:tc>
        <w:tc>
          <w:tcPr>
            <w:tcW w:w="1048" w:type="dxa"/>
          </w:tcPr>
          <w:p w:rsidR="008C099C" w:rsidRPr="00DB38D8" w:rsidRDefault="008C099C" w:rsidP="008C099C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</w:tcPr>
          <w:p w:rsidR="008C099C" w:rsidRPr="008C099C" w:rsidRDefault="0010362A" w:rsidP="008C099C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4 406 962,00</w:t>
            </w:r>
          </w:p>
        </w:tc>
        <w:tc>
          <w:tcPr>
            <w:tcW w:w="1576" w:type="dxa"/>
          </w:tcPr>
          <w:p w:rsidR="008C099C" w:rsidRPr="008C099C" w:rsidRDefault="0010362A" w:rsidP="008C099C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4 276 002,00</w:t>
            </w:r>
          </w:p>
        </w:tc>
      </w:tr>
    </w:tbl>
    <w:p w:rsidR="007E64D7" w:rsidRPr="00DB38D8" w:rsidRDefault="007E64D7" w:rsidP="007E64D7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4D7" w:rsidRDefault="007E64D7" w:rsidP="007E64D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005" w:rsidRDefault="003B7005" w:rsidP="007E64D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</w:t>
      </w:r>
      <w:r w:rsidR="00AD23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решению С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овета Вертикосского сельского поселения</w:t>
      </w:r>
    </w:p>
    <w:p w:rsidR="00094F44" w:rsidRDefault="003B7005" w:rsidP="00094F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094F44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 бюджете </w:t>
      </w:r>
      <w:r w:rsidR="00094F4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Вертикосского сельского поселения</w:t>
      </w:r>
    </w:p>
    <w:p w:rsidR="00094F44" w:rsidRPr="00F37A6B" w:rsidRDefault="00094F44" w:rsidP="00094F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Каргасокского района Томской области</w:t>
      </w:r>
    </w:p>
    <w:p w:rsidR="00094F44" w:rsidRDefault="00094F44" w:rsidP="00094F44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2025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год и на плановый период 202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годы»</w:t>
      </w:r>
    </w:p>
    <w:p w:rsidR="00B238CC" w:rsidRDefault="00B238CC" w:rsidP="00094F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</w:t>
      </w:r>
    </w:p>
    <w:p w:rsidR="008C099C" w:rsidRDefault="00DB38D8" w:rsidP="00DB3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бюджета Вертикосско</w:t>
      </w:r>
      <w:r w:rsidR="008C0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</w:t>
      </w:r>
      <w:r w:rsidR="008C0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="008C0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:rsidR="00DB38D8" w:rsidRPr="00DB38D8" w:rsidRDefault="008C099C" w:rsidP="00DB3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Каргасокского района Томской области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4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F84B6B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DB38D8" w:rsidRPr="00DB38D8" w:rsidRDefault="00DB38D8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06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7967"/>
        <w:gridCol w:w="2098"/>
      </w:tblGrid>
      <w:tr w:rsidR="00DB38D8" w:rsidRPr="00DB38D8" w:rsidTr="00C3010C">
        <w:trPr>
          <w:trHeight w:val="13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источника</w:t>
            </w:r>
          </w:p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8D8" w:rsidRPr="00DB38D8" w:rsidRDefault="00DB38D8" w:rsidP="008C099C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8C09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B38D8" w:rsidRPr="00DB38D8" w:rsidTr="00C3010C">
        <w:trPr>
          <w:trHeight w:val="414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8D8" w:rsidRPr="00DB38D8" w:rsidRDefault="007E64D7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B38D8" w:rsidRPr="00DB38D8" w:rsidTr="00C3010C">
        <w:trPr>
          <w:trHeight w:val="315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8D8" w:rsidRPr="00DB38D8" w:rsidRDefault="007E64D7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</w:tbl>
    <w:p w:rsidR="00DB38D8" w:rsidRDefault="00DB38D8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005" w:rsidRDefault="003B7005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005" w:rsidRDefault="003B7005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005" w:rsidRPr="00F37A6B" w:rsidRDefault="008C29E6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3B7005"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риложение № </w:t>
      </w:r>
      <w:r w:rsidR="003B7005">
        <w:rPr>
          <w:rFonts w:ascii="Times New Roman" w:eastAsia="Times New Roman" w:hAnsi="Times New Roman" w:cs="Times New Roman"/>
          <w:sz w:val="20"/>
          <w:szCs w:val="20"/>
          <w:lang w:eastAsia="ru-RU"/>
        </w:rPr>
        <w:t>10.1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</w:t>
      </w:r>
      <w:r w:rsidR="0027433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094F44" w:rsidRDefault="003B7005" w:rsidP="00094F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094F44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 бюджете </w:t>
      </w:r>
      <w:r w:rsidR="00094F4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Вертикосского сельского поселения</w:t>
      </w:r>
    </w:p>
    <w:p w:rsidR="00094F44" w:rsidRPr="00F37A6B" w:rsidRDefault="00094F44" w:rsidP="00094F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Каргасокского района Томской области</w:t>
      </w:r>
    </w:p>
    <w:p w:rsidR="00094F44" w:rsidRDefault="00094F44" w:rsidP="00094F44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2025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год и на плановый период 202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годы»</w:t>
      </w:r>
    </w:p>
    <w:p w:rsidR="00E0726B" w:rsidRDefault="00E0726B" w:rsidP="00094F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26B" w:rsidRDefault="00E0726B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10C" w:rsidRPr="00DB38D8" w:rsidRDefault="00C3010C" w:rsidP="00C3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10C" w:rsidRPr="00DB38D8" w:rsidRDefault="00C3010C" w:rsidP="00C301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</w:t>
      </w:r>
    </w:p>
    <w:p w:rsidR="008C099C" w:rsidRDefault="008C099C" w:rsidP="008C0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бюджета 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:rsidR="008C099C" w:rsidRPr="00DB38D8" w:rsidRDefault="008C099C" w:rsidP="008C0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Каргасокского района Томской области</w:t>
      </w:r>
    </w:p>
    <w:p w:rsidR="00C3010C" w:rsidRPr="00DB38D8" w:rsidRDefault="00C3010C" w:rsidP="00C30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0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плановый период 202</w:t>
      </w:r>
      <w:r w:rsidR="008C0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C30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8C0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C30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C3010C" w:rsidRPr="00DB38D8" w:rsidRDefault="00C3010C" w:rsidP="00C301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023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7371"/>
        <w:gridCol w:w="1418"/>
        <w:gridCol w:w="992"/>
        <w:gridCol w:w="242"/>
      </w:tblGrid>
      <w:tr w:rsidR="00C3010C" w:rsidRPr="00DB38D8" w:rsidTr="00C3010C">
        <w:trPr>
          <w:trHeight w:val="13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0C" w:rsidRPr="00DB38D8" w:rsidRDefault="00C3010C" w:rsidP="00C3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3010C" w:rsidRPr="00DB38D8" w:rsidRDefault="00C3010C" w:rsidP="00C3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источника</w:t>
            </w:r>
          </w:p>
          <w:p w:rsidR="00C3010C" w:rsidRPr="00DB38D8" w:rsidRDefault="00C3010C" w:rsidP="00C3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0C" w:rsidRPr="00DB38D8" w:rsidRDefault="00C3010C" w:rsidP="008C099C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8C09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010C" w:rsidRPr="00DB38D8" w:rsidRDefault="00C3010C" w:rsidP="008C099C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8C09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6163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10C" w:rsidRPr="00DB38D8" w:rsidRDefault="00C3010C" w:rsidP="00C3010C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3010C" w:rsidRPr="00DB38D8" w:rsidTr="00C3010C">
        <w:trPr>
          <w:trHeight w:val="41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10C" w:rsidRPr="00DB38D8" w:rsidRDefault="00C3010C" w:rsidP="00C3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10C" w:rsidRPr="00DB38D8" w:rsidRDefault="00C3010C" w:rsidP="00C3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010C" w:rsidRPr="00DB38D8" w:rsidRDefault="00C3010C" w:rsidP="00C3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10C" w:rsidRDefault="00C3010C" w:rsidP="00C3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3010C" w:rsidRPr="00DB38D8" w:rsidTr="00C3010C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10C" w:rsidRPr="00DB38D8" w:rsidRDefault="00C3010C" w:rsidP="00C3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10C" w:rsidRPr="00DB38D8" w:rsidRDefault="00C3010C" w:rsidP="00C3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010C" w:rsidRPr="00DB38D8" w:rsidRDefault="00C3010C" w:rsidP="00C3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10C" w:rsidRDefault="00C3010C" w:rsidP="00C30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DB38D8" w:rsidRPr="00DB38D8" w:rsidRDefault="00DB38D8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Default="00DB38D8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005" w:rsidRDefault="003B7005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</w:t>
      </w:r>
      <w:r w:rsidR="0027433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решению С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овета Вертикосского сельского поселения</w:t>
      </w:r>
    </w:p>
    <w:p w:rsidR="00094F44" w:rsidRDefault="003B7005" w:rsidP="00094F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094F44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 бюджете </w:t>
      </w:r>
      <w:r w:rsidR="00094F4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Вертикосского сельского поселения</w:t>
      </w:r>
    </w:p>
    <w:p w:rsidR="00094F44" w:rsidRPr="00F37A6B" w:rsidRDefault="00094F44" w:rsidP="00094F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Каргасокского района Томской области</w:t>
      </w:r>
    </w:p>
    <w:p w:rsidR="00094F44" w:rsidRDefault="00094F44" w:rsidP="00094F44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2025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год и на плановый период 202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годы»</w:t>
      </w:r>
    </w:p>
    <w:p w:rsidR="00DB38D8" w:rsidRPr="00DB38D8" w:rsidRDefault="00DB38D8" w:rsidP="00094F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объектов капитального ремонта</w:t>
      </w: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собственности муниципального образования «Вертикосско</w:t>
      </w:r>
      <w:r w:rsidR="00F84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</w:t>
      </w:r>
      <w:r w:rsidR="00F84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поселение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финансируемого </w:t>
      </w:r>
      <w:r w:rsidR="00F84B6B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бюджета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 на 202</w:t>
      </w:r>
      <w:r w:rsidR="008C0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8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559"/>
        <w:gridCol w:w="908"/>
        <w:gridCol w:w="1644"/>
        <w:gridCol w:w="850"/>
        <w:gridCol w:w="1330"/>
      </w:tblGrid>
      <w:tr w:rsidR="00DB38D8" w:rsidRPr="008C099C" w:rsidTr="00DB38D8">
        <w:trPr>
          <w:trHeight w:val="726"/>
        </w:trPr>
        <w:tc>
          <w:tcPr>
            <w:tcW w:w="3544" w:type="dxa"/>
          </w:tcPr>
          <w:p w:rsidR="00DB38D8" w:rsidRPr="008C099C" w:rsidRDefault="00DB38D8" w:rsidP="00DB38D8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объектов, их местонахождение</w:t>
            </w:r>
          </w:p>
        </w:tc>
        <w:tc>
          <w:tcPr>
            <w:tcW w:w="1559" w:type="dxa"/>
          </w:tcPr>
          <w:p w:rsidR="00DB38D8" w:rsidRPr="008C099C" w:rsidRDefault="00DB38D8" w:rsidP="00DB38D8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начала и окончания работ</w:t>
            </w:r>
          </w:p>
        </w:tc>
        <w:tc>
          <w:tcPr>
            <w:tcW w:w="908" w:type="dxa"/>
          </w:tcPr>
          <w:p w:rsidR="00DB38D8" w:rsidRPr="008C099C" w:rsidRDefault="00DB38D8" w:rsidP="00DB38D8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644" w:type="dxa"/>
          </w:tcPr>
          <w:p w:rsidR="00DB38D8" w:rsidRPr="008C099C" w:rsidRDefault="00DB38D8" w:rsidP="00DB38D8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50" w:type="dxa"/>
          </w:tcPr>
          <w:p w:rsidR="00DB38D8" w:rsidRPr="008C099C" w:rsidRDefault="00DB38D8" w:rsidP="00DB38D8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330" w:type="dxa"/>
          </w:tcPr>
          <w:p w:rsidR="00DB38D8" w:rsidRPr="008C099C" w:rsidRDefault="00DB38D8" w:rsidP="00DB38D8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Лимит капитальных вложений</w:t>
            </w:r>
          </w:p>
        </w:tc>
      </w:tr>
      <w:tr w:rsidR="00D2458F" w:rsidRPr="008C099C" w:rsidTr="00E0726B">
        <w:trPr>
          <w:trHeight w:val="455"/>
        </w:trPr>
        <w:tc>
          <w:tcPr>
            <w:tcW w:w="3544" w:type="dxa"/>
          </w:tcPr>
          <w:p w:rsidR="00D2458F" w:rsidRPr="008C099C" w:rsidRDefault="00D2458F" w:rsidP="00A23B87">
            <w:pPr>
              <w:tabs>
                <w:tab w:val="left" w:pos="2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Томская область, Каргасокский район, с.Вертикос ул. М</w:t>
            </w:r>
            <w:r w:rsidR="00A2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олодежная</w:t>
            </w:r>
            <w:r w:rsidRPr="008C0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</w:t>
            </w:r>
            <w:r w:rsidR="00A2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 кв.1.</w:t>
            </w:r>
            <w:r w:rsidRPr="008C0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099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C099C" w:rsidRPr="008C099C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  <w:r w:rsidR="00A23B87">
              <w:rPr>
                <w:rFonts w:ascii="Times New Roman" w:hAnsi="Times New Roman" w:cs="Times New Roman"/>
                <w:sz w:val="20"/>
                <w:szCs w:val="20"/>
              </w:rPr>
              <w:t xml:space="preserve"> крыши</w:t>
            </w:r>
            <w:r w:rsidRPr="008C0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</w:tcPr>
          <w:p w:rsidR="00D2458F" w:rsidRPr="008C099C" w:rsidRDefault="00D2458F" w:rsidP="00D2458F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8" w:type="dxa"/>
          </w:tcPr>
          <w:p w:rsidR="00D2458F" w:rsidRPr="008C099C" w:rsidRDefault="00D2458F" w:rsidP="00D2458F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644" w:type="dxa"/>
          </w:tcPr>
          <w:p w:rsidR="00D2458F" w:rsidRPr="008C099C" w:rsidRDefault="00D2458F" w:rsidP="00D2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50" w:type="dxa"/>
          </w:tcPr>
          <w:p w:rsidR="00D2458F" w:rsidRPr="008C099C" w:rsidRDefault="00D2458F" w:rsidP="00D2458F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30" w:type="dxa"/>
          </w:tcPr>
          <w:p w:rsidR="00D2458F" w:rsidRPr="008C099C" w:rsidRDefault="00274337" w:rsidP="00D2458F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80 500</w:t>
            </w:r>
            <w:r w:rsidR="00D2458F" w:rsidRPr="008C0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4C7E8B" w:rsidRPr="008C099C" w:rsidTr="00E0726B">
        <w:trPr>
          <w:trHeight w:val="455"/>
        </w:trPr>
        <w:tc>
          <w:tcPr>
            <w:tcW w:w="3544" w:type="dxa"/>
          </w:tcPr>
          <w:p w:rsidR="004C7E8B" w:rsidRPr="008C099C" w:rsidRDefault="004C7E8B" w:rsidP="004C7E8B">
            <w:pPr>
              <w:tabs>
                <w:tab w:val="left" w:pos="2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4C7E8B" w:rsidRPr="008C099C" w:rsidRDefault="004C7E8B" w:rsidP="004C7E8B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</w:tcPr>
          <w:p w:rsidR="004C7E8B" w:rsidRPr="008C099C" w:rsidRDefault="004C7E8B" w:rsidP="004C7E8B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4C7E8B" w:rsidRPr="008C099C" w:rsidRDefault="004C7E8B" w:rsidP="004C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C7E8B" w:rsidRPr="008C099C" w:rsidRDefault="004C7E8B" w:rsidP="004C7E8B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4C7E8B" w:rsidRPr="008C099C" w:rsidRDefault="00274337" w:rsidP="008C099C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80 500</w:t>
            </w:r>
            <w:r w:rsidR="00D8762F" w:rsidRPr="008C0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</w:tbl>
    <w:p w:rsidR="00DB38D8" w:rsidRDefault="00DB38D8" w:rsidP="00DB38D8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7005" w:rsidRDefault="003B7005" w:rsidP="00DB38D8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09A2" w:rsidRDefault="00C209A2" w:rsidP="00DB38D8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09A2" w:rsidRDefault="00C209A2" w:rsidP="00DB38D8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09A2" w:rsidRDefault="00C209A2" w:rsidP="00DB38D8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09A2" w:rsidRDefault="00C209A2" w:rsidP="00DB38D8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09A2" w:rsidRDefault="00C209A2" w:rsidP="00DB38D8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09A2" w:rsidRDefault="00C209A2" w:rsidP="00DB38D8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09A2" w:rsidRDefault="00C209A2" w:rsidP="00DB38D8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09A2" w:rsidRDefault="00C209A2" w:rsidP="00DB38D8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09A2" w:rsidRDefault="00C209A2" w:rsidP="00DB38D8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09A2" w:rsidRDefault="00C209A2" w:rsidP="00DB38D8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09A2" w:rsidRDefault="00C209A2" w:rsidP="00DB38D8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09A2" w:rsidRDefault="00C209A2" w:rsidP="00DB38D8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09A2" w:rsidRPr="00DB38D8" w:rsidRDefault="00C209A2" w:rsidP="00DB38D8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11.1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</w:t>
      </w:r>
      <w:r w:rsidR="00A23B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094F44" w:rsidRDefault="003B7005" w:rsidP="00094F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094F44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 бюджете </w:t>
      </w:r>
      <w:r w:rsidR="00094F4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Вертикосского сельского поселения</w:t>
      </w:r>
    </w:p>
    <w:p w:rsidR="00094F44" w:rsidRPr="00F37A6B" w:rsidRDefault="00094F44" w:rsidP="00094F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Каргасокского района Томской области</w:t>
      </w:r>
    </w:p>
    <w:p w:rsidR="00094F44" w:rsidRDefault="00094F44" w:rsidP="00094F44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2025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год и на плановый период 202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годы»</w:t>
      </w:r>
    </w:p>
    <w:p w:rsidR="00DB38D8" w:rsidRPr="00DB38D8" w:rsidRDefault="00DB38D8" w:rsidP="00094F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26B" w:rsidRPr="00DB38D8" w:rsidRDefault="00E0726B" w:rsidP="00E0726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26B" w:rsidRPr="00DB38D8" w:rsidRDefault="00E0726B" w:rsidP="00E0726B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объектов капитального ремонта</w:t>
      </w:r>
    </w:p>
    <w:p w:rsidR="008C099C" w:rsidRDefault="00E0726B" w:rsidP="00E0726B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собственности муниципального </w:t>
      </w:r>
    </w:p>
    <w:p w:rsidR="008C099C" w:rsidRDefault="00E0726B" w:rsidP="00E0726B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«Вертикосско</w:t>
      </w:r>
      <w:r w:rsidR="00F84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</w:t>
      </w:r>
      <w:r w:rsidR="00F84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="00F84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финансируемого </w:t>
      </w:r>
      <w:r w:rsidR="00F84B6B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</w:t>
      </w:r>
      <w:r w:rsidR="008C0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бюджета</w:t>
      </w:r>
    </w:p>
    <w:p w:rsidR="00E0726B" w:rsidRPr="00DB38D8" w:rsidRDefault="00E0726B" w:rsidP="00E0726B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поселения </w:t>
      </w:r>
      <w:r w:rsidRPr="00E07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плановый период 202</w:t>
      </w:r>
      <w:r w:rsidR="008C0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E07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8C0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E07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E0726B" w:rsidRPr="00DB38D8" w:rsidRDefault="00E0726B" w:rsidP="00E0726B">
      <w:pPr>
        <w:tabs>
          <w:tab w:val="left" w:pos="212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559"/>
        <w:gridCol w:w="908"/>
        <w:gridCol w:w="1644"/>
        <w:gridCol w:w="850"/>
        <w:gridCol w:w="1330"/>
      </w:tblGrid>
      <w:tr w:rsidR="00E0726B" w:rsidRPr="00DB38D8" w:rsidTr="00E802DD">
        <w:trPr>
          <w:trHeight w:val="726"/>
        </w:trPr>
        <w:tc>
          <w:tcPr>
            <w:tcW w:w="3544" w:type="dxa"/>
          </w:tcPr>
          <w:p w:rsidR="00E0726B" w:rsidRPr="00DB38D8" w:rsidRDefault="00E0726B" w:rsidP="00041B6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объектов, их местонахождение</w:t>
            </w:r>
          </w:p>
        </w:tc>
        <w:tc>
          <w:tcPr>
            <w:tcW w:w="1559" w:type="dxa"/>
          </w:tcPr>
          <w:p w:rsidR="00E0726B" w:rsidRPr="00DB38D8" w:rsidRDefault="00E0726B" w:rsidP="00041B6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начала и окончания работ</w:t>
            </w:r>
          </w:p>
        </w:tc>
        <w:tc>
          <w:tcPr>
            <w:tcW w:w="908" w:type="dxa"/>
          </w:tcPr>
          <w:p w:rsidR="00E0726B" w:rsidRPr="00DB38D8" w:rsidRDefault="00E0726B" w:rsidP="00041B6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644" w:type="dxa"/>
          </w:tcPr>
          <w:p w:rsidR="00E0726B" w:rsidRPr="00DB38D8" w:rsidRDefault="00E0726B" w:rsidP="00041B6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50" w:type="dxa"/>
          </w:tcPr>
          <w:p w:rsidR="00E0726B" w:rsidRPr="00DB38D8" w:rsidRDefault="00E0726B" w:rsidP="00041B6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330" w:type="dxa"/>
          </w:tcPr>
          <w:p w:rsidR="00E0726B" w:rsidRPr="00DB38D8" w:rsidRDefault="00E0726B" w:rsidP="00041B66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Лимит капитальных вложений</w:t>
            </w:r>
          </w:p>
        </w:tc>
      </w:tr>
      <w:tr w:rsidR="00D2458F" w:rsidRPr="00DB38D8" w:rsidTr="00E802DD">
        <w:trPr>
          <w:trHeight w:val="464"/>
        </w:trPr>
        <w:tc>
          <w:tcPr>
            <w:tcW w:w="3544" w:type="dxa"/>
          </w:tcPr>
          <w:p w:rsidR="00D2458F" w:rsidRPr="00FE1F00" w:rsidRDefault="00A23B87" w:rsidP="00E802DD">
            <w:pPr>
              <w:tabs>
                <w:tab w:val="left" w:pos="2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Томская область, Каргасокский район, с.Вертикос ул. Мира, д.28 </w:t>
            </w:r>
            <w:r w:rsidRPr="008C099C">
              <w:rPr>
                <w:rFonts w:ascii="Times New Roman" w:hAnsi="Times New Roman" w:cs="Times New Roman"/>
                <w:sz w:val="20"/>
                <w:szCs w:val="20"/>
              </w:rPr>
              <w:t>(подведение фундамента, ремонт электропроводки</w:t>
            </w:r>
            <w:r w:rsidRPr="008C0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</w:tcPr>
          <w:p w:rsidR="00D2458F" w:rsidRPr="00FE1F00" w:rsidRDefault="00D2458F" w:rsidP="00E802DD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E80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E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08" w:type="dxa"/>
          </w:tcPr>
          <w:p w:rsidR="00D2458F" w:rsidRPr="00FE1F00" w:rsidRDefault="00D2458F" w:rsidP="00D2458F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644" w:type="dxa"/>
          </w:tcPr>
          <w:p w:rsidR="00D2458F" w:rsidRPr="00FE1F00" w:rsidRDefault="00D2458F" w:rsidP="00D2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50" w:type="dxa"/>
          </w:tcPr>
          <w:p w:rsidR="00D2458F" w:rsidRPr="00FE1F00" w:rsidRDefault="00D2458F" w:rsidP="00D2458F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30" w:type="dxa"/>
          </w:tcPr>
          <w:p w:rsidR="00D2458F" w:rsidRPr="00FE1F00" w:rsidRDefault="00A23B87" w:rsidP="00941C55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80 500</w:t>
            </w:r>
            <w:r w:rsidR="00D2458F" w:rsidRPr="00FE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A23B87" w:rsidRPr="00DB38D8" w:rsidTr="00E802DD">
        <w:trPr>
          <w:trHeight w:val="464"/>
        </w:trPr>
        <w:tc>
          <w:tcPr>
            <w:tcW w:w="3544" w:type="dxa"/>
          </w:tcPr>
          <w:p w:rsidR="00A23B87" w:rsidRPr="00FE1F00" w:rsidRDefault="00A23B87" w:rsidP="00A23B87">
            <w:pPr>
              <w:tabs>
                <w:tab w:val="left" w:pos="2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Томская область, Каргасокский район, с.Вертикос, ул. Ленина д.37 кв.1,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кв.2</w:t>
            </w:r>
            <w:r w:rsidRPr="00FE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(Выборочно - фундамент, стены, половые балки, полы, потолок, окна, кровля, веранда.)</w:t>
            </w:r>
          </w:p>
        </w:tc>
        <w:tc>
          <w:tcPr>
            <w:tcW w:w="1559" w:type="dxa"/>
          </w:tcPr>
          <w:p w:rsidR="00A23B87" w:rsidRPr="00FE1F00" w:rsidRDefault="00A23B87" w:rsidP="00A23B87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E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08" w:type="dxa"/>
          </w:tcPr>
          <w:p w:rsidR="00A23B87" w:rsidRPr="00FE1F00" w:rsidRDefault="00A23B87" w:rsidP="00A23B87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644" w:type="dxa"/>
          </w:tcPr>
          <w:p w:rsidR="00A23B87" w:rsidRPr="00FE1F00" w:rsidRDefault="00A23B87" w:rsidP="00A2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50" w:type="dxa"/>
          </w:tcPr>
          <w:p w:rsidR="00A23B87" w:rsidRPr="00FE1F00" w:rsidRDefault="00A23B87" w:rsidP="00A23B87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30" w:type="dxa"/>
          </w:tcPr>
          <w:p w:rsidR="00A23B87" w:rsidRPr="00DB38D8" w:rsidRDefault="00A23B87" w:rsidP="00A23B87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80 500,00</w:t>
            </w:r>
          </w:p>
        </w:tc>
      </w:tr>
      <w:tr w:rsidR="00D8762F" w:rsidRPr="00DB38D8" w:rsidTr="00E802DD">
        <w:trPr>
          <w:trHeight w:val="46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2F" w:rsidRPr="004C7E8B" w:rsidRDefault="00D8762F" w:rsidP="00F25AF0">
            <w:pPr>
              <w:tabs>
                <w:tab w:val="left" w:pos="2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2F" w:rsidRPr="00DB38D8" w:rsidRDefault="00D8762F" w:rsidP="00F25AF0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2F" w:rsidRPr="00DB38D8" w:rsidRDefault="00D8762F" w:rsidP="00F25AF0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2F" w:rsidRPr="00DB38D8" w:rsidRDefault="00D8762F" w:rsidP="00F2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2F" w:rsidRPr="00DB38D8" w:rsidRDefault="00D8762F" w:rsidP="00F25AF0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2F" w:rsidRDefault="00A23B87" w:rsidP="00F25AF0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161 000,00</w:t>
            </w:r>
          </w:p>
        </w:tc>
      </w:tr>
    </w:tbl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7D7" w:rsidRDefault="005577D7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</w:t>
      </w:r>
      <w:r w:rsidR="00A23B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094F44" w:rsidRDefault="003B7005" w:rsidP="00094F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094F44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 бюджете </w:t>
      </w:r>
      <w:r w:rsidR="00094F4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Вертикосского сельского поселения</w:t>
      </w:r>
    </w:p>
    <w:p w:rsidR="00094F44" w:rsidRPr="00F37A6B" w:rsidRDefault="00094F44" w:rsidP="00094F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Каргасокского района Томской области</w:t>
      </w:r>
    </w:p>
    <w:p w:rsidR="00094F44" w:rsidRDefault="00094F44" w:rsidP="00094F44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2025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год и на плановый период 202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годы»</w:t>
      </w:r>
    </w:p>
    <w:p w:rsidR="003B7005" w:rsidRPr="00DB38D8" w:rsidRDefault="003B7005" w:rsidP="00094F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и объёмы финансирования</w:t>
      </w:r>
    </w:p>
    <w:p w:rsidR="00DB38D8" w:rsidRPr="00DB38D8" w:rsidRDefault="00DB38D8" w:rsidP="00DB3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программ на 202</w:t>
      </w:r>
      <w:r w:rsidR="00E80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муниципального образования «Каргасокский район»</w:t>
      </w:r>
    </w:p>
    <w:p w:rsidR="00DB38D8" w:rsidRDefault="00DB38D8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690" w:type="dxa"/>
        <w:tblInd w:w="-5" w:type="dxa"/>
        <w:tblLook w:val="04A0" w:firstRow="1" w:lastRow="0" w:firstColumn="1" w:lastColumn="0" w:noHBand="0" w:noVBand="1"/>
      </w:tblPr>
      <w:tblGrid>
        <w:gridCol w:w="5612"/>
        <w:gridCol w:w="1417"/>
        <w:gridCol w:w="1153"/>
        <w:gridCol w:w="1508"/>
      </w:tblGrid>
      <w:tr w:rsidR="00F951C8" w:rsidRPr="00F951C8" w:rsidTr="00F951C8">
        <w:trPr>
          <w:trHeight w:val="627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3" w:name="RANGE!A1:D17"/>
            <w:r w:rsidRPr="00F95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  <w:bookmarkEnd w:id="3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2025 год</w:t>
            </w:r>
          </w:p>
        </w:tc>
      </w:tr>
      <w:tr w:rsidR="00F951C8" w:rsidRPr="00F951C8" w:rsidTr="00F951C8">
        <w:trPr>
          <w:trHeight w:val="627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286 642,00</w:t>
            </w:r>
          </w:p>
        </w:tc>
      </w:tr>
      <w:tr w:rsidR="00F951C8" w:rsidRPr="00F951C8" w:rsidTr="00F951C8">
        <w:trPr>
          <w:trHeight w:val="418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286 642,00</w:t>
            </w:r>
          </w:p>
        </w:tc>
      </w:tr>
      <w:tr w:rsidR="00F951C8" w:rsidRPr="00F951C8" w:rsidTr="00F951C8">
        <w:trPr>
          <w:trHeight w:val="627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286 642,00</w:t>
            </w:r>
          </w:p>
        </w:tc>
      </w:tr>
      <w:tr w:rsidR="00F951C8" w:rsidRPr="00F951C8" w:rsidTr="00F951C8">
        <w:trPr>
          <w:trHeight w:val="418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286 642,00</w:t>
            </w:r>
          </w:p>
        </w:tc>
      </w:tr>
      <w:tr w:rsidR="00F951C8" w:rsidRPr="00F951C8" w:rsidTr="00F951C8">
        <w:trPr>
          <w:trHeight w:val="418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265 413,00</w:t>
            </w:r>
          </w:p>
        </w:tc>
      </w:tr>
      <w:tr w:rsidR="00F951C8" w:rsidRPr="00F951C8" w:rsidTr="00F951C8">
        <w:trPr>
          <w:trHeight w:val="418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21 229,00</w:t>
            </w:r>
          </w:p>
        </w:tc>
      </w:tr>
      <w:tr w:rsidR="00F951C8" w:rsidRPr="00F951C8" w:rsidTr="00F951C8">
        <w:trPr>
          <w:trHeight w:val="627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539 000,00</w:t>
            </w:r>
          </w:p>
        </w:tc>
      </w:tr>
      <w:tr w:rsidR="00F951C8" w:rsidRPr="00F951C8" w:rsidTr="00F951C8">
        <w:trPr>
          <w:trHeight w:val="418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233 100,00</w:t>
            </w:r>
          </w:p>
        </w:tc>
      </w:tr>
      <w:tr w:rsidR="00F951C8" w:rsidRPr="00F951C8" w:rsidTr="00F951C8">
        <w:trPr>
          <w:trHeight w:val="627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233 100,00</w:t>
            </w:r>
          </w:p>
        </w:tc>
      </w:tr>
      <w:tr w:rsidR="00F951C8" w:rsidRPr="00F951C8" w:rsidTr="00F951C8">
        <w:trPr>
          <w:trHeight w:val="270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233 100,00</w:t>
            </w:r>
          </w:p>
        </w:tc>
      </w:tr>
      <w:tr w:rsidR="00F951C8" w:rsidRPr="00F951C8" w:rsidTr="00F951C8">
        <w:trPr>
          <w:trHeight w:val="418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233 100,00</w:t>
            </w:r>
          </w:p>
        </w:tc>
      </w:tr>
      <w:tr w:rsidR="00F951C8" w:rsidRPr="00F951C8" w:rsidTr="00F951C8">
        <w:trPr>
          <w:trHeight w:val="627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305 900,00</w:t>
            </w:r>
          </w:p>
        </w:tc>
      </w:tr>
      <w:tr w:rsidR="00F951C8" w:rsidRPr="00F951C8" w:rsidTr="00F951C8">
        <w:trPr>
          <w:trHeight w:val="1255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305 900,00</w:t>
            </w:r>
          </w:p>
        </w:tc>
      </w:tr>
      <w:tr w:rsidR="00F951C8" w:rsidRPr="00F951C8" w:rsidTr="00F951C8">
        <w:trPr>
          <w:trHeight w:val="836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субвенций бюджетам сельских поселений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305 900,00</w:t>
            </w:r>
          </w:p>
        </w:tc>
      </w:tr>
      <w:tr w:rsidR="00F951C8" w:rsidRPr="00F951C8" w:rsidTr="00F951C8">
        <w:trPr>
          <w:trHeight w:val="504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C8" w:rsidRPr="00F951C8" w:rsidRDefault="00F951C8" w:rsidP="00F95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305 900,00</w:t>
            </w:r>
          </w:p>
        </w:tc>
      </w:tr>
      <w:tr w:rsidR="00F951C8" w:rsidRPr="00F951C8" w:rsidTr="00F951C8">
        <w:trPr>
          <w:trHeight w:val="270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C8" w:rsidRPr="00F951C8" w:rsidRDefault="000F07C5" w:rsidP="000F0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C8" w:rsidRPr="00F951C8" w:rsidRDefault="00F951C8" w:rsidP="00F9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C8" w:rsidRPr="00F951C8" w:rsidRDefault="00F951C8" w:rsidP="00F9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1C8" w:rsidRPr="00F951C8" w:rsidRDefault="00F951C8" w:rsidP="00F95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51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825 642,00</w:t>
            </w:r>
          </w:p>
        </w:tc>
      </w:tr>
    </w:tbl>
    <w:p w:rsidR="00E802DD" w:rsidRDefault="00E802DD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2DD" w:rsidRDefault="00E802DD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C29" w:rsidRPr="00DB38D8" w:rsidRDefault="006D6C2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26B" w:rsidRDefault="00E0726B" w:rsidP="00E0726B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12.1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</w:t>
      </w:r>
      <w:r w:rsidR="000F07C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решению С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овета Вертикосского сельского поселения</w:t>
      </w:r>
    </w:p>
    <w:p w:rsidR="00094F44" w:rsidRDefault="003B7005" w:rsidP="00094F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094F44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 бюджете </w:t>
      </w:r>
      <w:r w:rsidR="00094F4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Вертикосского сельского поселения</w:t>
      </w:r>
    </w:p>
    <w:p w:rsidR="00094F44" w:rsidRPr="00F37A6B" w:rsidRDefault="00094F44" w:rsidP="00094F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Каргасокского района Томской области</w:t>
      </w:r>
    </w:p>
    <w:p w:rsidR="00094F44" w:rsidRDefault="00094F44" w:rsidP="00094F44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2025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год и на плановый период 202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годы»</w:t>
      </w:r>
    </w:p>
    <w:p w:rsidR="003B7005" w:rsidRPr="00DB38D8" w:rsidRDefault="003B7005" w:rsidP="00094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26B" w:rsidRPr="00DB38D8" w:rsidRDefault="00E0726B" w:rsidP="00E0726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и объёмы финансирования</w:t>
      </w:r>
    </w:p>
    <w:p w:rsidR="00E0726B" w:rsidRPr="00DB38D8" w:rsidRDefault="00E0726B" w:rsidP="00E07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муниципальных программ </w:t>
      </w:r>
      <w:r w:rsidRPr="00E07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плановый период 202</w:t>
      </w:r>
      <w:r w:rsidR="000E2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E07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20</w:t>
      </w:r>
      <w:r w:rsidR="000E2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</w:t>
      </w:r>
      <w:r w:rsidRPr="00E07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  <w:r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«Каргасокский район»</w:t>
      </w:r>
    </w:p>
    <w:p w:rsidR="00E0726B" w:rsidRDefault="00E0726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679" w:type="dxa"/>
        <w:tblInd w:w="-5" w:type="dxa"/>
        <w:tblLook w:val="04A0" w:firstRow="1" w:lastRow="0" w:firstColumn="1" w:lastColumn="0" w:noHBand="0" w:noVBand="1"/>
      </w:tblPr>
      <w:tblGrid>
        <w:gridCol w:w="4615"/>
        <w:gridCol w:w="1239"/>
        <w:gridCol w:w="813"/>
        <w:gridCol w:w="1506"/>
        <w:gridCol w:w="1506"/>
      </w:tblGrid>
      <w:tr w:rsidR="000F07C5" w:rsidRPr="000F07C5" w:rsidTr="000F07C5">
        <w:trPr>
          <w:trHeight w:val="575"/>
        </w:trPr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4" w:name="RANGE!A1:E17"/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  <w:bookmarkEnd w:id="4"/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2026 год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2027 год</w:t>
            </w:r>
          </w:p>
        </w:tc>
      </w:tr>
      <w:tr w:rsidR="000F07C5" w:rsidRPr="000F07C5" w:rsidTr="000F07C5">
        <w:trPr>
          <w:trHeight w:val="575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284 642,00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284 642,00</w:t>
            </w:r>
          </w:p>
        </w:tc>
      </w:tr>
      <w:tr w:rsidR="000F07C5" w:rsidRPr="000F07C5" w:rsidTr="000F07C5">
        <w:trPr>
          <w:trHeight w:val="248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284 642,00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284 642,00</w:t>
            </w:r>
          </w:p>
        </w:tc>
      </w:tr>
      <w:tr w:rsidR="000F07C5" w:rsidRPr="000F07C5" w:rsidTr="000F07C5">
        <w:trPr>
          <w:trHeight w:val="383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284 642,00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284 642,00</w:t>
            </w:r>
          </w:p>
        </w:tc>
      </w:tr>
      <w:tr w:rsidR="000F07C5" w:rsidRPr="000F07C5" w:rsidTr="000F07C5">
        <w:trPr>
          <w:trHeight w:val="248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284 642,00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284 642,00</w:t>
            </w:r>
          </w:p>
        </w:tc>
      </w:tr>
      <w:tr w:rsidR="000F07C5" w:rsidRPr="000F07C5" w:rsidTr="000F07C5">
        <w:trPr>
          <w:trHeight w:val="248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263 413,00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263 413,00</w:t>
            </w:r>
          </w:p>
        </w:tc>
      </w:tr>
      <w:tr w:rsidR="000F07C5" w:rsidRPr="000F07C5" w:rsidTr="000F07C5">
        <w:trPr>
          <w:trHeight w:val="383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21 229,00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21 229,00</w:t>
            </w:r>
          </w:p>
        </w:tc>
      </w:tr>
      <w:tr w:rsidR="000F07C5" w:rsidRPr="000F07C5" w:rsidTr="000F07C5">
        <w:trPr>
          <w:trHeight w:val="383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335 700,00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348 200,00</w:t>
            </w:r>
          </w:p>
        </w:tc>
      </w:tr>
      <w:tr w:rsidR="000F07C5" w:rsidRPr="000F07C5" w:rsidTr="000F07C5">
        <w:trPr>
          <w:trHeight w:val="383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0F07C5" w:rsidRPr="000F07C5" w:rsidTr="000F07C5">
        <w:trPr>
          <w:trHeight w:val="383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0F07C5" w:rsidRPr="000F07C5" w:rsidTr="000F07C5">
        <w:trPr>
          <w:trHeight w:val="248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0F07C5" w:rsidRPr="000F07C5" w:rsidTr="000F07C5">
        <w:trPr>
          <w:trHeight w:val="383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F07C5" w:rsidRPr="000F07C5" w:rsidTr="000F07C5">
        <w:trPr>
          <w:trHeight w:val="383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335 700,00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348 200,00</w:t>
            </w:r>
          </w:p>
        </w:tc>
      </w:tr>
      <w:tr w:rsidR="000F07C5" w:rsidRPr="000F07C5" w:rsidTr="000F07C5">
        <w:trPr>
          <w:trHeight w:val="767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335 700,00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348 200,00</w:t>
            </w:r>
          </w:p>
        </w:tc>
      </w:tr>
      <w:tr w:rsidR="000F07C5" w:rsidRPr="000F07C5" w:rsidTr="000F07C5">
        <w:trPr>
          <w:trHeight w:val="575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субвенций бюджетам сельских поселений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335 700,00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348 200,00</w:t>
            </w:r>
          </w:p>
        </w:tc>
      </w:tr>
      <w:tr w:rsidR="000F07C5" w:rsidRPr="000F07C5" w:rsidTr="000F07C5">
        <w:trPr>
          <w:trHeight w:val="248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335 700,00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C5" w:rsidRPr="000F07C5" w:rsidRDefault="000F07C5" w:rsidP="000F0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348 200,00</w:t>
            </w:r>
          </w:p>
        </w:tc>
      </w:tr>
      <w:tr w:rsidR="000F07C5" w:rsidRPr="000F07C5" w:rsidTr="000F07C5">
        <w:trPr>
          <w:trHeight w:val="248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7C5" w:rsidRPr="000F07C5" w:rsidRDefault="000F07C5" w:rsidP="000F0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7C5" w:rsidRPr="000F07C5" w:rsidRDefault="000F07C5" w:rsidP="000F0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7C5" w:rsidRPr="000F07C5" w:rsidRDefault="000F07C5" w:rsidP="000F0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7C5" w:rsidRPr="000F07C5" w:rsidRDefault="000F07C5" w:rsidP="000F0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620 342,00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7C5" w:rsidRPr="000F07C5" w:rsidRDefault="000F07C5" w:rsidP="000F0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632 842,00</w:t>
            </w:r>
          </w:p>
        </w:tc>
      </w:tr>
    </w:tbl>
    <w:p w:rsidR="003B7005" w:rsidRDefault="003B7005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005" w:rsidRDefault="003B7005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005" w:rsidRDefault="003B7005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</w:t>
      </w:r>
      <w:r w:rsidR="000F07C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094F44" w:rsidRDefault="003B7005" w:rsidP="00094F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094F44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 бюджете </w:t>
      </w:r>
      <w:r w:rsidR="00094F4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Вертикосского сельского поселения</w:t>
      </w:r>
    </w:p>
    <w:p w:rsidR="00094F44" w:rsidRPr="00F37A6B" w:rsidRDefault="00094F44" w:rsidP="00094F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Каргасокского района Томской области</w:t>
      </w:r>
    </w:p>
    <w:p w:rsidR="00094F44" w:rsidRDefault="00094F44" w:rsidP="00094F44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2025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год и на плановый период 202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годы»</w:t>
      </w:r>
    </w:p>
    <w:p w:rsidR="00DB38D8" w:rsidRPr="00DB38D8" w:rsidRDefault="00DB38D8" w:rsidP="00094F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DB38D8" w:rsidRPr="00DB38D8" w:rsidRDefault="00DB38D8" w:rsidP="00DB3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приватизации (продажи) муниципального имущества и приобретения</w:t>
      </w:r>
    </w:p>
    <w:p w:rsidR="00DB38D8" w:rsidRPr="00DB38D8" w:rsidRDefault="00DB38D8" w:rsidP="00DB3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имущества в муниципальную </w:t>
      </w:r>
      <w:r w:rsidR="00771CA7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собственность Вертикосского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DB38D8" w:rsidRPr="00DB38D8" w:rsidRDefault="00DB38D8" w:rsidP="00DB3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0E2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DB38D8" w:rsidRPr="00DB38D8" w:rsidRDefault="00DB38D8" w:rsidP="00DB38D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DB38D8" w:rsidRPr="00DB38D8" w:rsidRDefault="00DB38D8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100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2183"/>
      </w:tblGrid>
      <w:tr w:rsidR="00DB38D8" w:rsidRPr="00DB38D8" w:rsidTr="00DB38D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объекта,</w:t>
            </w:r>
          </w:p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Способ</w:t>
            </w:r>
          </w:p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приватизации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 поступ</w:t>
            </w: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 xml:space="preserve">лений средств </w:t>
            </w:r>
          </w:p>
        </w:tc>
      </w:tr>
      <w:tr w:rsidR="00DB38D8" w:rsidRPr="00DB38D8" w:rsidTr="00DB38D8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DB38D8" w:rsidRPr="00DB38D8" w:rsidRDefault="00DB38D8" w:rsidP="00DB38D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FD3834" w:rsidRDefault="00FD3834" w:rsidP="00FD38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DB38D8" w:rsidRPr="00FD3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Приобретение недвижимого имущества в муниципальную собственность</w:t>
      </w:r>
    </w:p>
    <w:p w:rsidR="00DB38D8" w:rsidRPr="00FD3834" w:rsidRDefault="00DB38D8" w:rsidP="00DB38D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83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</w:t>
      </w:r>
    </w:p>
    <w:tbl>
      <w:tblPr>
        <w:tblW w:w="100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2183"/>
      </w:tblGrid>
      <w:tr w:rsidR="00DB38D8" w:rsidRPr="00FD3834" w:rsidTr="00DB38D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FD3834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FD3834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8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FD3834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8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приобретения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FD3834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38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Сумма </w:t>
            </w:r>
          </w:p>
          <w:p w:rsidR="00DB38D8" w:rsidRPr="00FD3834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38D8" w:rsidRPr="00FD3834" w:rsidTr="00DB38D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FD3834" w:rsidRDefault="00DB38D8" w:rsidP="00DB3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FD3834" w:rsidRDefault="00DB38D8" w:rsidP="00DB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FD3834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FD3834" w:rsidRDefault="00DB38D8" w:rsidP="00DB3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38D8" w:rsidRPr="00DB38D8" w:rsidTr="00DB38D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FD3834" w:rsidRDefault="00DB38D8" w:rsidP="00DB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FD3834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38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Pr="00FD3834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38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</w:tbl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13.1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</w:t>
      </w:r>
      <w:r w:rsidR="000F07C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094F44" w:rsidRDefault="003B7005" w:rsidP="00094F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094F44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 бюджете </w:t>
      </w:r>
      <w:r w:rsidR="00094F4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Вертикосского сельского поселения</w:t>
      </w:r>
    </w:p>
    <w:p w:rsidR="00094F44" w:rsidRPr="00F37A6B" w:rsidRDefault="00094F44" w:rsidP="00094F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Каргасокского района Томской области</w:t>
      </w:r>
    </w:p>
    <w:p w:rsidR="00094F44" w:rsidRDefault="00094F44" w:rsidP="00094F44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2025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год и на плановый период 202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годы»</w:t>
      </w:r>
    </w:p>
    <w:p w:rsidR="004240D7" w:rsidRPr="00DB38D8" w:rsidRDefault="004240D7" w:rsidP="00094F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0D7" w:rsidRPr="00DB38D8" w:rsidRDefault="004240D7" w:rsidP="004240D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4240D7" w:rsidRPr="00DB38D8" w:rsidRDefault="004240D7" w:rsidP="00424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приватизации (продажи) муниципального имущества и приобретения</w:t>
      </w:r>
    </w:p>
    <w:p w:rsidR="004240D7" w:rsidRPr="00DB38D8" w:rsidRDefault="004240D7" w:rsidP="00424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имущества в муниципальную </w:t>
      </w:r>
      <w:r w:rsidR="00771CA7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собственность Вертикосского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4240D7" w:rsidRDefault="004240D7" w:rsidP="004240D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плановый период 202</w:t>
      </w:r>
      <w:r w:rsidR="000E2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24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0E2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424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4240D7" w:rsidRPr="004240D7" w:rsidRDefault="004240D7" w:rsidP="004240D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0D7" w:rsidRPr="00DB38D8" w:rsidRDefault="004240D7" w:rsidP="004240D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4240D7" w:rsidRPr="00DB38D8" w:rsidRDefault="004240D7" w:rsidP="004240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100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2183"/>
      </w:tblGrid>
      <w:tr w:rsidR="004240D7" w:rsidRPr="00DB38D8" w:rsidTr="00041B6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D7" w:rsidRPr="00DB38D8" w:rsidRDefault="004240D7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D7" w:rsidRPr="00DB38D8" w:rsidRDefault="004240D7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объекта,</w:t>
            </w:r>
          </w:p>
          <w:p w:rsidR="004240D7" w:rsidRPr="00DB38D8" w:rsidRDefault="004240D7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D7" w:rsidRPr="00DB38D8" w:rsidRDefault="004240D7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Способ</w:t>
            </w:r>
          </w:p>
          <w:p w:rsidR="004240D7" w:rsidRPr="00DB38D8" w:rsidRDefault="004240D7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приватизации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D7" w:rsidRPr="00DB38D8" w:rsidRDefault="004240D7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 поступ</w:t>
            </w: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 xml:space="preserve">лений средств </w:t>
            </w:r>
          </w:p>
        </w:tc>
      </w:tr>
      <w:tr w:rsidR="004240D7" w:rsidRPr="00DB38D8" w:rsidTr="00041B66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D7" w:rsidRPr="00DB38D8" w:rsidRDefault="004240D7" w:rsidP="00041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D7" w:rsidRPr="00DB38D8" w:rsidRDefault="004240D7" w:rsidP="00041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D7" w:rsidRPr="00DB38D8" w:rsidRDefault="004240D7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D7" w:rsidRPr="00DB38D8" w:rsidRDefault="004240D7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4240D7" w:rsidRPr="00DB38D8" w:rsidRDefault="004240D7" w:rsidP="004240D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0D7" w:rsidRPr="00DB38D8" w:rsidRDefault="004240D7" w:rsidP="004240D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0D7" w:rsidRPr="00DB38D8" w:rsidRDefault="00FD3834" w:rsidP="00FD38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4240D7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Приобретение недвижимого имущества в муниципальную собственность</w:t>
      </w:r>
    </w:p>
    <w:p w:rsidR="004240D7" w:rsidRPr="00DB38D8" w:rsidRDefault="004240D7" w:rsidP="004240D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</w:t>
      </w:r>
    </w:p>
    <w:tbl>
      <w:tblPr>
        <w:tblW w:w="100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2183"/>
      </w:tblGrid>
      <w:tr w:rsidR="004240D7" w:rsidRPr="00DB38D8" w:rsidTr="00041B6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D7" w:rsidRPr="00DB38D8" w:rsidRDefault="004240D7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D7" w:rsidRPr="00DB38D8" w:rsidRDefault="004240D7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D7" w:rsidRPr="00DB38D8" w:rsidRDefault="004240D7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приобретения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D7" w:rsidRPr="00DB38D8" w:rsidRDefault="004240D7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Сумма </w:t>
            </w:r>
          </w:p>
          <w:p w:rsidR="004240D7" w:rsidRPr="00DB38D8" w:rsidRDefault="004240D7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240D7" w:rsidRPr="00DB38D8" w:rsidTr="00041B6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D7" w:rsidRPr="00DB38D8" w:rsidRDefault="004240D7" w:rsidP="00041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D7" w:rsidRPr="00DB38D8" w:rsidRDefault="004240D7" w:rsidP="00041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D7" w:rsidRPr="00DB38D8" w:rsidRDefault="004240D7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D7" w:rsidRPr="00DB38D8" w:rsidRDefault="004240D7" w:rsidP="00041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0D7" w:rsidRPr="00DB38D8" w:rsidTr="00041B6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D7" w:rsidRPr="00DB38D8" w:rsidRDefault="004240D7" w:rsidP="00041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D7" w:rsidRPr="00DB38D8" w:rsidRDefault="004240D7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D7" w:rsidRPr="00DB38D8" w:rsidRDefault="004240D7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D7" w:rsidRPr="00DB38D8" w:rsidRDefault="004240D7" w:rsidP="00041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</w:tbl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B38D8" w:rsidRPr="00DB38D8" w:rsidSect="00663460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85D" w:rsidRDefault="00C5285D" w:rsidP="00353E5A">
      <w:pPr>
        <w:spacing w:after="0" w:line="240" w:lineRule="auto"/>
      </w:pPr>
      <w:r>
        <w:separator/>
      </w:r>
    </w:p>
  </w:endnote>
  <w:endnote w:type="continuationSeparator" w:id="0">
    <w:p w:rsidR="00C5285D" w:rsidRDefault="00C5285D" w:rsidP="0035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85D" w:rsidRDefault="00C5285D" w:rsidP="00353E5A">
      <w:pPr>
        <w:spacing w:after="0" w:line="240" w:lineRule="auto"/>
      </w:pPr>
      <w:r>
        <w:separator/>
      </w:r>
    </w:p>
  </w:footnote>
  <w:footnote w:type="continuationSeparator" w:id="0">
    <w:p w:rsidR="00C5285D" w:rsidRDefault="00C5285D" w:rsidP="00353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183814"/>
    <w:multiLevelType w:val="hybridMultilevel"/>
    <w:tmpl w:val="71B48B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F115CC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1454C7"/>
    <w:multiLevelType w:val="hybridMultilevel"/>
    <w:tmpl w:val="893C4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A74544"/>
    <w:multiLevelType w:val="hybridMultilevel"/>
    <w:tmpl w:val="DA769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3453E7"/>
    <w:multiLevelType w:val="hybridMultilevel"/>
    <w:tmpl w:val="8168F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0A1205"/>
    <w:multiLevelType w:val="hybridMultilevel"/>
    <w:tmpl w:val="03984D2C"/>
    <w:lvl w:ilvl="0" w:tplc="090C50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22666C03"/>
    <w:multiLevelType w:val="hybridMultilevel"/>
    <w:tmpl w:val="21FC3E3A"/>
    <w:lvl w:ilvl="0" w:tplc="4EB6F802">
      <w:start w:val="6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3EE23B8"/>
    <w:multiLevelType w:val="hybridMultilevel"/>
    <w:tmpl w:val="802ECD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61D6301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99D273B"/>
    <w:multiLevelType w:val="hybridMultilevel"/>
    <w:tmpl w:val="C92049C2"/>
    <w:lvl w:ilvl="0" w:tplc="EB72351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3" w15:restartNumberingAfterBreak="0">
    <w:nsid w:val="30E91F77"/>
    <w:multiLevelType w:val="hybridMultilevel"/>
    <w:tmpl w:val="98AEE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103CFD"/>
    <w:multiLevelType w:val="hybridMultilevel"/>
    <w:tmpl w:val="6B7AA15E"/>
    <w:lvl w:ilvl="0" w:tplc="CFAC9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7B84DE2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4324D0"/>
    <w:multiLevelType w:val="singleLevel"/>
    <w:tmpl w:val="049C1A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17" w15:restartNumberingAfterBreak="0">
    <w:nsid w:val="39C4561F"/>
    <w:multiLevelType w:val="hybridMultilevel"/>
    <w:tmpl w:val="0E786BAA"/>
    <w:lvl w:ilvl="0" w:tplc="6BFE5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AEE7D94"/>
    <w:multiLevelType w:val="hybridMultilevel"/>
    <w:tmpl w:val="B6AED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80503E"/>
    <w:multiLevelType w:val="hybridMultilevel"/>
    <w:tmpl w:val="255C9794"/>
    <w:lvl w:ilvl="0" w:tplc="A3184A60">
      <w:start w:val="1"/>
      <w:numFmt w:val="decimal"/>
      <w:lvlText w:val="%1."/>
      <w:lvlJc w:val="left"/>
      <w:pPr>
        <w:tabs>
          <w:tab w:val="num" w:pos="720"/>
        </w:tabs>
        <w:ind w:left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D80A5E"/>
    <w:multiLevelType w:val="hybridMultilevel"/>
    <w:tmpl w:val="1DCA1AF2"/>
    <w:lvl w:ilvl="0" w:tplc="36C24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5E0A2C">
      <w:numFmt w:val="none"/>
      <w:lvlText w:val=""/>
      <w:lvlJc w:val="left"/>
      <w:pPr>
        <w:tabs>
          <w:tab w:val="num" w:pos="360"/>
        </w:tabs>
      </w:pPr>
    </w:lvl>
    <w:lvl w:ilvl="2" w:tplc="B6BCE392">
      <w:numFmt w:val="none"/>
      <w:lvlText w:val=""/>
      <w:lvlJc w:val="left"/>
      <w:pPr>
        <w:tabs>
          <w:tab w:val="num" w:pos="360"/>
        </w:tabs>
      </w:pPr>
    </w:lvl>
    <w:lvl w:ilvl="3" w:tplc="1AA0C24A">
      <w:numFmt w:val="none"/>
      <w:lvlText w:val=""/>
      <w:lvlJc w:val="left"/>
      <w:pPr>
        <w:tabs>
          <w:tab w:val="num" w:pos="360"/>
        </w:tabs>
      </w:pPr>
    </w:lvl>
    <w:lvl w:ilvl="4" w:tplc="33D28FE4">
      <w:numFmt w:val="none"/>
      <w:lvlText w:val=""/>
      <w:lvlJc w:val="left"/>
      <w:pPr>
        <w:tabs>
          <w:tab w:val="num" w:pos="360"/>
        </w:tabs>
      </w:pPr>
    </w:lvl>
    <w:lvl w:ilvl="5" w:tplc="95FED660">
      <w:numFmt w:val="none"/>
      <w:lvlText w:val=""/>
      <w:lvlJc w:val="left"/>
      <w:pPr>
        <w:tabs>
          <w:tab w:val="num" w:pos="360"/>
        </w:tabs>
      </w:pPr>
    </w:lvl>
    <w:lvl w:ilvl="6" w:tplc="A1BADE9A">
      <w:numFmt w:val="none"/>
      <w:lvlText w:val=""/>
      <w:lvlJc w:val="left"/>
      <w:pPr>
        <w:tabs>
          <w:tab w:val="num" w:pos="360"/>
        </w:tabs>
      </w:pPr>
    </w:lvl>
    <w:lvl w:ilvl="7" w:tplc="4CA6055A">
      <w:numFmt w:val="none"/>
      <w:lvlText w:val=""/>
      <w:lvlJc w:val="left"/>
      <w:pPr>
        <w:tabs>
          <w:tab w:val="num" w:pos="360"/>
        </w:tabs>
      </w:pPr>
    </w:lvl>
    <w:lvl w:ilvl="8" w:tplc="B5A89ECA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C7D195E"/>
    <w:multiLevelType w:val="hybridMultilevel"/>
    <w:tmpl w:val="124A0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8408D2"/>
    <w:multiLevelType w:val="hybridMultilevel"/>
    <w:tmpl w:val="34AC12C4"/>
    <w:lvl w:ilvl="0" w:tplc="02608C6A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5" w15:restartNumberingAfterBreak="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E22918"/>
    <w:multiLevelType w:val="hybridMultilevel"/>
    <w:tmpl w:val="7212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407FA"/>
    <w:multiLevelType w:val="hybridMultilevel"/>
    <w:tmpl w:val="60C2815A"/>
    <w:lvl w:ilvl="0" w:tplc="5F4C6EE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816DC8"/>
    <w:multiLevelType w:val="multilevel"/>
    <w:tmpl w:val="CF0A594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9" w15:restartNumberingAfterBreak="0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color w:val="auto"/>
      </w:rPr>
    </w:lvl>
  </w:abstractNum>
  <w:abstractNum w:abstractNumId="30" w15:restartNumberingAfterBreak="0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31" w15:restartNumberingAfterBreak="0">
    <w:nsid w:val="61A3057D"/>
    <w:multiLevelType w:val="hybridMultilevel"/>
    <w:tmpl w:val="E5080964"/>
    <w:lvl w:ilvl="0" w:tplc="BA529476">
      <w:start w:val="5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643D4AD9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761B2F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6F92E6E"/>
    <w:multiLevelType w:val="multilevel"/>
    <w:tmpl w:val="A5A07180"/>
    <w:lvl w:ilvl="0">
      <w:start w:val="1"/>
      <w:numFmt w:val="decimal"/>
      <w:lvlText w:val="%1."/>
      <w:lvlJc w:val="left"/>
      <w:pPr>
        <w:tabs>
          <w:tab w:val="num" w:pos="900"/>
        </w:tabs>
        <w:ind w:left="180" w:firstLine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</w:abstractNum>
  <w:abstractNum w:abstractNumId="35" w15:restartNumberingAfterBreak="0">
    <w:nsid w:val="699C646D"/>
    <w:multiLevelType w:val="hybridMultilevel"/>
    <w:tmpl w:val="A81224AA"/>
    <w:lvl w:ilvl="0" w:tplc="348C5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3520A"/>
    <w:multiLevelType w:val="multilevel"/>
    <w:tmpl w:val="935825A2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69CB6400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17D1AB3"/>
    <w:multiLevelType w:val="multilevel"/>
    <w:tmpl w:val="A59A8B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0" w15:restartNumberingAfterBreak="0">
    <w:nsid w:val="75DE23D5"/>
    <w:multiLevelType w:val="hybridMultilevel"/>
    <w:tmpl w:val="CEFAD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3D13F2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B3A4098"/>
    <w:multiLevelType w:val="hybridMultilevel"/>
    <w:tmpl w:val="7CB6B052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 w15:restartNumberingAfterBreak="0">
    <w:nsid w:val="7D14425D"/>
    <w:multiLevelType w:val="hybridMultilevel"/>
    <w:tmpl w:val="5A8E7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5127A2"/>
    <w:multiLevelType w:val="hybridMultilevel"/>
    <w:tmpl w:val="3C96A222"/>
    <w:lvl w:ilvl="0" w:tplc="0226B1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8"/>
  </w:num>
  <w:num w:numId="6">
    <w:abstractNumId w:val="16"/>
    <w:lvlOverride w:ilvl="0">
      <w:startOverride w:val="1"/>
    </w:lvlOverride>
  </w:num>
  <w:num w:numId="7">
    <w:abstractNumId w:val="8"/>
  </w:num>
  <w:num w:numId="8">
    <w:abstractNumId w:val="31"/>
  </w:num>
  <w:num w:numId="9">
    <w:abstractNumId w:val="36"/>
  </w:num>
  <w:num w:numId="10">
    <w:abstractNumId w:val="28"/>
  </w:num>
  <w:num w:numId="11">
    <w:abstractNumId w:val="46"/>
  </w:num>
  <w:num w:numId="12">
    <w:abstractNumId w:val="35"/>
  </w:num>
  <w:num w:numId="13">
    <w:abstractNumId w:val="22"/>
  </w:num>
  <w:num w:numId="14">
    <w:abstractNumId w:val="7"/>
  </w:num>
  <w:num w:numId="15">
    <w:abstractNumId w:val="41"/>
  </w:num>
  <w:num w:numId="16">
    <w:abstractNumId w:val="32"/>
  </w:num>
  <w:num w:numId="17">
    <w:abstractNumId w:val="5"/>
  </w:num>
  <w:num w:numId="18">
    <w:abstractNumId w:val="15"/>
  </w:num>
  <w:num w:numId="19">
    <w:abstractNumId w:val="33"/>
  </w:num>
  <w:num w:numId="20">
    <w:abstractNumId w:val="10"/>
  </w:num>
  <w:num w:numId="21">
    <w:abstractNumId w:val="37"/>
  </w:num>
  <w:num w:numId="22">
    <w:abstractNumId w:val="17"/>
  </w:num>
  <w:num w:numId="23">
    <w:abstractNumId w:val="9"/>
  </w:num>
  <w:num w:numId="24">
    <w:abstractNumId w:val="2"/>
  </w:num>
  <w:num w:numId="25">
    <w:abstractNumId w:val="24"/>
  </w:num>
  <w:num w:numId="26">
    <w:abstractNumId w:val="42"/>
  </w:num>
  <w:num w:numId="27">
    <w:abstractNumId w:val="4"/>
  </w:num>
  <w:num w:numId="28">
    <w:abstractNumId w:val="45"/>
  </w:num>
  <w:num w:numId="29">
    <w:abstractNumId w:val="23"/>
  </w:num>
  <w:num w:numId="30">
    <w:abstractNumId w:val="0"/>
  </w:num>
  <w:num w:numId="31">
    <w:abstractNumId w:val="20"/>
  </w:num>
  <w:num w:numId="32">
    <w:abstractNumId w:val="25"/>
  </w:num>
  <w:num w:numId="33">
    <w:abstractNumId w:val="6"/>
  </w:num>
  <w:num w:numId="34">
    <w:abstractNumId w:val="34"/>
  </w:num>
  <w:num w:numId="35">
    <w:abstractNumId w:val="1"/>
  </w:num>
  <w:num w:numId="36">
    <w:abstractNumId w:val="12"/>
  </w:num>
  <w:num w:numId="37">
    <w:abstractNumId w:val="29"/>
  </w:num>
  <w:num w:numId="38">
    <w:abstractNumId w:val="19"/>
  </w:num>
  <w:num w:numId="39">
    <w:abstractNumId w:val="38"/>
  </w:num>
  <w:num w:numId="40">
    <w:abstractNumId w:val="30"/>
  </w:num>
  <w:num w:numId="41">
    <w:abstractNumId w:val="39"/>
  </w:num>
  <w:num w:numId="42">
    <w:abstractNumId w:val="11"/>
  </w:num>
  <w:num w:numId="43">
    <w:abstractNumId w:val="44"/>
  </w:num>
  <w:num w:numId="44">
    <w:abstractNumId w:val="13"/>
  </w:num>
  <w:num w:numId="45">
    <w:abstractNumId w:val="27"/>
  </w:num>
  <w:num w:numId="46">
    <w:abstractNumId w:val="21"/>
  </w:num>
  <w:num w:numId="47">
    <w:abstractNumId w:val="14"/>
  </w:num>
  <w:num w:numId="48">
    <w:abstractNumId w:val="3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08"/>
    <w:rsid w:val="000024DC"/>
    <w:rsid w:val="00041B66"/>
    <w:rsid w:val="00042948"/>
    <w:rsid w:val="000436C1"/>
    <w:rsid w:val="0004429B"/>
    <w:rsid w:val="0005774B"/>
    <w:rsid w:val="00063AFD"/>
    <w:rsid w:val="000656E6"/>
    <w:rsid w:val="0007002F"/>
    <w:rsid w:val="00080C71"/>
    <w:rsid w:val="00094F44"/>
    <w:rsid w:val="000E2F28"/>
    <w:rsid w:val="000F07C5"/>
    <w:rsid w:val="0010362A"/>
    <w:rsid w:val="00116E25"/>
    <w:rsid w:val="00142A22"/>
    <w:rsid w:val="00181378"/>
    <w:rsid w:val="00185B34"/>
    <w:rsid w:val="001A0BC9"/>
    <w:rsid w:val="001A5F7C"/>
    <w:rsid w:val="001C08B3"/>
    <w:rsid w:val="001D7B24"/>
    <w:rsid w:val="001F6F59"/>
    <w:rsid w:val="00201E6E"/>
    <w:rsid w:val="00206F25"/>
    <w:rsid w:val="00221461"/>
    <w:rsid w:val="0022302E"/>
    <w:rsid w:val="00245395"/>
    <w:rsid w:val="0026259B"/>
    <w:rsid w:val="00262B62"/>
    <w:rsid w:val="00265D23"/>
    <w:rsid w:val="002669B2"/>
    <w:rsid w:val="00266A4F"/>
    <w:rsid w:val="00266B22"/>
    <w:rsid w:val="00272ED0"/>
    <w:rsid w:val="00272EE9"/>
    <w:rsid w:val="00274337"/>
    <w:rsid w:val="0027590B"/>
    <w:rsid w:val="002762D5"/>
    <w:rsid w:val="002B1060"/>
    <w:rsid w:val="002B6C80"/>
    <w:rsid w:val="002C4A57"/>
    <w:rsid w:val="002C5C76"/>
    <w:rsid w:val="002E115B"/>
    <w:rsid w:val="002F3EF9"/>
    <w:rsid w:val="002F4088"/>
    <w:rsid w:val="0031608E"/>
    <w:rsid w:val="00341E7A"/>
    <w:rsid w:val="00353E5A"/>
    <w:rsid w:val="00360B31"/>
    <w:rsid w:val="00370F9B"/>
    <w:rsid w:val="00377FA6"/>
    <w:rsid w:val="00384094"/>
    <w:rsid w:val="00384A64"/>
    <w:rsid w:val="00385B29"/>
    <w:rsid w:val="00387494"/>
    <w:rsid w:val="003A3C6E"/>
    <w:rsid w:val="003B7005"/>
    <w:rsid w:val="003F6A3E"/>
    <w:rsid w:val="004154FE"/>
    <w:rsid w:val="00420ED7"/>
    <w:rsid w:val="00421EF5"/>
    <w:rsid w:val="004240D7"/>
    <w:rsid w:val="004247E9"/>
    <w:rsid w:val="00435EA5"/>
    <w:rsid w:val="00436229"/>
    <w:rsid w:val="0045275C"/>
    <w:rsid w:val="00480BF3"/>
    <w:rsid w:val="004A1324"/>
    <w:rsid w:val="004A249A"/>
    <w:rsid w:val="004A2D27"/>
    <w:rsid w:val="004A32DE"/>
    <w:rsid w:val="004C7D1C"/>
    <w:rsid w:val="004C7E8B"/>
    <w:rsid w:val="004F17A6"/>
    <w:rsid w:val="0050310F"/>
    <w:rsid w:val="0051249D"/>
    <w:rsid w:val="0051565B"/>
    <w:rsid w:val="005204C1"/>
    <w:rsid w:val="005244CE"/>
    <w:rsid w:val="005346A2"/>
    <w:rsid w:val="005553E4"/>
    <w:rsid w:val="005560AF"/>
    <w:rsid w:val="005577D7"/>
    <w:rsid w:val="00557FE8"/>
    <w:rsid w:val="00564C84"/>
    <w:rsid w:val="0058181C"/>
    <w:rsid w:val="00586EB6"/>
    <w:rsid w:val="005C208E"/>
    <w:rsid w:val="005C451B"/>
    <w:rsid w:val="005C73F4"/>
    <w:rsid w:val="005D57C6"/>
    <w:rsid w:val="005F54CF"/>
    <w:rsid w:val="005F5E7E"/>
    <w:rsid w:val="006107C6"/>
    <w:rsid w:val="00614E96"/>
    <w:rsid w:val="006163D9"/>
    <w:rsid w:val="006360CE"/>
    <w:rsid w:val="0063680D"/>
    <w:rsid w:val="006375C5"/>
    <w:rsid w:val="00642D9D"/>
    <w:rsid w:val="006522A1"/>
    <w:rsid w:val="00662581"/>
    <w:rsid w:val="00663460"/>
    <w:rsid w:val="00670BE4"/>
    <w:rsid w:val="006722AA"/>
    <w:rsid w:val="00677D75"/>
    <w:rsid w:val="0068625D"/>
    <w:rsid w:val="006872DD"/>
    <w:rsid w:val="00695152"/>
    <w:rsid w:val="006A3304"/>
    <w:rsid w:val="006A3FC1"/>
    <w:rsid w:val="006A4C79"/>
    <w:rsid w:val="006A513F"/>
    <w:rsid w:val="006D2F65"/>
    <w:rsid w:val="006D6C29"/>
    <w:rsid w:val="006F73AE"/>
    <w:rsid w:val="007026D2"/>
    <w:rsid w:val="0070318B"/>
    <w:rsid w:val="007106F8"/>
    <w:rsid w:val="007157B4"/>
    <w:rsid w:val="00715CF7"/>
    <w:rsid w:val="00720E56"/>
    <w:rsid w:val="007357B9"/>
    <w:rsid w:val="00735B1C"/>
    <w:rsid w:val="00771CA7"/>
    <w:rsid w:val="00775300"/>
    <w:rsid w:val="00784E71"/>
    <w:rsid w:val="00797CCE"/>
    <w:rsid w:val="007C4EFF"/>
    <w:rsid w:val="007D6150"/>
    <w:rsid w:val="007E4E59"/>
    <w:rsid w:val="007E64D7"/>
    <w:rsid w:val="008003F6"/>
    <w:rsid w:val="008063D5"/>
    <w:rsid w:val="00833CED"/>
    <w:rsid w:val="00844439"/>
    <w:rsid w:val="00845C95"/>
    <w:rsid w:val="008541BB"/>
    <w:rsid w:val="00855815"/>
    <w:rsid w:val="00863C43"/>
    <w:rsid w:val="008724BC"/>
    <w:rsid w:val="0089738D"/>
    <w:rsid w:val="008A1EF5"/>
    <w:rsid w:val="008C099C"/>
    <w:rsid w:val="008C29E6"/>
    <w:rsid w:val="008E6E2F"/>
    <w:rsid w:val="008E7A76"/>
    <w:rsid w:val="00917B2C"/>
    <w:rsid w:val="00931830"/>
    <w:rsid w:val="00941C55"/>
    <w:rsid w:val="00961766"/>
    <w:rsid w:val="009622F0"/>
    <w:rsid w:val="0098005F"/>
    <w:rsid w:val="009843BA"/>
    <w:rsid w:val="009861C4"/>
    <w:rsid w:val="00987173"/>
    <w:rsid w:val="00993521"/>
    <w:rsid w:val="009A01F9"/>
    <w:rsid w:val="009A469B"/>
    <w:rsid w:val="009A5E09"/>
    <w:rsid w:val="009C5FAD"/>
    <w:rsid w:val="009E1BB3"/>
    <w:rsid w:val="009E657C"/>
    <w:rsid w:val="009F7877"/>
    <w:rsid w:val="00A13090"/>
    <w:rsid w:val="00A14146"/>
    <w:rsid w:val="00A17F51"/>
    <w:rsid w:val="00A234AB"/>
    <w:rsid w:val="00A23512"/>
    <w:rsid w:val="00A23B87"/>
    <w:rsid w:val="00A325B3"/>
    <w:rsid w:val="00A55B1F"/>
    <w:rsid w:val="00A6249D"/>
    <w:rsid w:val="00A6276B"/>
    <w:rsid w:val="00A73345"/>
    <w:rsid w:val="00A974C5"/>
    <w:rsid w:val="00AA21C6"/>
    <w:rsid w:val="00AB47C3"/>
    <w:rsid w:val="00AB7A8A"/>
    <w:rsid w:val="00AD2342"/>
    <w:rsid w:val="00AE3800"/>
    <w:rsid w:val="00AE6028"/>
    <w:rsid w:val="00B238CC"/>
    <w:rsid w:val="00B30836"/>
    <w:rsid w:val="00B328D2"/>
    <w:rsid w:val="00B4265B"/>
    <w:rsid w:val="00B443FF"/>
    <w:rsid w:val="00B51C5E"/>
    <w:rsid w:val="00B5480D"/>
    <w:rsid w:val="00B579D7"/>
    <w:rsid w:val="00B70531"/>
    <w:rsid w:val="00B71BC3"/>
    <w:rsid w:val="00B73B47"/>
    <w:rsid w:val="00B94029"/>
    <w:rsid w:val="00BA2EF1"/>
    <w:rsid w:val="00BA4ECE"/>
    <w:rsid w:val="00BA7E92"/>
    <w:rsid w:val="00BB5C55"/>
    <w:rsid w:val="00BC035E"/>
    <w:rsid w:val="00BC48C6"/>
    <w:rsid w:val="00BC563A"/>
    <w:rsid w:val="00BE248F"/>
    <w:rsid w:val="00C15C41"/>
    <w:rsid w:val="00C17582"/>
    <w:rsid w:val="00C209A2"/>
    <w:rsid w:val="00C21BEC"/>
    <w:rsid w:val="00C26EC2"/>
    <w:rsid w:val="00C3010C"/>
    <w:rsid w:val="00C3410E"/>
    <w:rsid w:val="00C44352"/>
    <w:rsid w:val="00C5285D"/>
    <w:rsid w:val="00C62EFE"/>
    <w:rsid w:val="00C64D26"/>
    <w:rsid w:val="00C661DF"/>
    <w:rsid w:val="00C72182"/>
    <w:rsid w:val="00CA528F"/>
    <w:rsid w:val="00CC4A12"/>
    <w:rsid w:val="00CD76A7"/>
    <w:rsid w:val="00CF3043"/>
    <w:rsid w:val="00CF5EA8"/>
    <w:rsid w:val="00D06DFE"/>
    <w:rsid w:val="00D07846"/>
    <w:rsid w:val="00D2458F"/>
    <w:rsid w:val="00D52333"/>
    <w:rsid w:val="00D67387"/>
    <w:rsid w:val="00D70F3C"/>
    <w:rsid w:val="00D72E0A"/>
    <w:rsid w:val="00D81ACB"/>
    <w:rsid w:val="00D859B4"/>
    <w:rsid w:val="00D8762F"/>
    <w:rsid w:val="00DA2E12"/>
    <w:rsid w:val="00DA3A1E"/>
    <w:rsid w:val="00DA5B79"/>
    <w:rsid w:val="00DB38D8"/>
    <w:rsid w:val="00DC2C5D"/>
    <w:rsid w:val="00DC56E9"/>
    <w:rsid w:val="00DD3595"/>
    <w:rsid w:val="00DE49BF"/>
    <w:rsid w:val="00E0288C"/>
    <w:rsid w:val="00E0726B"/>
    <w:rsid w:val="00E24F55"/>
    <w:rsid w:val="00E327F9"/>
    <w:rsid w:val="00E349B3"/>
    <w:rsid w:val="00E416F8"/>
    <w:rsid w:val="00E43708"/>
    <w:rsid w:val="00E47DA5"/>
    <w:rsid w:val="00E57E52"/>
    <w:rsid w:val="00E72243"/>
    <w:rsid w:val="00E72F97"/>
    <w:rsid w:val="00E7474D"/>
    <w:rsid w:val="00E755F6"/>
    <w:rsid w:val="00E77F6C"/>
    <w:rsid w:val="00E802DD"/>
    <w:rsid w:val="00E9735F"/>
    <w:rsid w:val="00EA56A5"/>
    <w:rsid w:val="00EB2B29"/>
    <w:rsid w:val="00EC2BD3"/>
    <w:rsid w:val="00ED0F87"/>
    <w:rsid w:val="00ED3429"/>
    <w:rsid w:val="00F25AF0"/>
    <w:rsid w:val="00F27C7B"/>
    <w:rsid w:val="00F34591"/>
    <w:rsid w:val="00F37152"/>
    <w:rsid w:val="00F37A6B"/>
    <w:rsid w:val="00F4122F"/>
    <w:rsid w:val="00F42310"/>
    <w:rsid w:val="00F4299A"/>
    <w:rsid w:val="00F84B6B"/>
    <w:rsid w:val="00F86099"/>
    <w:rsid w:val="00F9234C"/>
    <w:rsid w:val="00F945E8"/>
    <w:rsid w:val="00F951C8"/>
    <w:rsid w:val="00FB6551"/>
    <w:rsid w:val="00FC5BE2"/>
    <w:rsid w:val="00FC6AFF"/>
    <w:rsid w:val="00FD3834"/>
    <w:rsid w:val="00FD39B9"/>
    <w:rsid w:val="00FE1F00"/>
    <w:rsid w:val="00FE47B0"/>
    <w:rsid w:val="00FF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35AA6"/>
  <w15:chartTrackingRefBased/>
  <w15:docId w15:val="{0F819F29-2878-48ED-BA87-2A65E4DD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F00"/>
  </w:style>
  <w:style w:type="paragraph" w:styleId="1">
    <w:name w:val="heading 1"/>
    <w:basedOn w:val="a"/>
    <w:next w:val="a"/>
    <w:link w:val="10"/>
    <w:qFormat/>
    <w:rsid w:val="00E4370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B38D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B38D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B38D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B38D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DB38D8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DB38D8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DB38D8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70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E43708"/>
  </w:style>
  <w:style w:type="table" w:styleId="a3">
    <w:name w:val="Table Grid"/>
    <w:basedOn w:val="a1"/>
    <w:rsid w:val="00E43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37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E437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437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rsid w:val="00E43708"/>
    <w:rPr>
      <w:color w:val="0000FF"/>
      <w:u w:val="single"/>
    </w:rPr>
  </w:style>
  <w:style w:type="character" w:styleId="a5">
    <w:name w:val="FollowedHyperlink"/>
    <w:rsid w:val="00E43708"/>
    <w:rPr>
      <w:color w:val="800080"/>
      <w:u w:val="single"/>
    </w:rPr>
  </w:style>
  <w:style w:type="paragraph" w:styleId="a6">
    <w:name w:val="footnote text"/>
    <w:basedOn w:val="a"/>
    <w:link w:val="a7"/>
    <w:rsid w:val="00E43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E437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E43708"/>
    <w:rPr>
      <w:vertAlign w:val="superscript"/>
    </w:rPr>
  </w:style>
  <w:style w:type="character" w:styleId="a9">
    <w:name w:val="annotation reference"/>
    <w:rsid w:val="00E43708"/>
    <w:rPr>
      <w:sz w:val="16"/>
      <w:szCs w:val="16"/>
    </w:rPr>
  </w:style>
  <w:style w:type="paragraph" w:styleId="aa">
    <w:name w:val="annotation text"/>
    <w:basedOn w:val="a"/>
    <w:link w:val="ab"/>
    <w:rsid w:val="00E43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rsid w:val="00E437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rsid w:val="00E43708"/>
    <w:rPr>
      <w:b/>
      <w:bCs/>
    </w:rPr>
  </w:style>
  <w:style w:type="character" w:customStyle="1" w:styleId="ad">
    <w:name w:val="Тема примечания Знак"/>
    <w:basedOn w:val="ab"/>
    <w:link w:val="ac"/>
    <w:rsid w:val="00E437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rsid w:val="00E4370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rsid w:val="00E4370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Document Map"/>
    <w:basedOn w:val="a"/>
    <w:link w:val="af1"/>
    <w:rsid w:val="00E4370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Схема документа Знак"/>
    <w:basedOn w:val="a0"/>
    <w:link w:val="af0"/>
    <w:rsid w:val="00E43708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line number"/>
    <w:basedOn w:val="a0"/>
    <w:rsid w:val="00E43708"/>
  </w:style>
  <w:style w:type="paragraph" w:styleId="af3">
    <w:name w:val="header"/>
    <w:basedOn w:val="a"/>
    <w:link w:val="af4"/>
    <w:uiPriority w:val="99"/>
    <w:rsid w:val="00E437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E43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rsid w:val="00E437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E43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aliases w:val="Показатель"/>
    <w:basedOn w:val="a"/>
    <w:uiPriority w:val="34"/>
    <w:qFormat/>
    <w:rsid w:val="00E437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5">
    <w:name w:val="Style5"/>
    <w:basedOn w:val="a"/>
    <w:uiPriority w:val="99"/>
    <w:rsid w:val="00E4370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43708"/>
    <w:pPr>
      <w:widowControl w:val="0"/>
      <w:autoSpaceDE w:val="0"/>
      <w:autoSpaceDN w:val="0"/>
      <w:adjustRightInd w:val="0"/>
      <w:spacing w:after="0" w:line="288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4370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E437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43708"/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Strong"/>
    <w:qFormat/>
    <w:rsid w:val="00E43708"/>
    <w:rPr>
      <w:b/>
      <w:bCs/>
    </w:rPr>
  </w:style>
  <w:style w:type="character" w:customStyle="1" w:styleId="FontStyle21">
    <w:name w:val="Font Style21"/>
    <w:rsid w:val="00E43708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E43708"/>
    <w:pPr>
      <w:widowControl w:val="0"/>
      <w:autoSpaceDE w:val="0"/>
      <w:autoSpaceDN w:val="0"/>
      <w:adjustRightInd w:val="0"/>
      <w:spacing w:after="0" w:line="278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E43708"/>
    <w:pPr>
      <w:widowControl w:val="0"/>
      <w:autoSpaceDE w:val="0"/>
      <w:autoSpaceDN w:val="0"/>
      <w:adjustRightInd w:val="0"/>
      <w:spacing w:after="0" w:line="276" w:lineRule="exact"/>
      <w:ind w:firstLine="1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3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E4370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rsid w:val="00E43708"/>
    <w:rPr>
      <w:rFonts w:ascii="Times New Roman" w:hAnsi="Times New Roman" w:cs="Times New Roman"/>
      <w:sz w:val="22"/>
      <w:szCs w:val="22"/>
    </w:rPr>
  </w:style>
  <w:style w:type="paragraph" w:styleId="af9">
    <w:name w:val="Body Text Indent"/>
    <w:aliases w:val="Основной текст 1"/>
    <w:basedOn w:val="a"/>
    <w:link w:val="afa"/>
    <w:rsid w:val="00E4370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с отступом Знак"/>
    <w:aliases w:val="Основной текст 1 Знак"/>
    <w:basedOn w:val="a0"/>
    <w:link w:val="af9"/>
    <w:rsid w:val="00E437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ody Text"/>
    <w:basedOn w:val="a"/>
    <w:link w:val="afc"/>
    <w:rsid w:val="00E437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c">
    <w:name w:val="Основной текст Знак"/>
    <w:basedOn w:val="a0"/>
    <w:link w:val="afb"/>
    <w:rsid w:val="00E437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E4370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43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E437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E43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E437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E437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No Spacing"/>
    <w:link w:val="afe"/>
    <w:uiPriority w:val="1"/>
    <w:qFormat/>
    <w:rsid w:val="00E43708"/>
    <w:pPr>
      <w:suppressAutoHyphens/>
      <w:spacing w:after="0" w:line="240" w:lineRule="auto"/>
    </w:pPr>
    <w:rPr>
      <w:rFonts w:ascii="Old English Text MT" w:eastAsia="Times New Roman" w:hAnsi="Old English Text MT" w:cs="Times New Roman"/>
      <w:sz w:val="24"/>
      <w:szCs w:val="24"/>
      <w:lang w:eastAsia="ar-SA"/>
    </w:rPr>
  </w:style>
  <w:style w:type="paragraph" w:styleId="aff">
    <w:name w:val="Normal (Web)"/>
    <w:aliases w:val="Обычный (веб) Знак,Обычный (Web)1,Обычный (Web)"/>
    <w:basedOn w:val="a"/>
    <w:rsid w:val="00E4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E43708"/>
    <w:pPr>
      <w:spacing w:before="100" w:beforeAutospacing="1" w:after="100" w:afterAutospacing="1" w:line="240" w:lineRule="auto"/>
      <w:ind w:firstLine="709"/>
      <w:contextualSpacing/>
      <w:jc w:val="both"/>
    </w:pPr>
    <w:rPr>
      <w:rFonts w:ascii="Arial Narrow" w:eastAsia="Calibri" w:hAnsi="Arial Narrow" w:cs="Times New Roman"/>
      <w:sz w:val="26"/>
    </w:rPr>
  </w:style>
  <w:style w:type="character" w:customStyle="1" w:styleId="20">
    <w:name w:val="Заголовок 2 Знак"/>
    <w:basedOn w:val="a0"/>
    <w:link w:val="2"/>
    <w:uiPriority w:val="9"/>
    <w:rsid w:val="00DB38D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38D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B38D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B38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B38D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B38D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B38D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DB38D8"/>
  </w:style>
  <w:style w:type="table" w:customStyle="1" w:styleId="13">
    <w:name w:val="Сетка таблицы1"/>
    <w:basedOn w:val="a1"/>
    <w:next w:val="a3"/>
    <w:uiPriority w:val="59"/>
    <w:rsid w:val="00DB38D8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rsid w:val="00DB38D8"/>
    <w:pPr>
      <w:spacing w:after="0" w:line="240" w:lineRule="auto"/>
    </w:pPr>
    <w:rPr>
      <w:rFonts w:ascii="Calibri" w:eastAsia="Times New Roman" w:hAnsi="Calibri" w:cs="Times New Roman"/>
    </w:rPr>
  </w:style>
  <w:style w:type="paragraph" w:styleId="aff0">
    <w:name w:val="Title"/>
    <w:basedOn w:val="a"/>
    <w:link w:val="aff1"/>
    <w:qFormat/>
    <w:rsid w:val="00DB38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1">
    <w:name w:val="Заголовок Знак"/>
    <w:basedOn w:val="a0"/>
    <w:link w:val="aff0"/>
    <w:rsid w:val="00DB38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110">
    <w:name w:val="Сетка таблицы11"/>
    <w:basedOn w:val="a1"/>
    <w:next w:val="a3"/>
    <w:rsid w:val="00DB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0"/>
    <w:rsid w:val="00DB38D8"/>
  </w:style>
  <w:style w:type="character" w:customStyle="1" w:styleId="aff3">
    <w:name w:val="Текст концевой сноски Знак"/>
    <w:basedOn w:val="a0"/>
    <w:link w:val="aff4"/>
    <w:uiPriority w:val="99"/>
    <w:semiHidden/>
    <w:rsid w:val="00DB38D8"/>
    <w:rPr>
      <w:rFonts w:eastAsia="Times New Roman"/>
      <w:sz w:val="20"/>
      <w:szCs w:val="20"/>
      <w:lang w:eastAsia="ru-RU"/>
    </w:rPr>
  </w:style>
  <w:style w:type="paragraph" w:styleId="aff4">
    <w:name w:val="endnote text"/>
    <w:basedOn w:val="a"/>
    <w:link w:val="aff3"/>
    <w:uiPriority w:val="99"/>
    <w:semiHidden/>
    <w:unhideWhenUsed/>
    <w:rsid w:val="00DB38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5">
    <w:name w:val="Текст концевой сноски Знак1"/>
    <w:basedOn w:val="a0"/>
    <w:uiPriority w:val="99"/>
    <w:semiHidden/>
    <w:rsid w:val="00DB38D8"/>
    <w:rPr>
      <w:sz w:val="20"/>
      <w:szCs w:val="20"/>
    </w:rPr>
  </w:style>
  <w:style w:type="paragraph" w:customStyle="1" w:styleId="aff5">
    <w:name w:val="Базовый"/>
    <w:rsid w:val="00DB38D8"/>
    <w:pPr>
      <w:suppressAutoHyphens/>
      <w:spacing w:after="200" w:line="276" w:lineRule="auto"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DB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rsid w:val="00DB38D8"/>
  </w:style>
  <w:style w:type="paragraph" w:customStyle="1" w:styleId="ConsPlusTitle">
    <w:name w:val="ConsPlusTitle"/>
    <w:rsid w:val="00DB38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26">
    <w:name w:val="Сетка таблицы2"/>
    <w:basedOn w:val="a1"/>
    <w:next w:val="a3"/>
    <w:uiPriority w:val="59"/>
    <w:rsid w:val="00DB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DB38D8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rsid w:val="00DB38D8"/>
  </w:style>
  <w:style w:type="numbering" w:customStyle="1" w:styleId="1111">
    <w:name w:val="Нет списка1111"/>
    <w:next w:val="a2"/>
    <w:uiPriority w:val="99"/>
    <w:semiHidden/>
    <w:rsid w:val="00DB38D8"/>
  </w:style>
  <w:style w:type="numbering" w:customStyle="1" w:styleId="210">
    <w:name w:val="Нет списка21"/>
    <w:next w:val="a2"/>
    <w:uiPriority w:val="99"/>
    <w:semiHidden/>
    <w:unhideWhenUsed/>
    <w:rsid w:val="00DB38D8"/>
  </w:style>
  <w:style w:type="table" w:customStyle="1" w:styleId="1112">
    <w:name w:val="Сетка таблицы111"/>
    <w:basedOn w:val="a1"/>
    <w:next w:val="a3"/>
    <w:uiPriority w:val="59"/>
    <w:rsid w:val="00DB3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DB38D8"/>
  </w:style>
  <w:style w:type="character" w:customStyle="1" w:styleId="afe">
    <w:name w:val="Без интервала Знак"/>
    <w:link w:val="afd"/>
    <w:uiPriority w:val="1"/>
    <w:rsid w:val="00DB38D8"/>
    <w:rPr>
      <w:rFonts w:ascii="Old English Text MT" w:eastAsia="Times New Roman" w:hAnsi="Old English Text MT" w:cs="Times New Roman"/>
      <w:sz w:val="24"/>
      <w:szCs w:val="24"/>
      <w:lang w:eastAsia="ar-SA"/>
    </w:rPr>
  </w:style>
  <w:style w:type="paragraph" w:customStyle="1" w:styleId="msonormal0">
    <w:name w:val="msonormal"/>
    <w:basedOn w:val="a"/>
    <w:rsid w:val="00DB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6">
    <w:name w:val="xl66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3">
    <w:name w:val="xl63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4">
    <w:name w:val="xl64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table" w:customStyle="1" w:styleId="34">
    <w:name w:val="Сетка таблицы3"/>
    <w:basedOn w:val="a1"/>
    <w:next w:val="a3"/>
    <w:uiPriority w:val="39"/>
    <w:rsid w:val="00DB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rsid w:val="00DB38D8"/>
  </w:style>
  <w:style w:type="table" w:customStyle="1" w:styleId="211">
    <w:name w:val="Сетка таблицы21"/>
    <w:basedOn w:val="a1"/>
    <w:next w:val="a3"/>
    <w:uiPriority w:val="59"/>
    <w:rsid w:val="00DB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Без интервала2"/>
    <w:rsid w:val="00DB3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DB38D8"/>
  </w:style>
  <w:style w:type="numbering" w:customStyle="1" w:styleId="121">
    <w:name w:val="Нет списка12"/>
    <w:next w:val="a2"/>
    <w:uiPriority w:val="99"/>
    <w:semiHidden/>
    <w:unhideWhenUsed/>
    <w:rsid w:val="00DB38D8"/>
  </w:style>
  <w:style w:type="numbering" w:customStyle="1" w:styleId="112">
    <w:name w:val="Нет списка112"/>
    <w:next w:val="a2"/>
    <w:uiPriority w:val="99"/>
    <w:semiHidden/>
    <w:rsid w:val="00DB38D8"/>
  </w:style>
  <w:style w:type="numbering" w:customStyle="1" w:styleId="11120">
    <w:name w:val="Нет списка1112"/>
    <w:next w:val="a2"/>
    <w:uiPriority w:val="99"/>
    <w:semiHidden/>
    <w:rsid w:val="00DB38D8"/>
  </w:style>
  <w:style w:type="table" w:customStyle="1" w:styleId="220">
    <w:name w:val="Сетка таблицы22"/>
    <w:basedOn w:val="a1"/>
    <w:next w:val="a3"/>
    <w:rsid w:val="00DB3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DB38D8"/>
  </w:style>
  <w:style w:type="numbering" w:customStyle="1" w:styleId="310">
    <w:name w:val="Нет списка31"/>
    <w:next w:val="a2"/>
    <w:uiPriority w:val="99"/>
    <w:semiHidden/>
    <w:unhideWhenUsed/>
    <w:rsid w:val="00DB3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87890-6AB6-42FC-A758-A0283497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11</Pages>
  <Words>12068</Words>
  <Characters>68790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Ларинонова</cp:lastModifiedBy>
  <cp:revision>29</cp:revision>
  <cp:lastPrinted>2023-11-01T03:03:00Z</cp:lastPrinted>
  <dcterms:created xsi:type="dcterms:W3CDTF">2024-12-26T08:31:00Z</dcterms:created>
  <dcterms:modified xsi:type="dcterms:W3CDTF">2025-01-09T09:56:00Z</dcterms:modified>
</cp:coreProperties>
</file>