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BA" w:rsidRDefault="00B139BA" w:rsidP="00D925AB"/>
    <w:p w:rsidR="003374A2" w:rsidRPr="00EC316B" w:rsidRDefault="003374A2" w:rsidP="003374A2">
      <w:pPr>
        <w:rPr>
          <w:b/>
        </w:rPr>
      </w:pPr>
      <w:r w:rsidRPr="00EC316B">
        <w:t xml:space="preserve">                                                             </w:t>
      </w:r>
      <w:r w:rsidRPr="00EC316B">
        <w:rPr>
          <w:b/>
        </w:rPr>
        <w:t xml:space="preserve">ТОМСКАЯ ОБЛАСТЬ </w:t>
      </w:r>
    </w:p>
    <w:p w:rsidR="003374A2" w:rsidRPr="00EC316B" w:rsidRDefault="003374A2" w:rsidP="003374A2">
      <w:pPr>
        <w:jc w:val="center"/>
        <w:rPr>
          <w:b/>
        </w:rPr>
      </w:pPr>
      <w:r w:rsidRPr="00EC316B">
        <w:rPr>
          <w:b/>
        </w:rPr>
        <w:t xml:space="preserve">КАРГАСОКСКИЙ РАЙОН </w:t>
      </w:r>
    </w:p>
    <w:p w:rsidR="003374A2" w:rsidRPr="00EC316B" w:rsidRDefault="003374A2" w:rsidP="003374A2">
      <w:pPr>
        <w:jc w:val="center"/>
        <w:rPr>
          <w:b/>
        </w:rPr>
      </w:pPr>
      <w:r w:rsidRPr="00EC316B">
        <w:rPr>
          <w:b/>
        </w:rPr>
        <w:t xml:space="preserve">СОВЕТ ВЕРТИКОССКОГО СЕЛЬСКОГО ПОСЕЛЕНИЯ </w:t>
      </w:r>
    </w:p>
    <w:p w:rsidR="003374A2" w:rsidRPr="00EC316B" w:rsidRDefault="003374A2" w:rsidP="003374A2">
      <w:pPr>
        <w:jc w:val="center"/>
        <w:rPr>
          <w:b/>
        </w:rPr>
      </w:pPr>
    </w:p>
    <w:p w:rsidR="003374A2" w:rsidRPr="00EC316B" w:rsidRDefault="003374A2" w:rsidP="003374A2">
      <w:pPr>
        <w:jc w:val="center"/>
        <w:rPr>
          <w:b/>
        </w:rPr>
      </w:pPr>
      <w:r w:rsidRPr="00EC316B">
        <w:rPr>
          <w:b/>
        </w:rPr>
        <w:t xml:space="preserve">РЕШЕНИЕ № 3 </w:t>
      </w: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ind w:left="142" w:hanging="426"/>
      </w:pPr>
      <w:r w:rsidRPr="00EC316B">
        <w:t>с.</w:t>
      </w:r>
      <w:r>
        <w:t xml:space="preserve"> </w:t>
      </w:r>
      <w:r w:rsidRPr="00EC316B">
        <w:t xml:space="preserve">Вертикос                                                               </w:t>
      </w:r>
      <w:r w:rsidRPr="00EC316B">
        <w:tab/>
      </w:r>
      <w:r w:rsidRPr="00EC316B">
        <w:tab/>
      </w:r>
      <w:r w:rsidRPr="00EC316B">
        <w:tab/>
      </w:r>
      <w:r w:rsidRPr="00EC316B">
        <w:tab/>
      </w:r>
      <w:r>
        <w:t xml:space="preserve">                         </w:t>
      </w:r>
      <w:r w:rsidRPr="00EC316B">
        <w:t xml:space="preserve">от </w:t>
      </w:r>
      <w:r w:rsidRPr="00391977">
        <w:t xml:space="preserve">28.09.2022 </w:t>
      </w:r>
      <w:r w:rsidRPr="00EC316B">
        <w:t xml:space="preserve">г. </w:t>
      </w:r>
    </w:p>
    <w:p w:rsidR="003374A2" w:rsidRPr="00EC316B" w:rsidRDefault="003374A2" w:rsidP="003374A2">
      <w:pPr>
        <w:ind w:left="142" w:hanging="426"/>
        <w:jc w:val="both"/>
      </w:pPr>
      <w:r w:rsidRPr="00EC316B">
        <w:t xml:space="preserve">                                                                 </w:t>
      </w:r>
      <w:r>
        <w:t xml:space="preserve">              </w:t>
      </w:r>
      <w:r>
        <w:tab/>
      </w:r>
      <w:r>
        <w:tab/>
      </w:r>
      <w:r>
        <w:tab/>
      </w:r>
      <w:r>
        <w:tab/>
        <w:t xml:space="preserve">         1-е собрание 5</w:t>
      </w:r>
      <w:r w:rsidRPr="00EC316B">
        <w:t xml:space="preserve">-го созыва </w:t>
      </w:r>
    </w:p>
    <w:p w:rsidR="003374A2" w:rsidRPr="00EC316B" w:rsidRDefault="003374A2" w:rsidP="003374A2">
      <w:pPr>
        <w:ind w:left="142" w:hanging="426"/>
        <w:jc w:val="both"/>
      </w:pPr>
    </w:p>
    <w:p w:rsidR="003374A2" w:rsidRPr="00EC316B" w:rsidRDefault="003374A2" w:rsidP="003374A2">
      <w:pPr>
        <w:ind w:left="142" w:hanging="426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374A2" w:rsidRPr="00EC316B" w:rsidTr="008B1F54">
        <w:tc>
          <w:tcPr>
            <w:tcW w:w="9464" w:type="dxa"/>
          </w:tcPr>
          <w:p w:rsidR="003374A2" w:rsidRPr="00EC316B" w:rsidRDefault="003374A2" w:rsidP="008B1F54">
            <w:pPr>
              <w:ind w:left="142"/>
            </w:pPr>
            <w:r w:rsidRPr="00EC316B">
              <w:t>О структуре органов местного самоуправления Вертикосского сельского поселения</w:t>
            </w:r>
          </w:p>
        </w:tc>
      </w:tr>
    </w:tbl>
    <w:p w:rsidR="003374A2" w:rsidRPr="00EC316B" w:rsidRDefault="003374A2" w:rsidP="003374A2">
      <w:pPr>
        <w:ind w:left="142" w:hanging="426"/>
        <w:jc w:val="both"/>
      </w:pPr>
    </w:p>
    <w:p w:rsidR="003374A2" w:rsidRPr="00EC316B" w:rsidRDefault="003374A2" w:rsidP="003374A2">
      <w:pPr>
        <w:ind w:left="142" w:hanging="426"/>
        <w:jc w:val="both"/>
      </w:pPr>
      <w:r w:rsidRPr="00EC316B">
        <w:t xml:space="preserve">Рассмотрев вопрос об утверждении структуры органов местного самоуправления Вертикосского сельского поселения </w:t>
      </w:r>
    </w:p>
    <w:p w:rsidR="003374A2" w:rsidRPr="00EC316B" w:rsidRDefault="003374A2" w:rsidP="003374A2">
      <w:pPr>
        <w:ind w:left="142" w:hanging="426"/>
        <w:jc w:val="both"/>
      </w:pPr>
    </w:p>
    <w:p w:rsidR="003374A2" w:rsidRPr="00EC316B" w:rsidRDefault="003374A2" w:rsidP="003374A2">
      <w:pPr>
        <w:ind w:left="142" w:hanging="426"/>
        <w:rPr>
          <w:b/>
        </w:rPr>
      </w:pPr>
      <w:r w:rsidRPr="00EC316B">
        <w:rPr>
          <w:b/>
        </w:rPr>
        <w:t xml:space="preserve">СОВЕТ ВЕРТИКОССКОГО СЕЛЬСКОГО ПОСЕЛЕНИЯ РЕШИЛ: </w:t>
      </w:r>
    </w:p>
    <w:p w:rsidR="003374A2" w:rsidRPr="00EC316B" w:rsidRDefault="003374A2" w:rsidP="003374A2">
      <w:pPr>
        <w:ind w:left="142" w:hanging="426"/>
        <w:jc w:val="center"/>
      </w:pPr>
    </w:p>
    <w:p w:rsidR="003374A2" w:rsidRPr="00EC316B" w:rsidRDefault="003374A2" w:rsidP="003374A2">
      <w:pPr>
        <w:ind w:left="142" w:hanging="426"/>
        <w:jc w:val="both"/>
      </w:pPr>
      <w:r w:rsidRPr="00EC316B">
        <w:t>Утвердить следующую структуру органов местного самоупр</w:t>
      </w:r>
      <w:r>
        <w:t xml:space="preserve">авления Вертикосского сельского </w:t>
      </w:r>
      <w:r w:rsidRPr="00EC316B">
        <w:t xml:space="preserve">поселения: </w:t>
      </w:r>
    </w:p>
    <w:p w:rsidR="003374A2" w:rsidRDefault="003374A2" w:rsidP="003374A2">
      <w:pPr>
        <w:ind w:left="142" w:hanging="426"/>
        <w:jc w:val="both"/>
      </w:pPr>
      <w:r w:rsidRPr="00EC316B">
        <w:t>1.</w:t>
      </w:r>
      <w:r w:rsidRPr="008547C2">
        <w:t>Глава Вертикосского сельского поселения одновременно возглавляет Администрацию Вертикосского сельского поселения</w:t>
      </w:r>
      <w:r>
        <w:t>.</w:t>
      </w:r>
    </w:p>
    <w:p w:rsidR="003374A2" w:rsidRPr="00EC316B" w:rsidRDefault="003374A2" w:rsidP="003374A2">
      <w:pPr>
        <w:ind w:left="142" w:hanging="426"/>
        <w:jc w:val="both"/>
      </w:pPr>
      <w:r w:rsidRPr="00EC316B">
        <w:t>2.</w:t>
      </w:r>
      <w:r w:rsidRPr="008547C2">
        <w:t>Совет Вертикосского сельского поселения - представительный орган муниципального образования Вертикосское сельское поселение Каргасокского района Томской области</w:t>
      </w:r>
      <w:r w:rsidRPr="00EC316B">
        <w:t xml:space="preserve">. </w:t>
      </w:r>
    </w:p>
    <w:p w:rsidR="003374A2" w:rsidRPr="00EC316B" w:rsidRDefault="003374A2" w:rsidP="003374A2">
      <w:pPr>
        <w:ind w:left="142" w:hanging="426"/>
        <w:jc w:val="both"/>
      </w:pPr>
      <w:r w:rsidRPr="00EC316B">
        <w:t>3.</w:t>
      </w:r>
      <w:r w:rsidRPr="008547C2">
        <w:t>Муниципальное казенное учреждение Администрация Вертикосского сельского поселения (сокращенное наименование - МКУ Администрация Всп) - исполнительно-распорядительный орган муниципального образования Вертикосское сельское поселение Каргасокского района Томской области</w:t>
      </w:r>
      <w:r>
        <w:t>.</w:t>
      </w:r>
    </w:p>
    <w:p w:rsidR="003374A2" w:rsidRPr="00EC316B" w:rsidRDefault="003374A2" w:rsidP="003374A2">
      <w:pPr>
        <w:ind w:left="142" w:hanging="426"/>
        <w:jc w:val="both"/>
      </w:pPr>
      <w:r w:rsidRPr="00EC316B">
        <w:t xml:space="preserve">  </w:t>
      </w:r>
    </w:p>
    <w:p w:rsidR="003374A2" w:rsidRPr="00EC316B" w:rsidRDefault="003374A2" w:rsidP="003374A2">
      <w:pPr>
        <w:ind w:left="142" w:hanging="426"/>
      </w:pPr>
    </w:p>
    <w:p w:rsidR="003374A2" w:rsidRPr="00EC316B" w:rsidRDefault="003374A2" w:rsidP="003374A2">
      <w:pPr>
        <w:ind w:left="142" w:hanging="426"/>
      </w:pPr>
    </w:p>
    <w:p w:rsidR="003374A2" w:rsidRPr="00EC316B" w:rsidRDefault="003374A2" w:rsidP="003374A2">
      <w:pPr>
        <w:ind w:left="142" w:hanging="426"/>
      </w:pPr>
    </w:p>
    <w:p w:rsidR="003374A2" w:rsidRPr="00EC316B" w:rsidRDefault="003374A2" w:rsidP="003374A2">
      <w:pPr>
        <w:ind w:left="142" w:hanging="426"/>
        <w:jc w:val="both"/>
        <w:outlineLvl w:val="0"/>
      </w:pPr>
    </w:p>
    <w:p w:rsidR="003374A2" w:rsidRPr="00EC316B" w:rsidRDefault="003374A2" w:rsidP="003374A2">
      <w:pPr>
        <w:ind w:left="142" w:hanging="426"/>
        <w:jc w:val="both"/>
        <w:outlineLvl w:val="0"/>
        <w:rPr>
          <w:rFonts w:eastAsia="Calibri"/>
        </w:rPr>
      </w:pPr>
      <w:r>
        <w:rPr>
          <w:rFonts w:eastAsia="Calibri"/>
        </w:rPr>
        <w:t>Председатель Собрания                                                                                                         Н.Д. Алексеенко</w:t>
      </w:r>
    </w:p>
    <w:p w:rsidR="003374A2" w:rsidRPr="00EC316B" w:rsidRDefault="003374A2" w:rsidP="003374A2">
      <w:pPr>
        <w:ind w:left="142" w:hanging="426"/>
        <w:jc w:val="both"/>
        <w:rPr>
          <w:rFonts w:eastAsia="Calibri"/>
        </w:rPr>
      </w:pPr>
      <w:r w:rsidRPr="00EC316B">
        <w:rPr>
          <w:rFonts w:eastAsia="Calibri"/>
        </w:rPr>
        <w:tab/>
      </w:r>
      <w:r w:rsidRPr="00EC316B">
        <w:rPr>
          <w:rFonts w:eastAsia="Calibri"/>
        </w:rPr>
        <w:tab/>
      </w:r>
      <w:r w:rsidRPr="00EC316B">
        <w:rPr>
          <w:rFonts w:eastAsia="Calibri"/>
        </w:rPr>
        <w:tab/>
      </w:r>
      <w:r w:rsidRPr="00EC316B">
        <w:rPr>
          <w:rFonts w:eastAsia="Calibri"/>
        </w:rPr>
        <w:tab/>
        <w:t xml:space="preserve">                </w:t>
      </w:r>
    </w:p>
    <w:p w:rsidR="003374A2" w:rsidRPr="00EC316B" w:rsidRDefault="003374A2" w:rsidP="003374A2">
      <w:pPr>
        <w:ind w:left="-142" w:hanging="425"/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Pr="00EC316B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>
      <w:pPr>
        <w:jc w:val="center"/>
      </w:pPr>
    </w:p>
    <w:p w:rsidR="003374A2" w:rsidRDefault="003374A2" w:rsidP="003374A2"/>
    <w:p w:rsidR="00964599" w:rsidRPr="00EC316B" w:rsidRDefault="00964599" w:rsidP="00964599">
      <w:pPr>
        <w:jc w:val="both"/>
      </w:pPr>
      <w:bookmarkStart w:id="0" w:name="_GoBack"/>
      <w:bookmarkEnd w:id="0"/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  <w:r w:rsidRPr="00EC316B">
        <w:t xml:space="preserve">   </w:t>
      </w: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964599" w:rsidRPr="00EC316B" w:rsidRDefault="00964599" w:rsidP="00964599">
      <w:pPr>
        <w:jc w:val="both"/>
      </w:pPr>
    </w:p>
    <w:p w:rsidR="00CF511C" w:rsidRDefault="00CF511C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0E4C6D" w:rsidRDefault="000E4C6D" w:rsidP="00D925AB"/>
    <w:p w:rsidR="00B139BA" w:rsidRPr="00A30727" w:rsidRDefault="00B139BA" w:rsidP="00B139BA">
      <w:pPr>
        <w:jc w:val="right"/>
      </w:pPr>
    </w:p>
    <w:p w:rsidR="00B139BA" w:rsidRDefault="00B139BA" w:rsidP="00516038">
      <w:pPr>
        <w:contextualSpacing/>
      </w:pPr>
    </w:p>
    <w:p w:rsidR="00B139BA" w:rsidRDefault="00B139BA" w:rsidP="00516038">
      <w:pPr>
        <w:contextualSpacing/>
      </w:pPr>
    </w:p>
    <w:sectPr w:rsidR="00B139BA" w:rsidSect="00B96E55">
      <w:pgSz w:w="11905" w:h="16838" w:code="9"/>
      <w:pgMar w:top="567" w:right="567" w:bottom="567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00" w:rsidRDefault="00814300" w:rsidP="00A56990">
      <w:r>
        <w:separator/>
      </w:r>
    </w:p>
  </w:endnote>
  <w:endnote w:type="continuationSeparator" w:id="0">
    <w:p w:rsidR="00814300" w:rsidRDefault="00814300" w:rsidP="00A5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00" w:rsidRDefault="00814300" w:rsidP="00A56990">
      <w:r>
        <w:separator/>
      </w:r>
    </w:p>
  </w:footnote>
  <w:footnote w:type="continuationSeparator" w:id="0">
    <w:p w:rsidR="00814300" w:rsidRDefault="00814300" w:rsidP="00A5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5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C3245E"/>
    <w:multiLevelType w:val="hybridMultilevel"/>
    <w:tmpl w:val="66EE47C2"/>
    <w:lvl w:ilvl="0" w:tplc="6FC667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99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772"/>
    <w:rsid w:val="000029F4"/>
    <w:rsid w:val="00002A05"/>
    <w:rsid w:val="00002CF3"/>
    <w:rsid w:val="00002D09"/>
    <w:rsid w:val="00003108"/>
    <w:rsid w:val="000031ED"/>
    <w:rsid w:val="0000332B"/>
    <w:rsid w:val="00003A17"/>
    <w:rsid w:val="00003EA5"/>
    <w:rsid w:val="00003F55"/>
    <w:rsid w:val="00004107"/>
    <w:rsid w:val="00004129"/>
    <w:rsid w:val="000041F9"/>
    <w:rsid w:val="0000448D"/>
    <w:rsid w:val="000044FF"/>
    <w:rsid w:val="0000463B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389"/>
    <w:rsid w:val="00006478"/>
    <w:rsid w:val="000065B9"/>
    <w:rsid w:val="00006643"/>
    <w:rsid w:val="00006DB4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93E"/>
    <w:rsid w:val="00026D16"/>
    <w:rsid w:val="00026D27"/>
    <w:rsid w:val="00026E1D"/>
    <w:rsid w:val="00027442"/>
    <w:rsid w:val="00027781"/>
    <w:rsid w:val="000277C2"/>
    <w:rsid w:val="000278D7"/>
    <w:rsid w:val="00027A13"/>
    <w:rsid w:val="00027B0E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053"/>
    <w:rsid w:val="00034561"/>
    <w:rsid w:val="00034A03"/>
    <w:rsid w:val="00035604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A64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3EFA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0F3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146"/>
    <w:rsid w:val="00075205"/>
    <w:rsid w:val="00075247"/>
    <w:rsid w:val="00075257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219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0E1E"/>
    <w:rsid w:val="0009102B"/>
    <w:rsid w:val="00091C6E"/>
    <w:rsid w:val="00091E37"/>
    <w:rsid w:val="00091E6A"/>
    <w:rsid w:val="00092222"/>
    <w:rsid w:val="00092328"/>
    <w:rsid w:val="00092729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321"/>
    <w:rsid w:val="000A15CC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3E"/>
    <w:rsid w:val="000A5DB4"/>
    <w:rsid w:val="000A5F23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3E1"/>
    <w:rsid w:val="000B75DF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28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307D"/>
    <w:rsid w:val="000C3808"/>
    <w:rsid w:val="000C3B05"/>
    <w:rsid w:val="000C4122"/>
    <w:rsid w:val="000C4404"/>
    <w:rsid w:val="000C4827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C7E7E"/>
    <w:rsid w:val="000D009A"/>
    <w:rsid w:val="000D0251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31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3F"/>
    <w:rsid w:val="000E435B"/>
    <w:rsid w:val="000E45BA"/>
    <w:rsid w:val="000E4C6D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514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2F5F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365"/>
    <w:rsid w:val="000F4572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0F7FFE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4F79"/>
    <w:rsid w:val="00105286"/>
    <w:rsid w:val="001052B8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CD3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0F"/>
    <w:rsid w:val="00111E22"/>
    <w:rsid w:val="001122FC"/>
    <w:rsid w:val="001127A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151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78"/>
    <w:rsid w:val="00116FC0"/>
    <w:rsid w:val="00116FF2"/>
    <w:rsid w:val="0011713D"/>
    <w:rsid w:val="001171E3"/>
    <w:rsid w:val="00117323"/>
    <w:rsid w:val="001173B5"/>
    <w:rsid w:val="001173EA"/>
    <w:rsid w:val="00117733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898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2002"/>
    <w:rsid w:val="001320BE"/>
    <w:rsid w:val="00132211"/>
    <w:rsid w:val="0013236E"/>
    <w:rsid w:val="0013273F"/>
    <w:rsid w:val="001327C2"/>
    <w:rsid w:val="00132EA5"/>
    <w:rsid w:val="001330EE"/>
    <w:rsid w:val="001331BA"/>
    <w:rsid w:val="001332ED"/>
    <w:rsid w:val="001334CC"/>
    <w:rsid w:val="00133BF2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8E5"/>
    <w:rsid w:val="00140A98"/>
    <w:rsid w:val="00140BC6"/>
    <w:rsid w:val="001411D9"/>
    <w:rsid w:val="00141355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E9C"/>
    <w:rsid w:val="00144F7B"/>
    <w:rsid w:val="00145111"/>
    <w:rsid w:val="001452F2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6F1"/>
    <w:rsid w:val="001519CE"/>
    <w:rsid w:val="00151FAE"/>
    <w:rsid w:val="00151FCB"/>
    <w:rsid w:val="00152199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7B5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A3F"/>
    <w:rsid w:val="00173BFD"/>
    <w:rsid w:val="00173D00"/>
    <w:rsid w:val="00173F2F"/>
    <w:rsid w:val="001741E9"/>
    <w:rsid w:val="00174494"/>
    <w:rsid w:val="001747DE"/>
    <w:rsid w:val="00174819"/>
    <w:rsid w:val="001748E2"/>
    <w:rsid w:val="00174B4A"/>
    <w:rsid w:val="00174B6E"/>
    <w:rsid w:val="00174D7F"/>
    <w:rsid w:val="00174E6D"/>
    <w:rsid w:val="00175A66"/>
    <w:rsid w:val="00175ADA"/>
    <w:rsid w:val="00175B7B"/>
    <w:rsid w:val="00175D6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B7"/>
    <w:rsid w:val="0018107F"/>
    <w:rsid w:val="001811C6"/>
    <w:rsid w:val="0018138D"/>
    <w:rsid w:val="001816AB"/>
    <w:rsid w:val="00181B36"/>
    <w:rsid w:val="00181D2F"/>
    <w:rsid w:val="00181E8C"/>
    <w:rsid w:val="0018208C"/>
    <w:rsid w:val="0018238A"/>
    <w:rsid w:val="001823A8"/>
    <w:rsid w:val="001823C4"/>
    <w:rsid w:val="0018273E"/>
    <w:rsid w:val="00182E79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46E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881"/>
    <w:rsid w:val="00191948"/>
    <w:rsid w:val="00191D9B"/>
    <w:rsid w:val="00191FE1"/>
    <w:rsid w:val="00192045"/>
    <w:rsid w:val="00192587"/>
    <w:rsid w:val="001925DF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A5A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8B"/>
    <w:rsid w:val="001B086A"/>
    <w:rsid w:val="001B09EB"/>
    <w:rsid w:val="001B0A39"/>
    <w:rsid w:val="001B0A8D"/>
    <w:rsid w:val="001B0D56"/>
    <w:rsid w:val="001B0F0F"/>
    <w:rsid w:val="001B0FB6"/>
    <w:rsid w:val="001B14CC"/>
    <w:rsid w:val="001B17C9"/>
    <w:rsid w:val="001B189A"/>
    <w:rsid w:val="001B1BDA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923"/>
    <w:rsid w:val="001B44D0"/>
    <w:rsid w:val="001B4742"/>
    <w:rsid w:val="001B4897"/>
    <w:rsid w:val="001B49F1"/>
    <w:rsid w:val="001B4A39"/>
    <w:rsid w:val="001B4B92"/>
    <w:rsid w:val="001B4D5B"/>
    <w:rsid w:val="001B4D8F"/>
    <w:rsid w:val="001B5DBD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1C7B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2C8"/>
    <w:rsid w:val="001C6338"/>
    <w:rsid w:val="001C63CA"/>
    <w:rsid w:val="001C6459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32F"/>
    <w:rsid w:val="001D1B95"/>
    <w:rsid w:val="001D1D01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CD9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1D0"/>
    <w:rsid w:val="001E5BB5"/>
    <w:rsid w:val="001E5C63"/>
    <w:rsid w:val="001E5E28"/>
    <w:rsid w:val="001E5E86"/>
    <w:rsid w:val="001E609F"/>
    <w:rsid w:val="001E62FE"/>
    <w:rsid w:val="001E6659"/>
    <w:rsid w:val="001E67E0"/>
    <w:rsid w:val="001E67EE"/>
    <w:rsid w:val="001E6A45"/>
    <w:rsid w:val="001E6F9C"/>
    <w:rsid w:val="001E70D6"/>
    <w:rsid w:val="001E736B"/>
    <w:rsid w:val="001E773C"/>
    <w:rsid w:val="001E78DD"/>
    <w:rsid w:val="001E797E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60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AB9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471"/>
    <w:rsid w:val="002069F7"/>
    <w:rsid w:val="00206B62"/>
    <w:rsid w:val="00206CBC"/>
    <w:rsid w:val="00206E7E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C12"/>
    <w:rsid w:val="00214D88"/>
    <w:rsid w:val="00214FDA"/>
    <w:rsid w:val="00215622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187"/>
    <w:rsid w:val="002203D8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06"/>
    <w:rsid w:val="0022277E"/>
    <w:rsid w:val="00222A96"/>
    <w:rsid w:val="00222DA8"/>
    <w:rsid w:val="00222E5B"/>
    <w:rsid w:val="0022330C"/>
    <w:rsid w:val="00223386"/>
    <w:rsid w:val="002236E4"/>
    <w:rsid w:val="00223A8A"/>
    <w:rsid w:val="00223CCB"/>
    <w:rsid w:val="002243B2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5D1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628"/>
    <w:rsid w:val="00240790"/>
    <w:rsid w:val="00240992"/>
    <w:rsid w:val="00240EA7"/>
    <w:rsid w:val="0024149F"/>
    <w:rsid w:val="002418AD"/>
    <w:rsid w:val="00241C4E"/>
    <w:rsid w:val="00241E09"/>
    <w:rsid w:val="002420BC"/>
    <w:rsid w:val="00242219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475"/>
    <w:rsid w:val="00257673"/>
    <w:rsid w:val="002578AB"/>
    <w:rsid w:val="00257A57"/>
    <w:rsid w:val="00257C1E"/>
    <w:rsid w:val="00257DB1"/>
    <w:rsid w:val="00257DC8"/>
    <w:rsid w:val="00257E31"/>
    <w:rsid w:val="00260090"/>
    <w:rsid w:val="002603A9"/>
    <w:rsid w:val="00260411"/>
    <w:rsid w:val="002604AB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DAC"/>
    <w:rsid w:val="00264FD7"/>
    <w:rsid w:val="002650CC"/>
    <w:rsid w:val="002653EE"/>
    <w:rsid w:val="00265470"/>
    <w:rsid w:val="00265C01"/>
    <w:rsid w:val="00265CB7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A90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1F16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428"/>
    <w:rsid w:val="002A3597"/>
    <w:rsid w:val="002A3B05"/>
    <w:rsid w:val="002A475E"/>
    <w:rsid w:val="002A4A81"/>
    <w:rsid w:val="002A524B"/>
    <w:rsid w:val="002A56C0"/>
    <w:rsid w:val="002A5D33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A8"/>
    <w:rsid w:val="002A7038"/>
    <w:rsid w:val="002A7243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9E2"/>
    <w:rsid w:val="002B1B53"/>
    <w:rsid w:val="002B1BA8"/>
    <w:rsid w:val="002B269D"/>
    <w:rsid w:val="002B2E24"/>
    <w:rsid w:val="002B3440"/>
    <w:rsid w:val="002B3502"/>
    <w:rsid w:val="002B36C5"/>
    <w:rsid w:val="002B379E"/>
    <w:rsid w:val="002B3CB0"/>
    <w:rsid w:val="002B3F50"/>
    <w:rsid w:val="002B432A"/>
    <w:rsid w:val="002B437A"/>
    <w:rsid w:val="002B44F7"/>
    <w:rsid w:val="002B4562"/>
    <w:rsid w:val="002B4637"/>
    <w:rsid w:val="002B4798"/>
    <w:rsid w:val="002B48B7"/>
    <w:rsid w:val="002B4BE0"/>
    <w:rsid w:val="002B4D0F"/>
    <w:rsid w:val="002B4EC3"/>
    <w:rsid w:val="002B52E4"/>
    <w:rsid w:val="002B534B"/>
    <w:rsid w:val="002B5639"/>
    <w:rsid w:val="002B5872"/>
    <w:rsid w:val="002B59A6"/>
    <w:rsid w:val="002B5B49"/>
    <w:rsid w:val="002B5DEA"/>
    <w:rsid w:val="002B5F42"/>
    <w:rsid w:val="002B6781"/>
    <w:rsid w:val="002B69E6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9EB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5CF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C5E"/>
    <w:rsid w:val="002C7E65"/>
    <w:rsid w:val="002D0075"/>
    <w:rsid w:val="002D069C"/>
    <w:rsid w:val="002D0755"/>
    <w:rsid w:val="002D07C8"/>
    <w:rsid w:val="002D0E17"/>
    <w:rsid w:val="002D0F5C"/>
    <w:rsid w:val="002D1157"/>
    <w:rsid w:val="002D15A9"/>
    <w:rsid w:val="002D1717"/>
    <w:rsid w:val="002D1741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C8D"/>
    <w:rsid w:val="002E2EB6"/>
    <w:rsid w:val="002E2F06"/>
    <w:rsid w:val="002E2FD8"/>
    <w:rsid w:val="002E30CC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B85"/>
    <w:rsid w:val="002F2F26"/>
    <w:rsid w:val="002F2F28"/>
    <w:rsid w:val="002F2FE5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C08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490"/>
    <w:rsid w:val="003148ED"/>
    <w:rsid w:val="00314F69"/>
    <w:rsid w:val="003151C6"/>
    <w:rsid w:val="003152A1"/>
    <w:rsid w:val="003153B8"/>
    <w:rsid w:val="003155D6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3A6"/>
    <w:rsid w:val="003214DE"/>
    <w:rsid w:val="00321517"/>
    <w:rsid w:val="00321633"/>
    <w:rsid w:val="0032179B"/>
    <w:rsid w:val="0032189E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FB"/>
    <w:rsid w:val="00323C64"/>
    <w:rsid w:val="00323F4B"/>
    <w:rsid w:val="0032470B"/>
    <w:rsid w:val="0032471F"/>
    <w:rsid w:val="00324812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A7A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0CB"/>
    <w:rsid w:val="003331AA"/>
    <w:rsid w:val="0033363F"/>
    <w:rsid w:val="003337A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10"/>
    <w:rsid w:val="00336EAB"/>
    <w:rsid w:val="003372AF"/>
    <w:rsid w:val="003372F5"/>
    <w:rsid w:val="003372FC"/>
    <w:rsid w:val="003374A2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3E41"/>
    <w:rsid w:val="00344095"/>
    <w:rsid w:val="003445F1"/>
    <w:rsid w:val="0034476C"/>
    <w:rsid w:val="0034531F"/>
    <w:rsid w:val="0034540D"/>
    <w:rsid w:val="003454EE"/>
    <w:rsid w:val="00345563"/>
    <w:rsid w:val="00346149"/>
    <w:rsid w:val="00346B09"/>
    <w:rsid w:val="00346D6F"/>
    <w:rsid w:val="00346F14"/>
    <w:rsid w:val="0034717E"/>
    <w:rsid w:val="00347255"/>
    <w:rsid w:val="0034768F"/>
    <w:rsid w:val="00347789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E34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002"/>
    <w:rsid w:val="00356189"/>
    <w:rsid w:val="0035624C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C8"/>
    <w:rsid w:val="00357EDC"/>
    <w:rsid w:val="00357F9F"/>
    <w:rsid w:val="00360047"/>
    <w:rsid w:val="00360172"/>
    <w:rsid w:val="003601F2"/>
    <w:rsid w:val="003606D0"/>
    <w:rsid w:val="00361050"/>
    <w:rsid w:val="00361B1D"/>
    <w:rsid w:val="00361D72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494"/>
    <w:rsid w:val="00364599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AE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1F77"/>
    <w:rsid w:val="0037214D"/>
    <w:rsid w:val="00372365"/>
    <w:rsid w:val="003723A0"/>
    <w:rsid w:val="003724BA"/>
    <w:rsid w:val="003728A1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4D"/>
    <w:rsid w:val="003746C9"/>
    <w:rsid w:val="00374854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A6A"/>
    <w:rsid w:val="00380B0C"/>
    <w:rsid w:val="00380D02"/>
    <w:rsid w:val="00380D6B"/>
    <w:rsid w:val="00380F01"/>
    <w:rsid w:val="00381374"/>
    <w:rsid w:val="00381625"/>
    <w:rsid w:val="00381802"/>
    <w:rsid w:val="0038184D"/>
    <w:rsid w:val="00381961"/>
    <w:rsid w:val="00381C04"/>
    <w:rsid w:val="003821F0"/>
    <w:rsid w:val="00382388"/>
    <w:rsid w:val="003826EC"/>
    <w:rsid w:val="00382768"/>
    <w:rsid w:val="003827EF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6501"/>
    <w:rsid w:val="003867BC"/>
    <w:rsid w:val="00386868"/>
    <w:rsid w:val="00386ACA"/>
    <w:rsid w:val="00386C15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977"/>
    <w:rsid w:val="00391B63"/>
    <w:rsid w:val="00391DDE"/>
    <w:rsid w:val="00391F63"/>
    <w:rsid w:val="00392783"/>
    <w:rsid w:val="003928EA"/>
    <w:rsid w:val="003929B6"/>
    <w:rsid w:val="00392CED"/>
    <w:rsid w:val="00392E3D"/>
    <w:rsid w:val="00392E74"/>
    <w:rsid w:val="0039353F"/>
    <w:rsid w:val="003937CD"/>
    <w:rsid w:val="00393A45"/>
    <w:rsid w:val="00393E79"/>
    <w:rsid w:val="00393E99"/>
    <w:rsid w:val="003942C7"/>
    <w:rsid w:val="003947D8"/>
    <w:rsid w:val="00394A7C"/>
    <w:rsid w:val="00394BFC"/>
    <w:rsid w:val="00394C8E"/>
    <w:rsid w:val="00394CA1"/>
    <w:rsid w:val="00394E95"/>
    <w:rsid w:val="00394F10"/>
    <w:rsid w:val="0039531A"/>
    <w:rsid w:val="003955F4"/>
    <w:rsid w:val="0039560B"/>
    <w:rsid w:val="003959BD"/>
    <w:rsid w:val="00395B3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EA2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4AF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0FF1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4C81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7FE"/>
    <w:rsid w:val="003E1987"/>
    <w:rsid w:val="003E19EF"/>
    <w:rsid w:val="003E1A84"/>
    <w:rsid w:val="003E22C8"/>
    <w:rsid w:val="003E23A3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8C5"/>
    <w:rsid w:val="003E4A92"/>
    <w:rsid w:val="003E4B6D"/>
    <w:rsid w:val="003E4C12"/>
    <w:rsid w:val="003E4C5D"/>
    <w:rsid w:val="003E4DD5"/>
    <w:rsid w:val="003E52CD"/>
    <w:rsid w:val="003E5523"/>
    <w:rsid w:val="003E5762"/>
    <w:rsid w:val="003E58F3"/>
    <w:rsid w:val="003E594A"/>
    <w:rsid w:val="003E5A61"/>
    <w:rsid w:val="003E5C79"/>
    <w:rsid w:val="003E5D04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2BA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DCD"/>
    <w:rsid w:val="00412E01"/>
    <w:rsid w:val="00412E3B"/>
    <w:rsid w:val="00412E6E"/>
    <w:rsid w:val="0041314E"/>
    <w:rsid w:val="00413392"/>
    <w:rsid w:val="0041350D"/>
    <w:rsid w:val="00413597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7395"/>
    <w:rsid w:val="00417422"/>
    <w:rsid w:val="004175E8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699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E90"/>
    <w:rsid w:val="00437067"/>
    <w:rsid w:val="004377EA"/>
    <w:rsid w:val="00437EAD"/>
    <w:rsid w:val="00437F01"/>
    <w:rsid w:val="004400A5"/>
    <w:rsid w:val="00440301"/>
    <w:rsid w:val="004403CE"/>
    <w:rsid w:val="00440452"/>
    <w:rsid w:val="004407A6"/>
    <w:rsid w:val="00440B28"/>
    <w:rsid w:val="00440C2B"/>
    <w:rsid w:val="00440EEE"/>
    <w:rsid w:val="00440F26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5E87"/>
    <w:rsid w:val="0044661A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4F6"/>
    <w:rsid w:val="004505AD"/>
    <w:rsid w:val="004505D1"/>
    <w:rsid w:val="00450909"/>
    <w:rsid w:val="00450979"/>
    <w:rsid w:val="00450D6F"/>
    <w:rsid w:val="00450E0E"/>
    <w:rsid w:val="004512CF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70E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F4"/>
    <w:rsid w:val="0047632E"/>
    <w:rsid w:val="0047648E"/>
    <w:rsid w:val="0047678C"/>
    <w:rsid w:val="00476818"/>
    <w:rsid w:val="004768F7"/>
    <w:rsid w:val="00476904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C32"/>
    <w:rsid w:val="0048708E"/>
    <w:rsid w:val="004872A0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C3"/>
    <w:rsid w:val="00492174"/>
    <w:rsid w:val="0049290F"/>
    <w:rsid w:val="004929C4"/>
    <w:rsid w:val="00492A39"/>
    <w:rsid w:val="00492DB9"/>
    <w:rsid w:val="0049318F"/>
    <w:rsid w:val="004931B0"/>
    <w:rsid w:val="0049357B"/>
    <w:rsid w:val="00493AB4"/>
    <w:rsid w:val="00493AFD"/>
    <w:rsid w:val="00493B8E"/>
    <w:rsid w:val="00493E73"/>
    <w:rsid w:val="00493E96"/>
    <w:rsid w:val="00493F44"/>
    <w:rsid w:val="0049417B"/>
    <w:rsid w:val="004948EE"/>
    <w:rsid w:val="00494AA8"/>
    <w:rsid w:val="00494DB0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A0A"/>
    <w:rsid w:val="00496AF1"/>
    <w:rsid w:val="00496D0D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CE9"/>
    <w:rsid w:val="004A3D4E"/>
    <w:rsid w:val="004A3EAA"/>
    <w:rsid w:val="004A3F6A"/>
    <w:rsid w:val="004A3FE9"/>
    <w:rsid w:val="004A428F"/>
    <w:rsid w:val="004A42D0"/>
    <w:rsid w:val="004A45AD"/>
    <w:rsid w:val="004A4708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443"/>
    <w:rsid w:val="004B25F1"/>
    <w:rsid w:val="004B2D81"/>
    <w:rsid w:val="004B2E07"/>
    <w:rsid w:val="004B2F57"/>
    <w:rsid w:val="004B2FEA"/>
    <w:rsid w:val="004B3367"/>
    <w:rsid w:val="004B347E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0FB"/>
    <w:rsid w:val="004C0324"/>
    <w:rsid w:val="004C0405"/>
    <w:rsid w:val="004C0567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6F60"/>
    <w:rsid w:val="004C71A2"/>
    <w:rsid w:val="004C7284"/>
    <w:rsid w:val="004C7B15"/>
    <w:rsid w:val="004C7C4B"/>
    <w:rsid w:val="004C7C50"/>
    <w:rsid w:val="004C7CBF"/>
    <w:rsid w:val="004D046B"/>
    <w:rsid w:val="004D0512"/>
    <w:rsid w:val="004D0B6A"/>
    <w:rsid w:val="004D0BD3"/>
    <w:rsid w:val="004D0CAE"/>
    <w:rsid w:val="004D0D37"/>
    <w:rsid w:val="004D1121"/>
    <w:rsid w:val="004D11DD"/>
    <w:rsid w:val="004D12AB"/>
    <w:rsid w:val="004D13D6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71E8"/>
    <w:rsid w:val="004D72E7"/>
    <w:rsid w:val="004D72F6"/>
    <w:rsid w:val="004D7432"/>
    <w:rsid w:val="004D775A"/>
    <w:rsid w:val="004D7988"/>
    <w:rsid w:val="004D7C07"/>
    <w:rsid w:val="004E0432"/>
    <w:rsid w:val="004E055F"/>
    <w:rsid w:val="004E091F"/>
    <w:rsid w:val="004E0C96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5FE9"/>
    <w:rsid w:val="004E62A0"/>
    <w:rsid w:val="004E663C"/>
    <w:rsid w:val="004E687F"/>
    <w:rsid w:val="004E6990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BA8"/>
    <w:rsid w:val="004F2BE9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A3"/>
    <w:rsid w:val="004F53BB"/>
    <w:rsid w:val="004F55F4"/>
    <w:rsid w:val="004F584A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3E4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6C1"/>
    <w:rsid w:val="005026CB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52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72B"/>
    <w:rsid w:val="00507807"/>
    <w:rsid w:val="00507A62"/>
    <w:rsid w:val="00507A90"/>
    <w:rsid w:val="00507D07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21C"/>
    <w:rsid w:val="0051579D"/>
    <w:rsid w:val="00515B3A"/>
    <w:rsid w:val="00515B3E"/>
    <w:rsid w:val="00515EB5"/>
    <w:rsid w:val="00516038"/>
    <w:rsid w:val="005161C5"/>
    <w:rsid w:val="00516357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00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B4D"/>
    <w:rsid w:val="00525B83"/>
    <w:rsid w:val="00525D6E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BFA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A3"/>
    <w:rsid w:val="00547AE0"/>
    <w:rsid w:val="00547BDD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4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5BD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B92"/>
    <w:rsid w:val="00575C4D"/>
    <w:rsid w:val="00575E60"/>
    <w:rsid w:val="00575FC2"/>
    <w:rsid w:val="00576140"/>
    <w:rsid w:val="00576249"/>
    <w:rsid w:val="00576655"/>
    <w:rsid w:val="00576B0D"/>
    <w:rsid w:val="0057718A"/>
    <w:rsid w:val="0057722C"/>
    <w:rsid w:val="005774BD"/>
    <w:rsid w:val="005778BB"/>
    <w:rsid w:val="005778FA"/>
    <w:rsid w:val="00577A03"/>
    <w:rsid w:val="00577AAC"/>
    <w:rsid w:val="00577D77"/>
    <w:rsid w:val="00580D69"/>
    <w:rsid w:val="00580EC4"/>
    <w:rsid w:val="00580EFF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2F54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B77"/>
    <w:rsid w:val="00592F85"/>
    <w:rsid w:val="005930B7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C40"/>
    <w:rsid w:val="00594E6E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E50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CAF"/>
    <w:rsid w:val="005A3F8E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76E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558"/>
    <w:rsid w:val="005B65E0"/>
    <w:rsid w:val="005B668C"/>
    <w:rsid w:val="005B672A"/>
    <w:rsid w:val="005B6774"/>
    <w:rsid w:val="005B6856"/>
    <w:rsid w:val="005B694F"/>
    <w:rsid w:val="005B6C94"/>
    <w:rsid w:val="005B6C95"/>
    <w:rsid w:val="005B7520"/>
    <w:rsid w:val="005B76FA"/>
    <w:rsid w:val="005B77CF"/>
    <w:rsid w:val="005B7800"/>
    <w:rsid w:val="005B78E1"/>
    <w:rsid w:val="005B7B78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15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4AB"/>
    <w:rsid w:val="005D4762"/>
    <w:rsid w:val="005D47C9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1FE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3B6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5CF"/>
    <w:rsid w:val="00605949"/>
    <w:rsid w:val="00605D05"/>
    <w:rsid w:val="00605F75"/>
    <w:rsid w:val="00605FE6"/>
    <w:rsid w:val="006065AE"/>
    <w:rsid w:val="006067F0"/>
    <w:rsid w:val="00606B89"/>
    <w:rsid w:val="00606CD8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F3C"/>
    <w:rsid w:val="0061400F"/>
    <w:rsid w:val="0061405D"/>
    <w:rsid w:val="006142E6"/>
    <w:rsid w:val="00614440"/>
    <w:rsid w:val="006147C8"/>
    <w:rsid w:val="00614F92"/>
    <w:rsid w:val="00615187"/>
    <w:rsid w:val="006151B8"/>
    <w:rsid w:val="0061540A"/>
    <w:rsid w:val="00615978"/>
    <w:rsid w:val="006162EA"/>
    <w:rsid w:val="006167CF"/>
    <w:rsid w:val="00616895"/>
    <w:rsid w:val="00616944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85"/>
    <w:rsid w:val="006241FE"/>
    <w:rsid w:val="00624324"/>
    <w:rsid w:val="006247D9"/>
    <w:rsid w:val="006248C4"/>
    <w:rsid w:val="00624B4C"/>
    <w:rsid w:val="00624C6B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49A"/>
    <w:rsid w:val="0063268A"/>
    <w:rsid w:val="00632B32"/>
    <w:rsid w:val="00632B7E"/>
    <w:rsid w:val="00632BFB"/>
    <w:rsid w:val="00632D7B"/>
    <w:rsid w:val="00632D9B"/>
    <w:rsid w:val="00633A64"/>
    <w:rsid w:val="00633AE7"/>
    <w:rsid w:val="00633EF8"/>
    <w:rsid w:val="00633F7A"/>
    <w:rsid w:val="00634B21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C8"/>
    <w:rsid w:val="006374FC"/>
    <w:rsid w:val="0063767D"/>
    <w:rsid w:val="0064014E"/>
    <w:rsid w:val="006401BB"/>
    <w:rsid w:val="0064049F"/>
    <w:rsid w:val="0064093C"/>
    <w:rsid w:val="00640CE6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7D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F8"/>
    <w:rsid w:val="006530C3"/>
    <w:rsid w:val="0065317B"/>
    <w:rsid w:val="00653417"/>
    <w:rsid w:val="006535EC"/>
    <w:rsid w:val="006538AB"/>
    <w:rsid w:val="00653D6F"/>
    <w:rsid w:val="00653FD0"/>
    <w:rsid w:val="00653FEA"/>
    <w:rsid w:val="0065407C"/>
    <w:rsid w:val="006540B2"/>
    <w:rsid w:val="006541A2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11C9"/>
    <w:rsid w:val="006713A3"/>
    <w:rsid w:val="006715AE"/>
    <w:rsid w:val="006719D1"/>
    <w:rsid w:val="00671BA3"/>
    <w:rsid w:val="00671E99"/>
    <w:rsid w:val="00671E9E"/>
    <w:rsid w:val="00672337"/>
    <w:rsid w:val="006724E2"/>
    <w:rsid w:val="00672541"/>
    <w:rsid w:val="006728C8"/>
    <w:rsid w:val="00672D77"/>
    <w:rsid w:val="00673406"/>
    <w:rsid w:val="006734CA"/>
    <w:rsid w:val="00673546"/>
    <w:rsid w:val="006735A0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5FE"/>
    <w:rsid w:val="006746E4"/>
    <w:rsid w:val="00674775"/>
    <w:rsid w:val="00674878"/>
    <w:rsid w:val="00674A89"/>
    <w:rsid w:val="00674F61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7D2"/>
    <w:rsid w:val="0069099C"/>
    <w:rsid w:val="00690A2A"/>
    <w:rsid w:val="00690C7B"/>
    <w:rsid w:val="006910A0"/>
    <w:rsid w:val="00691269"/>
    <w:rsid w:val="006912B4"/>
    <w:rsid w:val="006914CF"/>
    <w:rsid w:val="006916ED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6F0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CF8"/>
    <w:rsid w:val="006A1E59"/>
    <w:rsid w:val="006A2044"/>
    <w:rsid w:val="006A2144"/>
    <w:rsid w:val="006A2695"/>
    <w:rsid w:val="006A29A6"/>
    <w:rsid w:val="006A29E3"/>
    <w:rsid w:val="006A2AF5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4DE3"/>
    <w:rsid w:val="006A5184"/>
    <w:rsid w:val="006A5510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898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5E"/>
    <w:rsid w:val="006C0218"/>
    <w:rsid w:val="006C03F6"/>
    <w:rsid w:val="006C05A5"/>
    <w:rsid w:val="006C0790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AE2"/>
    <w:rsid w:val="006C5B92"/>
    <w:rsid w:val="006C5F47"/>
    <w:rsid w:val="006C603E"/>
    <w:rsid w:val="006C60D1"/>
    <w:rsid w:val="006C61FC"/>
    <w:rsid w:val="006C6272"/>
    <w:rsid w:val="006C631F"/>
    <w:rsid w:val="006C63AC"/>
    <w:rsid w:val="006C63DB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AE3"/>
    <w:rsid w:val="006D5C4D"/>
    <w:rsid w:val="006D5C61"/>
    <w:rsid w:val="006D5E0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704"/>
    <w:rsid w:val="006E28C9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65C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AED"/>
    <w:rsid w:val="006F5E95"/>
    <w:rsid w:val="006F6483"/>
    <w:rsid w:val="006F6556"/>
    <w:rsid w:val="006F658E"/>
    <w:rsid w:val="006F699D"/>
    <w:rsid w:val="006F6C14"/>
    <w:rsid w:val="006F6E84"/>
    <w:rsid w:val="006F7068"/>
    <w:rsid w:val="006F76B3"/>
    <w:rsid w:val="006F7C4A"/>
    <w:rsid w:val="006F7C5B"/>
    <w:rsid w:val="006F7D05"/>
    <w:rsid w:val="007001D3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55A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97A"/>
    <w:rsid w:val="00724B5A"/>
    <w:rsid w:val="00724C0C"/>
    <w:rsid w:val="00724FE5"/>
    <w:rsid w:val="00724FED"/>
    <w:rsid w:val="00725605"/>
    <w:rsid w:val="00725AB2"/>
    <w:rsid w:val="00725BEF"/>
    <w:rsid w:val="00725C1D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99F"/>
    <w:rsid w:val="00734A9C"/>
    <w:rsid w:val="00734AE8"/>
    <w:rsid w:val="00735404"/>
    <w:rsid w:val="00735504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1C72"/>
    <w:rsid w:val="00742009"/>
    <w:rsid w:val="0074213A"/>
    <w:rsid w:val="00742243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483"/>
    <w:rsid w:val="0074555D"/>
    <w:rsid w:val="007457BF"/>
    <w:rsid w:val="00745AD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B85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4D0B"/>
    <w:rsid w:val="00765146"/>
    <w:rsid w:val="00765871"/>
    <w:rsid w:val="00765924"/>
    <w:rsid w:val="00765950"/>
    <w:rsid w:val="007659F1"/>
    <w:rsid w:val="00765D39"/>
    <w:rsid w:val="00765EF1"/>
    <w:rsid w:val="00766416"/>
    <w:rsid w:val="00766539"/>
    <w:rsid w:val="007666D3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476"/>
    <w:rsid w:val="007746E6"/>
    <w:rsid w:val="00774734"/>
    <w:rsid w:val="00774798"/>
    <w:rsid w:val="007748EF"/>
    <w:rsid w:val="00774923"/>
    <w:rsid w:val="00774C6C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852"/>
    <w:rsid w:val="00777C14"/>
    <w:rsid w:val="00777CF6"/>
    <w:rsid w:val="00777EE0"/>
    <w:rsid w:val="00780040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9D8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AC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586"/>
    <w:rsid w:val="007A084C"/>
    <w:rsid w:val="007A1192"/>
    <w:rsid w:val="007A1218"/>
    <w:rsid w:val="007A1504"/>
    <w:rsid w:val="007A1812"/>
    <w:rsid w:val="007A183D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1194"/>
    <w:rsid w:val="007B1517"/>
    <w:rsid w:val="007B1539"/>
    <w:rsid w:val="007B15AF"/>
    <w:rsid w:val="007B188F"/>
    <w:rsid w:val="007B18AC"/>
    <w:rsid w:val="007B1C31"/>
    <w:rsid w:val="007B1E37"/>
    <w:rsid w:val="007B1E51"/>
    <w:rsid w:val="007B20DE"/>
    <w:rsid w:val="007B2207"/>
    <w:rsid w:val="007B2684"/>
    <w:rsid w:val="007B27F9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95"/>
    <w:rsid w:val="007B448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6A09"/>
    <w:rsid w:val="007B6BFF"/>
    <w:rsid w:val="007B7008"/>
    <w:rsid w:val="007B705F"/>
    <w:rsid w:val="007B7112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46"/>
    <w:rsid w:val="007C52E3"/>
    <w:rsid w:val="007C5A03"/>
    <w:rsid w:val="007C5ABC"/>
    <w:rsid w:val="007C5B55"/>
    <w:rsid w:val="007C5B6D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645"/>
    <w:rsid w:val="007D287E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5CB"/>
    <w:rsid w:val="007D5869"/>
    <w:rsid w:val="007D5955"/>
    <w:rsid w:val="007D5AA6"/>
    <w:rsid w:val="007D60DC"/>
    <w:rsid w:val="007D6182"/>
    <w:rsid w:val="007D61DF"/>
    <w:rsid w:val="007D643D"/>
    <w:rsid w:val="007D64B3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70B"/>
    <w:rsid w:val="007E2834"/>
    <w:rsid w:val="007E2934"/>
    <w:rsid w:val="007E2A6C"/>
    <w:rsid w:val="007E2D28"/>
    <w:rsid w:val="007E2E62"/>
    <w:rsid w:val="007E3072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95"/>
    <w:rsid w:val="007F4196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488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C9C"/>
    <w:rsid w:val="007F7D7B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C4B"/>
    <w:rsid w:val="00800DD6"/>
    <w:rsid w:val="0080114E"/>
    <w:rsid w:val="00801263"/>
    <w:rsid w:val="008019CD"/>
    <w:rsid w:val="00801B2E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71C"/>
    <w:rsid w:val="00802728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3BFE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8F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300"/>
    <w:rsid w:val="008147E6"/>
    <w:rsid w:val="00814C6C"/>
    <w:rsid w:val="00814C9D"/>
    <w:rsid w:val="00814CD9"/>
    <w:rsid w:val="00814DBB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35F"/>
    <w:rsid w:val="0081671D"/>
    <w:rsid w:val="0081690B"/>
    <w:rsid w:val="00816A5C"/>
    <w:rsid w:val="00816D3D"/>
    <w:rsid w:val="0081721D"/>
    <w:rsid w:val="0081748B"/>
    <w:rsid w:val="008175FA"/>
    <w:rsid w:val="008177DE"/>
    <w:rsid w:val="008178A7"/>
    <w:rsid w:val="00817D23"/>
    <w:rsid w:val="00817E65"/>
    <w:rsid w:val="00817F85"/>
    <w:rsid w:val="00820362"/>
    <w:rsid w:val="00820DE7"/>
    <w:rsid w:val="00820E26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696"/>
    <w:rsid w:val="00832A17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5EB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A45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95"/>
    <w:rsid w:val="00855C76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8CF"/>
    <w:rsid w:val="00864B09"/>
    <w:rsid w:val="00864F1D"/>
    <w:rsid w:val="008651B2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41"/>
    <w:rsid w:val="00873F7E"/>
    <w:rsid w:val="00874279"/>
    <w:rsid w:val="00874883"/>
    <w:rsid w:val="00874896"/>
    <w:rsid w:val="008749C5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16ED"/>
    <w:rsid w:val="008A20FF"/>
    <w:rsid w:val="008A213C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0DC"/>
    <w:rsid w:val="008B33C1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D1C"/>
    <w:rsid w:val="008B60AC"/>
    <w:rsid w:val="008B61F0"/>
    <w:rsid w:val="008B689E"/>
    <w:rsid w:val="008B698F"/>
    <w:rsid w:val="008B6DB1"/>
    <w:rsid w:val="008B7325"/>
    <w:rsid w:val="008B7410"/>
    <w:rsid w:val="008B7442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4"/>
    <w:rsid w:val="008C6558"/>
    <w:rsid w:val="008C659C"/>
    <w:rsid w:val="008C68F7"/>
    <w:rsid w:val="008C6911"/>
    <w:rsid w:val="008C6B01"/>
    <w:rsid w:val="008C6C1D"/>
    <w:rsid w:val="008C6C81"/>
    <w:rsid w:val="008C6CB6"/>
    <w:rsid w:val="008C6F2C"/>
    <w:rsid w:val="008C7176"/>
    <w:rsid w:val="008C7541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BB2"/>
    <w:rsid w:val="008D2BBC"/>
    <w:rsid w:val="008D2EA8"/>
    <w:rsid w:val="008D2F78"/>
    <w:rsid w:val="008D35DA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236"/>
    <w:rsid w:val="008D6EE1"/>
    <w:rsid w:val="008D738B"/>
    <w:rsid w:val="008D7A32"/>
    <w:rsid w:val="008D7F57"/>
    <w:rsid w:val="008E003B"/>
    <w:rsid w:val="008E0230"/>
    <w:rsid w:val="008E02D9"/>
    <w:rsid w:val="008E0681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4CE"/>
    <w:rsid w:val="008E564E"/>
    <w:rsid w:val="008E59B3"/>
    <w:rsid w:val="008E59D9"/>
    <w:rsid w:val="008E60F5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603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5AE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DD5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3EB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59E"/>
    <w:rsid w:val="00921643"/>
    <w:rsid w:val="00921744"/>
    <w:rsid w:val="0092185B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3C"/>
    <w:rsid w:val="00927FAD"/>
    <w:rsid w:val="009305A5"/>
    <w:rsid w:val="00930742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1D79"/>
    <w:rsid w:val="00932536"/>
    <w:rsid w:val="0093270D"/>
    <w:rsid w:val="00932BB4"/>
    <w:rsid w:val="00932CC5"/>
    <w:rsid w:val="0093306F"/>
    <w:rsid w:val="0093325E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064F"/>
    <w:rsid w:val="009409BA"/>
    <w:rsid w:val="00940A88"/>
    <w:rsid w:val="009411D8"/>
    <w:rsid w:val="00941532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DDC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E26"/>
    <w:rsid w:val="00957082"/>
    <w:rsid w:val="009570DE"/>
    <w:rsid w:val="0095718E"/>
    <w:rsid w:val="00957241"/>
    <w:rsid w:val="009573B9"/>
    <w:rsid w:val="00957451"/>
    <w:rsid w:val="00957943"/>
    <w:rsid w:val="00957AAF"/>
    <w:rsid w:val="00960789"/>
    <w:rsid w:val="00960877"/>
    <w:rsid w:val="0096090A"/>
    <w:rsid w:val="00960AAE"/>
    <w:rsid w:val="00960BC1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599"/>
    <w:rsid w:val="00964646"/>
    <w:rsid w:val="00964781"/>
    <w:rsid w:val="00964AA0"/>
    <w:rsid w:val="00964D26"/>
    <w:rsid w:val="00964D31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443"/>
    <w:rsid w:val="00967EF0"/>
    <w:rsid w:val="009700B0"/>
    <w:rsid w:val="009702ED"/>
    <w:rsid w:val="009706E7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C92"/>
    <w:rsid w:val="00974D02"/>
    <w:rsid w:val="00975514"/>
    <w:rsid w:val="009756E3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315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B0"/>
    <w:rsid w:val="009960D0"/>
    <w:rsid w:val="009963D8"/>
    <w:rsid w:val="0099642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160"/>
    <w:rsid w:val="009B457B"/>
    <w:rsid w:val="009B46CC"/>
    <w:rsid w:val="009B4C45"/>
    <w:rsid w:val="009B4D39"/>
    <w:rsid w:val="009B4DC9"/>
    <w:rsid w:val="009B4DED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8FF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D91"/>
    <w:rsid w:val="009C1D94"/>
    <w:rsid w:val="009C1EF2"/>
    <w:rsid w:val="009C1FE7"/>
    <w:rsid w:val="009C2092"/>
    <w:rsid w:val="009C23BD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DB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A5C"/>
    <w:rsid w:val="009D5C37"/>
    <w:rsid w:val="009D63F3"/>
    <w:rsid w:val="009D64E0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878"/>
    <w:rsid w:val="009E7B9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00B"/>
    <w:rsid w:val="009F219A"/>
    <w:rsid w:val="009F2308"/>
    <w:rsid w:val="009F2523"/>
    <w:rsid w:val="009F2560"/>
    <w:rsid w:val="009F2643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B2B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B83"/>
    <w:rsid w:val="009F7CA8"/>
    <w:rsid w:val="009F7D88"/>
    <w:rsid w:val="00A00084"/>
    <w:rsid w:val="00A002F3"/>
    <w:rsid w:val="00A0055E"/>
    <w:rsid w:val="00A00643"/>
    <w:rsid w:val="00A00F52"/>
    <w:rsid w:val="00A01021"/>
    <w:rsid w:val="00A01304"/>
    <w:rsid w:val="00A01324"/>
    <w:rsid w:val="00A01CAF"/>
    <w:rsid w:val="00A01F2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FAF"/>
    <w:rsid w:val="00A03045"/>
    <w:rsid w:val="00A03193"/>
    <w:rsid w:val="00A036CA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5967"/>
    <w:rsid w:val="00A061A5"/>
    <w:rsid w:val="00A06525"/>
    <w:rsid w:val="00A069A2"/>
    <w:rsid w:val="00A06A5A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BAD"/>
    <w:rsid w:val="00A22ECF"/>
    <w:rsid w:val="00A22F03"/>
    <w:rsid w:val="00A237A9"/>
    <w:rsid w:val="00A238DB"/>
    <w:rsid w:val="00A23E75"/>
    <w:rsid w:val="00A242ED"/>
    <w:rsid w:val="00A24434"/>
    <w:rsid w:val="00A24581"/>
    <w:rsid w:val="00A245C1"/>
    <w:rsid w:val="00A24808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727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116C"/>
    <w:rsid w:val="00A412E0"/>
    <w:rsid w:val="00A41740"/>
    <w:rsid w:val="00A417D3"/>
    <w:rsid w:val="00A41894"/>
    <w:rsid w:val="00A418D9"/>
    <w:rsid w:val="00A41A1E"/>
    <w:rsid w:val="00A41B5C"/>
    <w:rsid w:val="00A41C5E"/>
    <w:rsid w:val="00A41E6B"/>
    <w:rsid w:val="00A41EC1"/>
    <w:rsid w:val="00A41FBE"/>
    <w:rsid w:val="00A42299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DD1"/>
    <w:rsid w:val="00A44F06"/>
    <w:rsid w:val="00A45356"/>
    <w:rsid w:val="00A45417"/>
    <w:rsid w:val="00A45D1E"/>
    <w:rsid w:val="00A45F0E"/>
    <w:rsid w:val="00A4603B"/>
    <w:rsid w:val="00A464F2"/>
    <w:rsid w:val="00A46831"/>
    <w:rsid w:val="00A46B07"/>
    <w:rsid w:val="00A47260"/>
    <w:rsid w:val="00A47285"/>
    <w:rsid w:val="00A477D6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2A51"/>
    <w:rsid w:val="00A53065"/>
    <w:rsid w:val="00A530C7"/>
    <w:rsid w:val="00A533A5"/>
    <w:rsid w:val="00A5371E"/>
    <w:rsid w:val="00A53877"/>
    <w:rsid w:val="00A53964"/>
    <w:rsid w:val="00A53B21"/>
    <w:rsid w:val="00A53EE6"/>
    <w:rsid w:val="00A543BE"/>
    <w:rsid w:val="00A54A71"/>
    <w:rsid w:val="00A54B97"/>
    <w:rsid w:val="00A54CE3"/>
    <w:rsid w:val="00A550A7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258"/>
    <w:rsid w:val="00A56621"/>
    <w:rsid w:val="00A567AD"/>
    <w:rsid w:val="00A56990"/>
    <w:rsid w:val="00A56A4B"/>
    <w:rsid w:val="00A56A9C"/>
    <w:rsid w:val="00A56AA2"/>
    <w:rsid w:val="00A56E08"/>
    <w:rsid w:val="00A57046"/>
    <w:rsid w:val="00A570AB"/>
    <w:rsid w:val="00A57189"/>
    <w:rsid w:val="00A57510"/>
    <w:rsid w:val="00A57776"/>
    <w:rsid w:val="00A5798A"/>
    <w:rsid w:val="00A57AB1"/>
    <w:rsid w:val="00A60067"/>
    <w:rsid w:val="00A600AA"/>
    <w:rsid w:val="00A6024B"/>
    <w:rsid w:val="00A603C3"/>
    <w:rsid w:val="00A60415"/>
    <w:rsid w:val="00A60515"/>
    <w:rsid w:val="00A60623"/>
    <w:rsid w:val="00A60E9F"/>
    <w:rsid w:val="00A60EBA"/>
    <w:rsid w:val="00A6135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2D5B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5FF"/>
    <w:rsid w:val="00A6580B"/>
    <w:rsid w:val="00A65AB5"/>
    <w:rsid w:val="00A65B54"/>
    <w:rsid w:val="00A661F6"/>
    <w:rsid w:val="00A66230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1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4AF"/>
    <w:rsid w:val="00A76692"/>
    <w:rsid w:val="00A76D1F"/>
    <w:rsid w:val="00A76F80"/>
    <w:rsid w:val="00A77091"/>
    <w:rsid w:val="00A772E5"/>
    <w:rsid w:val="00A7735A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9CF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5430"/>
    <w:rsid w:val="00A95551"/>
    <w:rsid w:val="00A956E9"/>
    <w:rsid w:val="00A95B18"/>
    <w:rsid w:val="00A95E25"/>
    <w:rsid w:val="00A96165"/>
    <w:rsid w:val="00A96378"/>
    <w:rsid w:val="00A9647E"/>
    <w:rsid w:val="00A9651C"/>
    <w:rsid w:val="00A968E6"/>
    <w:rsid w:val="00A96DF1"/>
    <w:rsid w:val="00A96F44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2FB2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89A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287"/>
    <w:rsid w:val="00AA7C6A"/>
    <w:rsid w:val="00AA7CC8"/>
    <w:rsid w:val="00AB022D"/>
    <w:rsid w:val="00AB0327"/>
    <w:rsid w:val="00AB038C"/>
    <w:rsid w:val="00AB0636"/>
    <w:rsid w:val="00AB068C"/>
    <w:rsid w:val="00AB0C80"/>
    <w:rsid w:val="00AB0E01"/>
    <w:rsid w:val="00AB120A"/>
    <w:rsid w:val="00AB1229"/>
    <w:rsid w:val="00AB1675"/>
    <w:rsid w:val="00AB16AC"/>
    <w:rsid w:val="00AB183D"/>
    <w:rsid w:val="00AB1AB0"/>
    <w:rsid w:val="00AB1E66"/>
    <w:rsid w:val="00AB233E"/>
    <w:rsid w:val="00AB25E4"/>
    <w:rsid w:val="00AB2841"/>
    <w:rsid w:val="00AB2873"/>
    <w:rsid w:val="00AB2959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E5C"/>
    <w:rsid w:val="00AC2F15"/>
    <w:rsid w:val="00AC2F1E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525"/>
    <w:rsid w:val="00AD786F"/>
    <w:rsid w:val="00AD78DB"/>
    <w:rsid w:val="00AD7D57"/>
    <w:rsid w:val="00AE007F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8D0"/>
    <w:rsid w:val="00AE4BFA"/>
    <w:rsid w:val="00AE5212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57D"/>
    <w:rsid w:val="00AF0A23"/>
    <w:rsid w:val="00AF0C59"/>
    <w:rsid w:val="00AF0FC9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DEE"/>
    <w:rsid w:val="00B02E13"/>
    <w:rsid w:val="00B030F3"/>
    <w:rsid w:val="00B0318F"/>
    <w:rsid w:val="00B032B7"/>
    <w:rsid w:val="00B039DB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29"/>
    <w:rsid w:val="00B05C4C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276C"/>
    <w:rsid w:val="00B131CA"/>
    <w:rsid w:val="00B133C9"/>
    <w:rsid w:val="00B136CA"/>
    <w:rsid w:val="00B136E3"/>
    <w:rsid w:val="00B139BA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7E"/>
    <w:rsid w:val="00B162A3"/>
    <w:rsid w:val="00B163F6"/>
    <w:rsid w:val="00B165CF"/>
    <w:rsid w:val="00B16886"/>
    <w:rsid w:val="00B16AE3"/>
    <w:rsid w:val="00B16BE3"/>
    <w:rsid w:val="00B178AB"/>
    <w:rsid w:val="00B178BC"/>
    <w:rsid w:val="00B178CF"/>
    <w:rsid w:val="00B17B7E"/>
    <w:rsid w:val="00B17ED9"/>
    <w:rsid w:val="00B20620"/>
    <w:rsid w:val="00B20A70"/>
    <w:rsid w:val="00B20AAA"/>
    <w:rsid w:val="00B210C7"/>
    <w:rsid w:val="00B21350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6A0"/>
    <w:rsid w:val="00B30895"/>
    <w:rsid w:val="00B30DB4"/>
    <w:rsid w:val="00B30E73"/>
    <w:rsid w:val="00B30EB0"/>
    <w:rsid w:val="00B312EB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C53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2991"/>
    <w:rsid w:val="00B42B8A"/>
    <w:rsid w:val="00B431DA"/>
    <w:rsid w:val="00B43BC6"/>
    <w:rsid w:val="00B43C96"/>
    <w:rsid w:val="00B44032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3E5"/>
    <w:rsid w:val="00B46D2E"/>
    <w:rsid w:val="00B46F24"/>
    <w:rsid w:val="00B4700A"/>
    <w:rsid w:val="00B4711A"/>
    <w:rsid w:val="00B471AF"/>
    <w:rsid w:val="00B47246"/>
    <w:rsid w:val="00B47602"/>
    <w:rsid w:val="00B4792A"/>
    <w:rsid w:val="00B47C6F"/>
    <w:rsid w:val="00B47DD6"/>
    <w:rsid w:val="00B500D6"/>
    <w:rsid w:val="00B50370"/>
    <w:rsid w:val="00B503BE"/>
    <w:rsid w:val="00B505B5"/>
    <w:rsid w:val="00B5067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0D3"/>
    <w:rsid w:val="00B60335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474"/>
    <w:rsid w:val="00B70477"/>
    <w:rsid w:val="00B70A9D"/>
    <w:rsid w:val="00B70AB0"/>
    <w:rsid w:val="00B70BB2"/>
    <w:rsid w:val="00B70C92"/>
    <w:rsid w:val="00B70E1B"/>
    <w:rsid w:val="00B7131C"/>
    <w:rsid w:val="00B71500"/>
    <w:rsid w:val="00B7184A"/>
    <w:rsid w:val="00B71AE8"/>
    <w:rsid w:val="00B71EF1"/>
    <w:rsid w:val="00B71F5F"/>
    <w:rsid w:val="00B72114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96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3D8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2E2D"/>
    <w:rsid w:val="00B9308D"/>
    <w:rsid w:val="00B93672"/>
    <w:rsid w:val="00B936B2"/>
    <w:rsid w:val="00B939DD"/>
    <w:rsid w:val="00B93BED"/>
    <w:rsid w:val="00B93E74"/>
    <w:rsid w:val="00B9404C"/>
    <w:rsid w:val="00B9412B"/>
    <w:rsid w:val="00B9439A"/>
    <w:rsid w:val="00B943AD"/>
    <w:rsid w:val="00B944D3"/>
    <w:rsid w:val="00B94B14"/>
    <w:rsid w:val="00B94BA7"/>
    <w:rsid w:val="00B95002"/>
    <w:rsid w:val="00B9515F"/>
    <w:rsid w:val="00B95164"/>
    <w:rsid w:val="00B9522C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55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622"/>
    <w:rsid w:val="00BB0766"/>
    <w:rsid w:val="00BB09A2"/>
    <w:rsid w:val="00BB0DA4"/>
    <w:rsid w:val="00BB0DB5"/>
    <w:rsid w:val="00BB0EE2"/>
    <w:rsid w:val="00BB0EFB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4E9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4F0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4EA"/>
    <w:rsid w:val="00BC260D"/>
    <w:rsid w:val="00BC2618"/>
    <w:rsid w:val="00BC27F3"/>
    <w:rsid w:val="00BC33B1"/>
    <w:rsid w:val="00BC33C2"/>
    <w:rsid w:val="00BC38B0"/>
    <w:rsid w:val="00BC3A0F"/>
    <w:rsid w:val="00BC3AE8"/>
    <w:rsid w:val="00BC3C0A"/>
    <w:rsid w:val="00BC3E7F"/>
    <w:rsid w:val="00BC4145"/>
    <w:rsid w:val="00BC4798"/>
    <w:rsid w:val="00BC4A8D"/>
    <w:rsid w:val="00BC4AEB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565"/>
    <w:rsid w:val="00BD7A5B"/>
    <w:rsid w:val="00BD7AB5"/>
    <w:rsid w:val="00BE011F"/>
    <w:rsid w:val="00BE01F6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6D"/>
    <w:rsid w:val="00BE6A7A"/>
    <w:rsid w:val="00BE6AF3"/>
    <w:rsid w:val="00BE6C5B"/>
    <w:rsid w:val="00BE716C"/>
    <w:rsid w:val="00BE7230"/>
    <w:rsid w:val="00BE7654"/>
    <w:rsid w:val="00BE7886"/>
    <w:rsid w:val="00BE7BD1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52"/>
    <w:rsid w:val="00BF6344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5E6A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B74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978"/>
    <w:rsid w:val="00C13B5D"/>
    <w:rsid w:val="00C14068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07"/>
    <w:rsid w:val="00C23255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4FA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1"/>
    <w:rsid w:val="00C3794A"/>
    <w:rsid w:val="00C37A03"/>
    <w:rsid w:val="00C37A24"/>
    <w:rsid w:val="00C37B18"/>
    <w:rsid w:val="00C37F40"/>
    <w:rsid w:val="00C406F8"/>
    <w:rsid w:val="00C40BD8"/>
    <w:rsid w:val="00C40F47"/>
    <w:rsid w:val="00C4128E"/>
    <w:rsid w:val="00C41810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90C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7FB"/>
    <w:rsid w:val="00C46A49"/>
    <w:rsid w:val="00C46DFC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812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7087"/>
    <w:rsid w:val="00C7737F"/>
    <w:rsid w:val="00C7750E"/>
    <w:rsid w:val="00C77BCD"/>
    <w:rsid w:val="00C77C38"/>
    <w:rsid w:val="00C77D59"/>
    <w:rsid w:val="00C77FFB"/>
    <w:rsid w:val="00C80180"/>
    <w:rsid w:val="00C804E2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5E"/>
    <w:rsid w:val="00CA72D7"/>
    <w:rsid w:val="00CA72DB"/>
    <w:rsid w:val="00CA72EA"/>
    <w:rsid w:val="00CA7320"/>
    <w:rsid w:val="00CA7618"/>
    <w:rsid w:val="00CA788E"/>
    <w:rsid w:val="00CB0147"/>
    <w:rsid w:val="00CB0205"/>
    <w:rsid w:val="00CB02EC"/>
    <w:rsid w:val="00CB0787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847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CFE"/>
    <w:rsid w:val="00CD1E97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658"/>
    <w:rsid w:val="00CD491A"/>
    <w:rsid w:val="00CD492A"/>
    <w:rsid w:val="00CD493D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02A"/>
    <w:rsid w:val="00CE6159"/>
    <w:rsid w:val="00CE68B5"/>
    <w:rsid w:val="00CE694F"/>
    <w:rsid w:val="00CE69B3"/>
    <w:rsid w:val="00CE7028"/>
    <w:rsid w:val="00CE74B9"/>
    <w:rsid w:val="00CE7569"/>
    <w:rsid w:val="00CE76E2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2088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11C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1302"/>
    <w:rsid w:val="00D017B0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62E"/>
    <w:rsid w:val="00D1685D"/>
    <w:rsid w:val="00D16E14"/>
    <w:rsid w:val="00D16E8C"/>
    <w:rsid w:val="00D16F37"/>
    <w:rsid w:val="00D1708B"/>
    <w:rsid w:val="00D17361"/>
    <w:rsid w:val="00D174D8"/>
    <w:rsid w:val="00D17532"/>
    <w:rsid w:val="00D175DA"/>
    <w:rsid w:val="00D17BD7"/>
    <w:rsid w:val="00D17CF4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87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546"/>
    <w:rsid w:val="00D32969"/>
    <w:rsid w:val="00D329A9"/>
    <w:rsid w:val="00D32BEA"/>
    <w:rsid w:val="00D32EF9"/>
    <w:rsid w:val="00D3324B"/>
    <w:rsid w:val="00D332BF"/>
    <w:rsid w:val="00D3331A"/>
    <w:rsid w:val="00D33370"/>
    <w:rsid w:val="00D33603"/>
    <w:rsid w:val="00D3391A"/>
    <w:rsid w:val="00D343B2"/>
    <w:rsid w:val="00D3461C"/>
    <w:rsid w:val="00D3485F"/>
    <w:rsid w:val="00D34F72"/>
    <w:rsid w:val="00D35134"/>
    <w:rsid w:val="00D351EA"/>
    <w:rsid w:val="00D356EE"/>
    <w:rsid w:val="00D359F0"/>
    <w:rsid w:val="00D35AD1"/>
    <w:rsid w:val="00D35AFE"/>
    <w:rsid w:val="00D35B43"/>
    <w:rsid w:val="00D35BEF"/>
    <w:rsid w:val="00D35DFC"/>
    <w:rsid w:val="00D35E72"/>
    <w:rsid w:val="00D36024"/>
    <w:rsid w:val="00D36176"/>
    <w:rsid w:val="00D361CD"/>
    <w:rsid w:val="00D3626C"/>
    <w:rsid w:val="00D364CF"/>
    <w:rsid w:val="00D36642"/>
    <w:rsid w:val="00D368D5"/>
    <w:rsid w:val="00D37228"/>
    <w:rsid w:val="00D373DC"/>
    <w:rsid w:val="00D374B0"/>
    <w:rsid w:val="00D377A5"/>
    <w:rsid w:val="00D37931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865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A86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2F6"/>
    <w:rsid w:val="00D5333D"/>
    <w:rsid w:val="00D537B8"/>
    <w:rsid w:val="00D53940"/>
    <w:rsid w:val="00D53B99"/>
    <w:rsid w:val="00D53DA6"/>
    <w:rsid w:val="00D541E0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443"/>
    <w:rsid w:val="00D64574"/>
    <w:rsid w:val="00D645F3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7B8"/>
    <w:rsid w:val="00D659DE"/>
    <w:rsid w:val="00D65B42"/>
    <w:rsid w:val="00D66116"/>
    <w:rsid w:val="00D6642A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429C"/>
    <w:rsid w:val="00D84F0B"/>
    <w:rsid w:val="00D84F86"/>
    <w:rsid w:val="00D85081"/>
    <w:rsid w:val="00D851C5"/>
    <w:rsid w:val="00D85338"/>
    <w:rsid w:val="00D853C8"/>
    <w:rsid w:val="00D8555D"/>
    <w:rsid w:val="00D85841"/>
    <w:rsid w:val="00D85AA4"/>
    <w:rsid w:val="00D85D42"/>
    <w:rsid w:val="00D85F9D"/>
    <w:rsid w:val="00D86118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20"/>
    <w:rsid w:val="00D916D6"/>
    <w:rsid w:val="00D91BD0"/>
    <w:rsid w:val="00D91EA0"/>
    <w:rsid w:val="00D92057"/>
    <w:rsid w:val="00D92373"/>
    <w:rsid w:val="00D925AB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E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437C"/>
    <w:rsid w:val="00DA4BC6"/>
    <w:rsid w:val="00DA4C0A"/>
    <w:rsid w:val="00DA4C52"/>
    <w:rsid w:val="00DA4C5E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313"/>
    <w:rsid w:val="00DA6A1B"/>
    <w:rsid w:val="00DA6A9C"/>
    <w:rsid w:val="00DA6B89"/>
    <w:rsid w:val="00DA6CC7"/>
    <w:rsid w:val="00DA6D50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96F"/>
    <w:rsid w:val="00DB0C2E"/>
    <w:rsid w:val="00DB0D30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BA8"/>
    <w:rsid w:val="00DB4C14"/>
    <w:rsid w:val="00DB4D1E"/>
    <w:rsid w:val="00DB4F92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999"/>
    <w:rsid w:val="00DC1D16"/>
    <w:rsid w:val="00DC2029"/>
    <w:rsid w:val="00DC212A"/>
    <w:rsid w:val="00DC21C5"/>
    <w:rsid w:val="00DC2404"/>
    <w:rsid w:val="00DC259E"/>
    <w:rsid w:val="00DC2A89"/>
    <w:rsid w:val="00DC2F2E"/>
    <w:rsid w:val="00DC312C"/>
    <w:rsid w:val="00DC3277"/>
    <w:rsid w:val="00DC348A"/>
    <w:rsid w:val="00DC34FB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803"/>
    <w:rsid w:val="00DC7C78"/>
    <w:rsid w:val="00DC7D3F"/>
    <w:rsid w:val="00DD00BE"/>
    <w:rsid w:val="00DD0B62"/>
    <w:rsid w:val="00DD0CA0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D29"/>
    <w:rsid w:val="00DD4E92"/>
    <w:rsid w:val="00DD4FE9"/>
    <w:rsid w:val="00DD5810"/>
    <w:rsid w:val="00DD5867"/>
    <w:rsid w:val="00DD58C3"/>
    <w:rsid w:val="00DD5923"/>
    <w:rsid w:val="00DD5BC2"/>
    <w:rsid w:val="00DD5DD6"/>
    <w:rsid w:val="00DD5EAF"/>
    <w:rsid w:val="00DD5EE3"/>
    <w:rsid w:val="00DD6015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3DC"/>
    <w:rsid w:val="00DE34BE"/>
    <w:rsid w:val="00DE34C9"/>
    <w:rsid w:val="00DE3831"/>
    <w:rsid w:val="00DE3943"/>
    <w:rsid w:val="00DE3C6E"/>
    <w:rsid w:val="00DE3DC2"/>
    <w:rsid w:val="00DE400B"/>
    <w:rsid w:val="00DE409C"/>
    <w:rsid w:val="00DE41C9"/>
    <w:rsid w:val="00DE4285"/>
    <w:rsid w:val="00DE4499"/>
    <w:rsid w:val="00DE4651"/>
    <w:rsid w:val="00DE4A6F"/>
    <w:rsid w:val="00DE4B82"/>
    <w:rsid w:val="00DE4C15"/>
    <w:rsid w:val="00DE51D2"/>
    <w:rsid w:val="00DE5661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AB"/>
    <w:rsid w:val="00DF4193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5E41"/>
    <w:rsid w:val="00DF66B7"/>
    <w:rsid w:val="00DF6F81"/>
    <w:rsid w:val="00DF6FAF"/>
    <w:rsid w:val="00DF72B0"/>
    <w:rsid w:val="00DF743F"/>
    <w:rsid w:val="00DF75BB"/>
    <w:rsid w:val="00DF7867"/>
    <w:rsid w:val="00DF7978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0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33A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0EBD"/>
    <w:rsid w:val="00E2132C"/>
    <w:rsid w:val="00E213F0"/>
    <w:rsid w:val="00E21490"/>
    <w:rsid w:val="00E2162E"/>
    <w:rsid w:val="00E216B7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67C"/>
    <w:rsid w:val="00E23A70"/>
    <w:rsid w:val="00E23DF5"/>
    <w:rsid w:val="00E23F6F"/>
    <w:rsid w:val="00E2412F"/>
    <w:rsid w:val="00E24300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6DFD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5F0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114"/>
    <w:rsid w:val="00E37359"/>
    <w:rsid w:val="00E3740D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497"/>
    <w:rsid w:val="00E44674"/>
    <w:rsid w:val="00E4473A"/>
    <w:rsid w:val="00E449C2"/>
    <w:rsid w:val="00E449E2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87"/>
    <w:rsid w:val="00E46412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0E3"/>
    <w:rsid w:val="00E50220"/>
    <w:rsid w:val="00E505B5"/>
    <w:rsid w:val="00E5084B"/>
    <w:rsid w:val="00E50C6F"/>
    <w:rsid w:val="00E51731"/>
    <w:rsid w:val="00E518DF"/>
    <w:rsid w:val="00E51A6D"/>
    <w:rsid w:val="00E520A0"/>
    <w:rsid w:val="00E522C0"/>
    <w:rsid w:val="00E527D2"/>
    <w:rsid w:val="00E52B0A"/>
    <w:rsid w:val="00E530D9"/>
    <w:rsid w:val="00E53396"/>
    <w:rsid w:val="00E53741"/>
    <w:rsid w:val="00E53745"/>
    <w:rsid w:val="00E538D8"/>
    <w:rsid w:val="00E53AAC"/>
    <w:rsid w:val="00E53CF5"/>
    <w:rsid w:val="00E53E0F"/>
    <w:rsid w:val="00E53F2E"/>
    <w:rsid w:val="00E53FD1"/>
    <w:rsid w:val="00E54140"/>
    <w:rsid w:val="00E5481A"/>
    <w:rsid w:val="00E5481F"/>
    <w:rsid w:val="00E549E4"/>
    <w:rsid w:val="00E54A81"/>
    <w:rsid w:val="00E54CCB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E7C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D8"/>
    <w:rsid w:val="00E65D2F"/>
    <w:rsid w:val="00E65DB8"/>
    <w:rsid w:val="00E66051"/>
    <w:rsid w:val="00E6660E"/>
    <w:rsid w:val="00E66686"/>
    <w:rsid w:val="00E66800"/>
    <w:rsid w:val="00E66B02"/>
    <w:rsid w:val="00E66B56"/>
    <w:rsid w:val="00E671C5"/>
    <w:rsid w:val="00E678B3"/>
    <w:rsid w:val="00E67FE0"/>
    <w:rsid w:val="00E70142"/>
    <w:rsid w:val="00E70246"/>
    <w:rsid w:val="00E70305"/>
    <w:rsid w:val="00E7073B"/>
    <w:rsid w:val="00E707E7"/>
    <w:rsid w:val="00E70BED"/>
    <w:rsid w:val="00E7107D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64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219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C7E"/>
    <w:rsid w:val="00E86F7E"/>
    <w:rsid w:val="00E87291"/>
    <w:rsid w:val="00E87C38"/>
    <w:rsid w:val="00E87D13"/>
    <w:rsid w:val="00E87D26"/>
    <w:rsid w:val="00E87D5D"/>
    <w:rsid w:val="00E87DA8"/>
    <w:rsid w:val="00E905D1"/>
    <w:rsid w:val="00E9095A"/>
    <w:rsid w:val="00E90E4D"/>
    <w:rsid w:val="00E9110E"/>
    <w:rsid w:val="00E91656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4F8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6A8B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FF2"/>
    <w:rsid w:val="00EA1025"/>
    <w:rsid w:val="00EA1364"/>
    <w:rsid w:val="00EA1671"/>
    <w:rsid w:val="00EA168A"/>
    <w:rsid w:val="00EA17C6"/>
    <w:rsid w:val="00EA1A2D"/>
    <w:rsid w:val="00EA257B"/>
    <w:rsid w:val="00EA2A09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773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16B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5EE1"/>
    <w:rsid w:val="00ED64EC"/>
    <w:rsid w:val="00ED65C2"/>
    <w:rsid w:val="00ED6AE7"/>
    <w:rsid w:val="00ED6B2A"/>
    <w:rsid w:val="00ED6EE2"/>
    <w:rsid w:val="00ED700F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E38"/>
    <w:rsid w:val="00EE1F55"/>
    <w:rsid w:val="00EE1FDD"/>
    <w:rsid w:val="00EE26C8"/>
    <w:rsid w:val="00EE2880"/>
    <w:rsid w:val="00EE2B38"/>
    <w:rsid w:val="00EE2B86"/>
    <w:rsid w:val="00EE2D85"/>
    <w:rsid w:val="00EE2F2F"/>
    <w:rsid w:val="00EE3282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BE7"/>
    <w:rsid w:val="00EF1FE9"/>
    <w:rsid w:val="00EF2393"/>
    <w:rsid w:val="00EF267B"/>
    <w:rsid w:val="00EF2680"/>
    <w:rsid w:val="00EF27DA"/>
    <w:rsid w:val="00EF2A79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693"/>
    <w:rsid w:val="00F039BC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75F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394"/>
    <w:rsid w:val="00F3246F"/>
    <w:rsid w:val="00F3292A"/>
    <w:rsid w:val="00F32A6F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CC9"/>
    <w:rsid w:val="00F36D8C"/>
    <w:rsid w:val="00F36EC5"/>
    <w:rsid w:val="00F37231"/>
    <w:rsid w:val="00F37244"/>
    <w:rsid w:val="00F373AE"/>
    <w:rsid w:val="00F3760C"/>
    <w:rsid w:val="00F37653"/>
    <w:rsid w:val="00F377B1"/>
    <w:rsid w:val="00F378BA"/>
    <w:rsid w:val="00F379F5"/>
    <w:rsid w:val="00F403BB"/>
    <w:rsid w:val="00F406EF"/>
    <w:rsid w:val="00F40A83"/>
    <w:rsid w:val="00F41403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152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88E"/>
    <w:rsid w:val="00F529D6"/>
    <w:rsid w:val="00F52B59"/>
    <w:rsid w:val="00F52DB5"/>
    <w:rsid w:val="00F533D8"/>
    <w:rsid w:val="00F5375C"/>
    <w:rsid w:val="00F53CBD"/>
    <w:rsid w:val="00F53CFC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6B9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82"/>
    <w:rsid w:val="00F6113B"/>
    <w:rsid w:val="00F612E8"/>
    <w:rsid w:val="00F612FC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900"/>
    <w:rsid w:val="00F64BF2"/>
    <w:rsid w:val="00F64C3E"/>
    <w:rsid w:val="00F652E2"/>
    <w:rsid w:val="00F6535D"/>
    <w:rsid w:val="00F656F0"/>
    <w:rsid w:val="00F65B71"/>
    <w:rsid w:val="00F65D20"/>
    <w:rsid w:val="00F65E8A"/>
    <w:rsid w:val="00F6603C"/>
    <w:rsid w:val="00F660B3"/>
    <w:rsid w:val="00F660FC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BCE"/>
    <w:rsid w:val="00F75C20"/>
    <w:rsid w:val="00F75EFB"/>
    <w:rsid w:val="00F760B8"/>
    <w:rsid w:val="00F76339"/>
    <w:rsid w:val="00F76426"/>
    <w:rsid w:val="00F76699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182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0EC"/>
    <w:rsid w:val="00F9130D"/>
    <w:rsid w:val="00F91559"/>
    <w:rsid w:val="00F91610"/>
    <w:rsid w:val="00F91841"/>
    <w:rsid w:val="00F919DA"/>
    <w:rsid w:val="00F91D0A"/>
    <w:rsid w:val="00F91F2C"/>
    <w:rsid w:val="00F920A7"/>
    <w:rsid w:val="00F9237D"/>
    <w:rsid w:val="00F9261B"/>
    <w:rsid w:val="00F92A78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2FF"/>
    <w:rsid w:val="00FA172F"/>
    <w:rsid w:val="00FA18C8"/>
    <w:rsid w:val="00FA19F6"/>
    <w:rsid w:val="00FA1CC0"/>
    <w:rsid w:val="00FA1ED8"/>
    <w:rsid w:val="00FA21D5"/>
    <w:rsid w:val="00FA2445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7066"/>
    <w:rsid w:val="00FA70DB"/>
    <w:rsid w:val="00FA74C3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DC9"/>
    <w:rsid w:val="00FB3E07"/>
    <w:rsid w:val="00FB3F14"/>
    <w:rsid w:val="00FB3F85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DB4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A91"/>
    <w:rsid w:val="00FC4C82"/>
    <w:rsid w:val="00FC4CF8"/>
    <w:rsid w:val="00FC4E1B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44E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525"/>
    <w:rsid w:val="00FD67C4"/>
    <w:rsid w:val="00FD681A"/>
    <w:rsid w:val="00FD6ABD"/>
    <w:rsid w:val="00FD6C84"/>
    <w:rsid w:val="00FD6F52"/>
    <w:rsid w:val="00FD6F76"/>
    <w:rsid w:val="00FD73B9"/>
    <w:rsid w:val="00FD7A38"/>
    <w:rsid w:val="00FE00C6"/>
    <w:rsid w:val="00FE00DE"/>
    <w:rsid w:val="00FE0583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BB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B01"/>
    <w:rsid w:val="00FE4E2E"/>
    <w:rsid w:val="00FE4F1D"/>
    <w:rsid w:val="00FE51DC"/>
    <w:rsid w:val="00FE541B"/>
    <w:rsid w:val="00FE5688"/>
    <w:rsid w:val="00FE5896"/>
    <w:rsid w:val="00FE589A"/>
    <w:rsid w:val="00FE58D8"/>
    <w:rsid w:val="00FE5A4A"/>
    <w:rsid w:val="00FE5C2C"/>
    <w:rsid w:val="00FE5E32"/>
    <w:rsid w:val="00FE5EB5"/>
    <w:rsid w:val="00FE6107"/>
    <w:rsid w:val="00FE6270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9D6"/>
    <w:rsid w:val="00FF0BE9"/>
    <w:rsid w:val="00FF0D9D"/>
    <w:rsid w:val="00FF102C"/>
    <w:rsid w:val="00FF106F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CB4"/>
    <w:rsid w:val="00FF40DC"/>
    <w:rsid w:val="00FF4117"/>
    <w:rsid w:val="00FF4298"/>
    <w:rsid w:val="00FF4794"/>
    <w:rsid w:val="00FF486A"/>
    <w:rsid w:val="00FF4A8E"/>
    <w:rsid w:val="00FF4B00"/>
    <w:rsid w:val="00FF4CDC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791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BDF4"/>
  <w15:docId w15:val="{2C8BCD84-39C9-4682-930D-1114493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99"/>
    <w:pPr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64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45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64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645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645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45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59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4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4599"/>
    <w:rPr>
      <w:rFonts w:asciiTheme="majorHAnsi" w:eastAsiaTheme="majorEastAsia" w:hAnsiTheme="majorHAnsi" w:cstheme="majorBidi"/>
      <w:color w:val="243F60" w:themeColor="accent1" w:themeShade="7F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459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6459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645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4599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uiPriority w:val="34"/>
    <w:qFormat/>
    <w:rsid w:val="00964599"/>
    <w:pPr>
      <w:ind w:left="720"/>
      <w:contextualSpacing/>
    </w:pPr>
  </w:style>
  <w:style w:type="paragraph" w:styleId="a6">
    <w:name w:val="No Spacing"/>
    <w:link w:val="a7"/>
    <w:uiPriority w:val="1"/>
    <w:qFormat/>
    <w:rsid w:val="00964599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rsid w:val="00964599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64599"/>
    <w:rPr>
      <w:rFonts w:eastAsia="Times New Roman"/>
      <w:lang w:eastAsia="ru-RU"/>
    </w:rPr>
  </w:style>
  <w:style w:type="paragraph" w:customStyle="1" w:styleId="11">
    <w:name w:val="Без интервала1"/>
    <w:rsid w:val="00964599"/>
    <w:pPr>
      <w:jc w:val="left"/>
    </w:pPr>
    <w:rPr>
      <w:rFonts w:ascii="Calibri" w:eastAsia="Times New Roman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645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64599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96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aliases w:val="Основной текст 1"/>
    <w:basedOn w:val="a"/>
    <w:link w:val="ae"/>
    <w:rsid w:val="0096459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964599"/>
    <w:rPr>
      <w:rFonts w:ascii="Calibri" w:eastAsia="Times New Roman" w:hAnsi="Calibri"/>
      <w:sz w:val="22"/>
      <w:szCs w:val="22"/>
      <w:lang w:eastAsia="ru-RU"/>
    </w:rPr>
  </w:style>
  <w:style w:type="paragraph" w:styleId="af">
    <w:name w:val="Document Map"/>
    <w:basedOn w:val="a"/>
    <w:link w:val="af0"/>
    <w:unhideWhenUsed/>
    <w:rsid w:val="0096459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964599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9645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96459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A5699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56990"/>
    <w:rPr>
      <w:rFonts w:eastAsia="Times New Roman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0727"/>
  </w:style>
  <w:style w:type="numbering" w:customStyle="1" w:styleId="110">
    <w:name w:val="Нет списка11"/>
    <w:next w:val="a2"/>
    <w:uiPriority w:val="99"/>
    <w:semiHidden/>
    <w:rsid w:val="00A30727"/>
  </w:style>
  <w:style w:type="character" w:styleId="af5">
    <w:name w:val="page number"/>
    <w:basedOn w:val="a0"/>
    <w:rsid w:val="00A30727"/>
  </w:style>
  <w:style w:type="paragraph" w:customStyle="1" w:styleId="normalweb">
    <w:name w:val="normalweb"/>
    <w:basedOn w:val="a"/>
    <w:rsid w:val="00A30727"/>
    <w:pPr>
      <w:spacing w:before="100" w:beforeAutospacing="1" w:after="100" w:afterAutospacing="1"/>
    </w:pPr>
  </w:style>
  <w:style w:type="paragraph" w:customStyle="1" w:styleId="200">
    <w:name w:val="20"/>
    <w:basedOn w:val="a"/>
    <w:rsid w:val="00A30727"/>
    <w:pPr>
      <w:spacing w:before="100" w:beforeAutospacing="1" w:after="100" w:afterAutospacing="1"/>
    </w:pPr>
  </w:style>
  <w:style w:type="character" w:customStyle="1" w:styleId="a5">
    <w:name w:val="Абзац списка Знак"/>
    <w:aliases w:val="Показатель Знак"/>
    <w:link w:val="a4"/>
    <w:uiPriority w:val="34"/>
    <w:locked/>
    <w:rsid w:val="00A30727"/>
    <w:rPr>
      <w:rFonts w:eastAsia="Times New Roman"/>
      <w:sz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A30727"/>
    <w:rPr>
      <w:rFonts w:asciiTheme="minorHAnsi" w:hAnsiTheme="minorHAnsi" w:cstheme="minorBidi"/>
      <w:sz w:val="22"/>
      <w:szCs w:val="22"/>
    </w:rPr>
  </w:style>
  <w:style w:type="table" w:customStyle="1" w:styleId="13">
    <w:name w:val="Сетка таблицы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30727"/>
  </w:style>
  <w:style w:type="numbering" w:customStyle="1" w:styleId="1111">
    <w:name w:val="Нет списка1111"/>
    <w:next w:val="a2"/>
    <w:uiPriority w:val="99"/>
    <w:semiHidden/>
    <w:unhideWhenUsed/>
    <w:rsid w:val="00A30727"/>
  </w:style>
  <w:style w:type="paragraph" w:customStyle="1" w:styleId="ConsPlusNormal">
    <w:name w:val="ConsPlusNormal"/>
    <w:link w:val="ConsPlusNormal0"/>
    <w:rsid w:val="00A3072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0727"/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c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nhideWhenUsed/>
    <w:rsid w:val="00A3072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30727"/>
    <w:rPr>
      <w:rFonts w:eastAsia="Times New Roman"/>
      <w:sz w:val="24"/>
      <w:lang w:eastAsia="ru-RU"/>
    </w:rPr>
  </w:style>
  <w:style w:type="paragraph" w:styleId="31">
    <w:name w:val="Body Text 3"/>
    <w:basedOn w:val="a"/>
    <w:link w:val="32"/>
    <w:unhideWhenUsed/>
    <w:rsid w:val="00A307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0727"/>
    <w:rPr>
      <w:rFonts w:eastAsia="Times New Roman"/>
      <w:sz w:val="16"/>
      <w:szCs w:val="16"/>
      <w:lang w:eastAsia="ru-RU"/>
    </w:rPr>
  </w:style>
  <w:style w:type="paragraph" w:styleId="af6">
    <w:name w:val="Normal (Web)"/>
    <w:aliases w:val="Обычный (веб) Знак,Обычный (Web)1,Обычный (Web)"/>
    <w:basedOn w:val="a"/>
    <w:rsid w:val="00A3072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Title"/>
    <w:basedOn w:val="a"/>
    <w:link w:val="af8"/>
    <w:qFormat/>
    <w:rsid w:val="00A30727"/>
    <w:pPr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A30727"/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A30727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A30727"/>
    <w:pPr>
      <w:spacing w:before="100" w:beforeAutospacing="1" w:after="100" w:afterAutospacing="1"/>
      <w:jc w:val="right"/>
    </w:pPr>
  </w:style>
  <w:style w:type="character" w:styleId="af9">
    <w:name w:val="FollowedHyperlink"/>
    <w:uiPriority w:val="99"/>
    <w:rsid w:val="00A30727"/>
    <w:rPr>
      <w:color w:val="800080"/>
      <w:u w:val="single"/>
    </w:rPr>
  </w:style>
  <w:style w:type="paragraph" w:styleId="afa">
    <w:name w:val="footnote text"/>
    <w:basedOn w:val="a"/>
    <w:link w:val="afb"/>
    <w:rsid w:val="00A3072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A30727"/>
    <w:rPr>
      <w:rFonts w:eastAsia="Times New Roman"/>
      <w:sz w:val="20"/>
      <w:szCs w:val="20"/>
      <w:lang w:eastAsia="ru-RU"/>
    </w:rPr>
  </w:style>
  <w:style w:type="character" w:styleId="afc">
    <w:name w:val="footnote reference"/>
    <w:rsid w:val="00A30727"/>
    <w:rPr>
      <w:vertAlign w:val="superscript"/>
    </w:rPr>
  </w:style>
  <w:style w:type="character" w:styleId="afd">
    <w:name w:val="annotation reference"/>
    <w:rsid w:val="00A30727"/>
    <w:rPr>
      <w:sz w:val="16"/>
      <w:szCs w:val="16"/>
    </w:rPr>
  </w:style>
  <w:style w:type="paragraph" w:styleId="afe">
    <w:name w:val="annotation text"/>
    <w:basedOn w:val="a"/>
    <w:link w:val="aff"/>
    <w:rsid w:val="00A30727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30727"/>
    <w:rPr>
      <w:rFonts w:eastAsia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A30727"/>
    <w:rPr>
      <w:b/>
      <w:bCs/>
    </w:rPr>
  </w:style>
  <w:style w:type="character" w:customStyle="1" w:styleId="aff1">
    <w:name w:val="Тема примечания Знак"/>
    <w:basedOn w:val="aff"/>
    <w:link w:val="aff0"/>
    <w:rsid w:val="00A30727"/>
    <w:rPr>
      <w:rFonts w:eastAsia="Times New Roman"/>
      <w:b/>
      <w:bCs/>
      <w:sz w:val="20"/>
      <w:szCs w:val="20"/>
      <w:lang w:eastAsia="ru-RU"/>
    </w:rPr>
  </w:style>
  <w:style w:type="character" w:styleId="aff2">
    <w:name w:val="line number"/>
    <w:rsid w:val="00A30727"/>
  </w:style>
  <w:style w:type="paragraph" w:customStyle="1" w:styleId="Style5">
    <w:name w:val="Style5"/>
    <w:basedOn w:val="a"/>
    <w:uiPriority w:val="99"/>
    <w:rsid w:val="00A307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A30727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A30727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A30727"/>
    <w:pPr>
      <w:autoSpaceDE w:val="0"/>
      <w:autoSpaceDN w:val="0"/>
      <w:adjustRightInd w:val="0"/>
      <w:jc w:val="left"/>
    </w:pPr>
    <w:rPr>
      <w:rFonts w:eastAsia="Calibri"/>
      <w:color w:val="000000"/>
      <w:sz w:val="24"/>
    </w:rPr>
  </w:style>
  <w:style w:type="character" w:styleId="aff3">
    <w:name w:val="Strong"/>
    <w:qFormat/>
    <w:rsid w:val="00A30727"/>
    <w:rPr>
      <w:b/>
      <w:bCs/>
    </w:rPr>
  </w:style>
  <w:style w:type="character" w:customStyle="1" w:styleId="FontStyle21">
    <w:name w:val="Font Style21"/>
    <w:rsid w:val="00A3072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0727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A30727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A30727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A307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A30727"/>
    <w:rPr>
      <w:rFonts w:ascii="Times New Roman" w:hAnsi="Times New Roman" w:cs="Times New Roman"/>
      <w:sz w:val="22"/>
      <w:szCs w:val="22"/>
    </w:rPr>
  </w:style>
  <w:style w:type="paragraph" w:styleId="24">
    <w:name w:val="Body Text 2"/>
    <w:basedOn w:val="a"/>
    <w:link w:val="25"/>
    <w:rsid w:val="00A307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30727"/>
    <w:rPr>
      <w:rFonts w:eastAsia="Times New Roman"/>
      <w:sz w:val="24"/>
      <w:lang w:eastAsia="ru-RU"/>
    </w:rPr>
  </w:style>
  <w:style w:type="paragraph" w:customStyle="1" w:styleId="14">
    <w:name w:val="Абзац списка1"/>
    <w:basedOn w:val="a"/>
    <w:qFormat/>
    <w:rsid w:val="00A3072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20">
    <w:name w:val="Сетка таблицы12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концевой сноски Знак"/>
    <w:link w:val="aff5"/>
    <w:uiPriority w:val="99"/>
    <w:rsid w:val="00A30727"/>
  </w:style>
  <w:style w:type="paragraph" w:styleId="aff5">
    <w:name w:val="endnote text"/>
    <w:basedOn w:val="a"/>
    <w:link w:val="aff4"/>
    <w:uiPriority w:val="99"/>
    <w:unhideWhenUsed/>
    <w:rsid w:val="00A30727"/>
    <w:rPr>
      <w:rFonts w:eastAsiaTheme="minorHAnsi"/>
      <w:sz w:val="28"/>
      <w:lang w:eastAsia="en-US"/>
    </w:rPr>
  </w:style>
  <w:style w:type="character" w:customStyle="1" w:styleId="15">
    <w:name w:val="Текст концевой сноски Знак1"/>
    <w:basedOn w:val="a0"/>
    <w:uiPriority w:val="99"/>
    <w:rsid w:val="00A30727"/>
    <w:rPr>
      <w:rFonts w:eastAsia="Times New Roman"/>
      <w:sz w:val="20"/>
      <w:szCs w:val="20"/>
      <w:lang w:eastAsia="ru-RU"/>
    </w:rPr>
  </w:style>
  <w:style w:type="paragraph" w:customStyle="1" w:styleId="aff6">
    <w:name w:val="Базовый"/>
    <w:rsid w:val="00A30727"/>
    <w:pPr>
      <w:suppressAutoHyphens/>
      <w:spacing w:after="200" w:line="276" w:lineRule="auto"/>
      <w:jc w:val="left"/>
    </w:pPr>
    <w:rPr>
      <w:rFonts w:eastAsia="SimSun" w:cs="Calibri"/>
      <w:szCs w:val="22"/>
    </w:rPr>
  </w:style>
  <w:style w:type="paragraph" w:customStyle="1" w:styleId="s0">
    <w:name w:val="s0"/>
    <w:basedOn w:val="a"/>
    <w:rsid w:val="00A30727"/>
    <w:pPr>
      <w:spacing w:before="100" w:beforeAutospacing="1" w:after="100" w:afterAutospacing="1"/>
    </w:pPr>
  </w:style>
  <w:style w:type="numbering" w:customStyle="1" w:styleId="11111">
    <w:name w:val="Нет списка11111"/>
    <w:next w:val="a2"/>
    <w:uiPriority w:val="99"/>
    <w:semiHidden/>
    <w:rsid w:val="00A30727"/>
  </w:style>
  <w:style w:type="paragraph" w:customStyle="1" w:styleId="ConsPlusTitle">
    <w:name w:val="ConsPlusTitle"/>
    <w:rsid w:val="00A3072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customStyle="1" w:styleId="211">
    <w:name w:val="Сетка таблицы2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rsid w:val="00A30727"/>
  </w:style>
  <w:style w:type="numbering" w:customStyle="1" w:styleId="1111111">
    <w:name w:val="Нет списка1111111"/>
    <w:next w:val="a2"/>
    <w:uiPriority w:val="99"/>
    <w:semiHidden/>
    <w:rsid w:val="00A30727"/>
  </w:style>
  <w:style w:type="numbering" w:customStyle="1" w:styleId="26">
    <w:name w:val="Нет списка2"/>
    <w:next w:val="a2"/>
    <w:uiPriority w:val="99"/>
    <w:semiHidden/>
    <w:unhideWhenUsed/>
    <w:rsid w:val="00A30727"/>
  </w:style>
  <w:style w:type="table" w:customStyle="1" w:styleId="1112">
    <w:name w:val="Сетка таблицы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A30727"/>
  </w:style>
  <w:style w:type="paragraph" w:customStyle="1" w:styleId="msonormal0">
    <w:name w:val="msonormal"/>
    <w:basedOn w:val="a"/>
    <w:rsid w:val="00A30727"/>
    <w:pPr>
      <w:spacing w:before="100" w:beforeAutospacing="1" w:after="100" w:afterAutospacing="1"/>
    </w:pPr>
  </w:style>
  <w:style w:type="paragraph" w:customStyle="1" w:styleId="xl65">
    <w:name w:val="xl6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A30727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A30727"/>
    <w:pPr>
      <w:widowControl w:val="0"/>
      <w:adjustRightInd w:val="0"/>
    </w:pPr>
  </w:style>
  <w:style w:type="character" w:customStyle="1" w:styleId="T1">
    <w:name w:val="T1"/>
    <w:hidden/>
    <w:uiPriority w:val="99"/>
    <w:rsid w:val="00A30727"/>
  </w:style>
  <w:style w:type="character" w:customStyle="1" w:styleId="T2">
    <w:name w:val="T2"/>
    <w:hidden/>
    <w:uiPriority w:val="99"/>
    <w:rsid w:val="00A30727"/>
  </w:style>
  <w:style w:type="character" w:customStyle="1" w:styleId="T10">
    <w:name w:val="T10"/>
    <w:hidden/>
    <w:uiPriority w:val="99"/>
    <w:rsid w:val="00A30727"/>
  </w:style>
  <w:style w:type="character" w:customStyle="1" w:styleId="T11">
    <w:name w:val="T11"/>
    <w:hidden/>
    <w:uiPriority w:val="99"/>
    <w:rsid w:val="00A30727"/>
  </w:style>
  <w:style w:type="character" w:customStyle="1" w:styleId="T13">
    <w:name w:val="T13"/>
    <w:hidden/>
    <w:uiPriority w:val="99"/>
    <w:rsid w:val="00A30727"/>
  </w:style>
  <w:style w:type="paragraph" w:customStyle="1" w:styleId="fn2r">
    <w:name w:val="fn2r"/>
    <w:basedOn w:val="a"/>
    <w:uiPriority w:val="99"/>
    <w:rsid w:val="00A30727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A30727"/>
    <w:pPr>
      <w:spacing w:before="100" w:beforeAutospacing="1" w:after="100" w:afterAutospacing="1"/>
    </w:pPr>
  </w:style>
  <w:style w:type="numbering" w:customStyle="1" w:styleId="11111111">
    <w:name w:val="Нет списка11111111"/>
    <w:next w:val="a2"/>
    <w:uiPriority w:val="99"/>
    <w:semiHidden/>
    <w:rsid w:val="00A30727"/>
  </w:style>
  <w:style w:type="numbering" w:customStyle="1" w:styleId="111111111">
    <w:name w:val="Нет списка111111111"/>
    <w:next w:val="a2"/>
    <w:uiPriority w:val="99"/>
    <w:semiHidden/>
    <w:rsid w:val="00A30727"/>
  </w:style>
  <w:style w:type="paragraph" w:customStyle="1" w:styleId="27">
    <w:name w:val="Без интервала2"/>
    <w:rsid w:val="00A30727"/>
    <w:pPr>
      <w:jc w:val="left"/>
    </w:pPr>
    <w:rPr>
      <w:rFonts w:eastAsia="Times New Roman"/>
      <w:sz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30727"/>
  </w:style>
  <w:style w:type="numbering" w:customStyle="1" w:styleId="122">
    <w:name w:val="Нет списка12"/>
    <w:next w:val="a2"/>
    <w:uiPriority w:val="99"/>
    <w:semiHidden/>
    <w:unhideWhenUsed/>
    <w:rsid w:val="00A30727"/>
  </w:style>
  <w:style w:type="numbering" w:customStyle="1" w:styleId="112">
    <w:name w:val="Нет списка112"/>
    <w:next w:val="a2"/>
    <w:uiPriority w:val="99"/>
    <w:semiHidden/>
    <w:rsid w:val="00A30727"/>
  </w:style>
  <w:style w:type="numbering" w:customStyle="1" w:styleId="11120">
    <w:name w:val="Нет списка1112"/>
    <w:next w:val="a2"/>
    <w:uiPriority w:val="99"/>
    <w:semiHidden/>
    <w:rsid w:val="00A30727"/>
  </w:style>
  <w:style w:type="numbering" w:customStyle="1" w:styleId="1111111111">
    <w:name w:val="Нет списка1111111111"/>
    <w:next w:val="a2"/>
    <w:uiPriority w:val="99"/>
    <w:semiHidden/>
    <w:rsid w:val="00A30727"/>
  </w:style>
  <w:style w:type="numbering" w:customStyle="1" w:styleId="212">
    <w:name w:val="Нет списка21"/>
    <w:next w:val="a2"/>
    <w:uiPriority w:val="99"/>
    <w:semiHidden/>
    <w:unhideWhenUsed/>
    <w:rsid w:val="00A30727"/>
  </w:style>
  <w:style w:type="numbering" w:customStyle="1" w:styleId="310">
    <w:name w:val="Нет списка31"/>
    <w:next w:val="a2"/>
    <w:uiPriority w:val="99"/>
    <w:semiHidden/>
    <w:unhideWhenUsed/>
    <w:rsid w:val="00A30727"/>
  </w:style>
  <w:style w:type="numbering" w:customStyle="1" w:styleId="11111111111">
    <w:name w:val="Нет списка11111111111"/>
    <w:next w:val="a2"/>
    <w:uiPriority w:val="99"/>
    <w:semiHidden/>
    <w:rsid w:val="00A30727"/>
  </w:style>
  <w:style w:type="numbering" w:customStyle="1" w:styleId="410">
    <w:name w:val="Нет списка41"/>
    <w:next w:val="a2"/>
    <w:uiPriority w:val="99"/>
    <w:semiHidden/>
    <w:unhideWhenUsed/>
    <w:rsid w:val="00A30727"/>
  </w:style>
  <w:style w:type="numbering" w:customStyle="1" w:styleId="1210">
    <w:name w:val="Нет списка121"/>
    <w:next w:val="a2"/>
    <w:uiPriority w:val="99"/>
    <w:semiHidden/>
    <w:unhideWhenUsed/>
    <w:rsid w:val="00A30727"/>
  </w:style>
  <w:style w:type="numbering" w:customStyle="1" w:styleId="1121">
    <w:name w:val="Нет списка1121"/>
    <w:next w:val="a2"/>
    <w:uiPriority w:val="99"/>
    <w:semiHidden/>
    <w:rsid w:val="00A30727"/>
  </w:style>
  <w:style w:type="numbering" w:customStyle="1" w:styleId="11121">
    <w:name w:val="Нет списка11121"/>
    <w:next w:val="a2"/>
    <w:uiPriority w:val="99"/>
    <w:semiHidden/>
    <w:rsid w:val="00A30727"/>
  </w:style>
  <w:style w:type="table" w:customStyle="1" w:styleId="220">
    <w:name w:val="Сетка таблицы2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30727"/>
  </w:style>
  <w:style w:type="numbering" w:customStyle="1" w:styleId="311">
    <w:name w:val="Нет списка311"/>
    <w:next w:val="a2"/>
    <w:uiPriority w:val="99"/>
    <w:semiHidden/>
    <w:unhideWhenUsed/>
    <w:rsid w:val="00A30727"/>
  </w:style>
  <w:style w:type="character" w:customStyle="1" w:styleId="FontStyle57">
    <w:name w:val="Font Style57"/>
    <w:uiPriority w:val="99"/>
    <w:rsid w:val="00A30727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30727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A30727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A30727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A30727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A30727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A30727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A30727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A30727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A30727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A30727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A30727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A3072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A30727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A30727"/>
    <w:rPr>
      <w:rFonts w:ascii="Times New Roman" w:eastAsia="Times New Roman" w:hAnsi="Times New Roman"/>
      <w:b/>
      <w:bCs/>
      <w:sz w:val="28"/>
      <w:szCs w:val="24"/>
    </w:rPr>
  </w:style>
  <w:style w:type="table" w:customStyle="1" w:styleId="42">
    <w:name w:val="Сетка таблицы4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30727"/>
  </w:style>
  <w:style w:type="table" w:customStyle="1" w:styleId="52">
    <w:name w:val="Сетка таблицы5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8">
    <w:name w:val="Текст Знак"/>
    <w:link w:val="aff9"/>
    <w:locked/>
    <w:rsid w:val="00A30727"/>
    <w:rPr>
      <w:rFonts w:ascii="Courier New" w:hAnsi="Courier New" w:cs="Courier New"/>
    </w:rPr>
  </w:style>
  <w:style w:type="paragraph" w:styleId="aff9">
    <w:name w:val="Plain Text"/>
    <w:basedOn w:val="a"/>
    <w:link w:val="aff8"/>
    <w:rsid w:val="00A30727"/>
    <w:rPr>
      <w:rFonts w:ascii="Courier New" w:eastAsiaTheme="minorHAnsi" w:hAnsi="Courier New" w:cs="Courier New"/>
      <w:sz w:val="28"/>
      <w:lang w:eastAsia="en-US"/>
    </w:rPr>
  </w:style>
  <w:style w:type="character" w:customStyle="1" w:styleId="16">
    <w:name w:val="Текст Знак1"/>
    <w:basedOn w:val="a0"/>
    <w:uiPriority w:val="99"/>
    <w:rsid w:val="00A3072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xl79">
    <w:name w:val="xl7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A307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307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A307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A30727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30727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A307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307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A307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307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307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30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A30727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A30727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30727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3072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30727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A3072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rsid w:val="00A3072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semiHidden/>
    <w:rsid w:val="00A307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4">
    <w:name w:val="Основной текст с отступом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semiHidden/>
    <w:rsid w:val="00A3072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semiHidden/>
    <w:rsid w:val="00A307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rsid w:val="00A307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4">
    <w:name w:val="s4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A30727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30727"/>
  </w:style>
  <w:style w:type="character" w:customStyle="1" w:styleId="s11">
    <w:name w:val="s11"/>
    <w:rsid w:val="00A30727"/>
  </w:style>
  <w:style w:type="character" w:customStyle="1" w:styleId="s58">
    <w:name w:val="s58"/>
    <w:rsid w:val="00A30727"/>
  </w:style>
  <w:style w:type="character" w:customStyle="1" w:styleId="s67">
    <w:name w:val="s67"/>
    <w:rsid w:val="00A30727"/>
  </w:style>
  <w:style w:type="character" w:customStyle="1" w:styleId="s68">
    <w:name w:val="s68"/>
    <w:rsid w:val="00A30727"/>
  </w:style>
  <w:style w:type="table" w:customStyle="1" w:styleId="71">
    <w:name w:val="Сетка таблицы7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A30727"/>
  </w:style>
  <w:style w:type="numbering" w:customStyle="1" w:styleId="130">
    <w:name w:val="Нет списка13"/>
    <w:next w:val="a2"/>
    <w:uiPriority w:val="99"/>
    <w:semiHidden/>
    <w:rsid w:val="00A30727"/>
  </w:style>
  <w:style w:type="table" w:customStyle="1" w:styleId="81">
    <w:name w:val="Сетка таблицы8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30727"/>
  </w:style>
  <w:style w:type="table" w:customStyle="1" w:styleId="131">
    <w:name w:val="Сетка таблицы13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A30727"/>
  </w:style>
  <w:style w:type="numbering" w:customStyle="1" w:styleId="1113">
    <w:name w:val="Нет списка1113"/>
    <w:next w:val="a2"/>
    <w:uiPriority w:val="99"/>
    <w:semiHidden/>
    <w:rsid w:val="00A30727"/>
  </w:style>
  <w:style w:type="numbering" w:customStyle="1" w:styleId="11112">
    <w:name w:val="Нет списка11112"/>
    <w:next w:val="a2"/>
    <w:uiPriority w:val="99"/>
    <w:semiHidden/>
    <w:rsid w:val="00A30727"/>
  </w:style>
  <w:style w:type="numbering" w:customStyle="1" w:styleId="2120">
    <w:name w:val="Нет списка212"/>
    <w:next w:val="a2"/>
    <w:uiPriority w:val="99"/>
    <w:semiHidden/>
    <w:unhideWhenUsed/>
    <w:rsid w:val="00A30727"/>
  </w:style>
  <w:style w:type="numbering" w:customStyle="1" w:styleId="320">
    <w:name w:val="Нет списка32"/>
    <w:next w:val="a2"/>
    <w:uiPriority w:val="99"/>
    <w:semiHidden/>
    <w:unhideWhenUsed/>
    <w:rsid w:val="00A30727"/>
  </w:style>
  <w:style w:type="numbering" w:customStyle="1" w:styleId="111112">
    <w:name w:val="Нет списка111112"/>
    <w:next w:val="a2"/>
    <w:uiPriority w:val="99"/>
    <w:semiHidden/>
    <w:rsid w:val="00A30727"/>
  </w:style>
  <w:style w:type="numbering" w:customStyle="1" w:styleId="420">
    <w:name w:val="Нет списка42"/>
    <w:next w:val="a2"/>
    <w:uiPriority w:val="99"/>
    <w:semiHidden/>
    <w:unhideWhenUsed/>
    <w:rsid w:val="00A30727"/>
  </w:style>
  <w:style w:type="numbering" w:customStyle="1" w:styleId="1220">
    <w:name w:val="Нет списка122"/>
    <w:next w:val="a2"/>
    <w:uiPriority w:val="99"/>
    <w:semiHidden/>
    <w:unhideWhenUsed/>
    <w:rsid w:val="00A30727"/>
  </w:style>
  <w:style w:type="numbering" w:customStyle="1" w:styleId="1122">
    <w:name w:val="Нет списка1122"/>
    <w:next w:val="a2"/>
    <w:uiPriority w:val="99"/>
    <w:semiHidden/>
    <w:rsid w:val="00A30727"/>
  </w:style>
  <w:style w:type="numbering" w:customStyle="1" w:styleId="11122">
    <w:name w:val="Нет списка11122"/>
    <w:next w:val="a2"/>
    <w:uiPriority w:val="99"/>
    <w:semiHidden/>
    <w:rsid w:val="00A30727"/>
  </w:style>
  <w:style w:type="numbering" w:customStyle="1" w:styleId="2111">
    <w:name w:val="Нет списка2111"/>
    <w:next w:val="a2"/>
    <w:uiPriority w:val="99"/>
    <w:semiHidden/>
    <w:unhideWhenUsed/>
    <w:rsid w:val="00A30727"/>
  </w:style>
  <w:style w:type="numbering" w:customStyle="1" w:styleId="3120">
    <w:name w:val="Нет списка312"/>
    <w:next w:val="a2"/>
    <w:uiPriority w:val="99"/>
    <w:semiHidden/>
    <w:unhideWhenUsed/>
    <w:rsid w:val="00A30727"/>
  </w:style>
  <w:style w:type="numbering" w:customStyle="1" w:styleId="72">
    <w:name w:val="Нет списка7"/>
    <w:next w:val="a2"/>
    <w:uiPriority w:val="99"/>
    <w:semiHidden/>
    <w:unhideWhenUsed/>
    <w:rsid w:val="00A30727"/>
  </w:style>
  <w:style w:type="numbering" w:customStyle="1" w:styleId="140">
    <w:name w:val="Нет списка14"/>
    <w:next w:val="a2"/>
    <w:uiPriority w:val="99"/>
    <w:semiHidden/>
    <w:rsid w:val="00A30727"/>
  </w:style>
  <w:style w:type="table" w:customStyle="1" w:styleId="9">
    <w:name w:val="Сетка таблицы9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A30727"/>
  </w:style>
  <w:style w:type="table" w:customStyle="1" w:styleId="141">
    <w:name w:val="Сетка таблицы14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A30727"/>
  </w:style>
  <w:style w:type="table" w:customStyle="1" w:styleId="231">
    <w:name w:val="Сетка таблицы23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A30727"/>
  </w:style>
  <w:style w:type="numbering" w:customStyle="1" w:styleId="11113">
    <w:name w:val="Нет списка11113"/>
    <w:next w:val="a2"/>
    <w:uiPriority w:val="99"/>
    <w:semiHidden/>
    <w:rsid w:val="00A30727"/>
  </w:style>
  <w:style w:type="numbering" w:customStyle="1" w:styleId="2130">
    <w:name w:val="Нет списка213"/>
    <w:next w:val="a2"/>
    <w:uiPriority w:val="99"/>
    <w:semiHidden/>
    <w:unhideWhenUsed/>
    <w:rsid w:val="00A30727"/>
  </w:style>
  <w:style w:type="table" w:customStyle="1" w:styleId="11110">
    <w:name w:val="Сетка таблицы1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A30727"/>
  </w:style>
  <w:style w:type="table" w:customStyle="1" w:styleId="313">
    <w:name w:val="Сетка таблицы31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A30727"/>
  </w:style>
  <w:style w:type="numbering" w:customStyle="1" w:styleId="43">
    <w:name w:val="Нет списка43"/>
    <w:next w:val="a2"/>
    <w:uiPriority w:val="99"/>
    <w:semiHidden/>
    <w:unhideWhenUsed/>
    <w:rsid w:val="00A30727"/>
  </w:style>
  <w:style w:type="numbering" w:customStyle="1" w:styleId="123">
    <w:name w:val="Нет списка123"/>
    <w:next w:val="a2"/>
    <w:uiPriority w:val="99"/>
    <w:semiHidden/>
    <w:unhideWhenUsed/>
    <w:rsid w:val="00A30727"/>
  </w:style>
  <w:style w:type="numbering" w:customStyle="1" w:styleId="1123">
    <w:name w:val="Нет списка1123"/>
    <w:next w:val="a2"/>
    <w:uiPriority w:val="99"/>
    <w:semiHidden/>
    <w:rsid w:val="00A30727"/>
  </w:style>
  <w:style w:type="numbering" w:customStyle="1" w:styleId="11123">
    <w:name w:val="Нет списка11123"/>
    <w:next w:val="a2"/>
    <w:uiPriority w:val="99"/>
    <w:semiHidden/>
    <w:rsid w:val="00A30727"/>
  </w:style>
  <w:style w:type="table" w:customStyle="1" w:styleId="2210">
    <w:name w:val="Сетка таблицы221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A30727"/>
  </w:style>
  <w:style w:type="numbering" w:customStyle="1" w:styleId="3130">
    <w:name w:val="Нет списка313"/>
    <w:next w:val="a2"/>
    <w:uiPriority w:val="99"/>
    <w:semiHidden/>
    <w:unhideWhenUsed/>
    <w:rsid w:val="00A30727"/>
  </w:style>
  <w:style w:type="table" w:customStyle="1" w:styleId="100">
    <w:name w:val="Сетка таблицы10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A3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FE5C-EEE4-463B-ACBA-EDB41B11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</cp:revision>
  <cp:lastPrinted>2022-09-28T08:09:00Z</cp:lastPrinted>
  <dcterms:created xsi:type="dcterms:W3CDTF">2022-10-27T05:29:00Z</dcterms:created>
  <dcterms:modified xsi:type="dcterms:W3CDTF">2022-10-27T05:29:00Z</dcterms:modified>
</cp:coreProperties>
</file>