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7B" w:rsidRDefault="00542A7B" w:rsidP="0055245E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01E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66401E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6401E">
        <w:rPr>
          <w:rFonts w:ascii="Times New Roman" w:hAnsi="Times New Roman" w:cs="Times New Roman"/>
          <w:b w:val="0"/>
          <w:sz w:val="28"/>
          <w:szCs w:val="28"/>
        </w:rPr>
        <w:t xml:space="preserve">ВЕРТИКОССКОЕ </w:t>
      </w:r>
      <w:r w:rsidR="00E24989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»           </w:t>
      </w:r>
    </w:p>
    <w:p w:rsidR="00542A7B" w:rsidRPr="00D85B13" w:rsidRDefault="00D85B13" w:rsidP="00D85B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МУНИЦИПАЛЬНОЕ КАЗЕННОЕ УЧРЕЖДЕНИЕ </w:t>
      </w:r>
    </w:p>
    <w:p w:rsidR="00542A7B" w:rsidRDefault="009C4EB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542A7B" w:rsidRPr="009C4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01E">
        <w:rPr>
          <w:rFonts w:ascii="Times New Roman" w:hAnsi="Times New Roman" w:cs="Times New Roman"/>
          <w:b w:val="0"/>
          <w:sz w:val="28"/>
          <w:szCs w:val="28"/>
        </w:rPr>
        <w:t>ВЕРТИКОССКОГО</w:t>
      </w:r>
      <w:r w:rsidR="00065A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85B13" w:rsidRPr="009C4EB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КАРГАСОКСКОГО РАЙОНА 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2A7B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7B" w:rsidRPr="00853EB3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42A7B" w:rsidRPr="00853EB3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Default="003C2EEC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2EF">
        <w:rPr>
          <w:rFonts w:ascii="Times New Roman" w:hAnsi="Times New Roman" w:cs="Times New Roman"/>
          <w:b w:val="0"/>
          <w:sz w:val="28"/>
          <w:szCs w:val="28"/>
        </w:rPr>
        <w:t>17.10.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>201</w:t>
      </w:r>
      <w:r w:rsidR="00832F5C">
        <w:rPr>
          <w:rFonts w:ascii="Times New Roman" w:hAnsi="Times New Roman" w:cs="Times New Roman"/>
          <w:b w:val="0"/>
          <w:sz w:val="28"/>
          <w:szCs w:val="28"/>
        </w:rPr>
        <w:t>2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42A7B">
        <w:rPr>
          <w:rFonts w:ascii="Times New Roman" w:hAnsi="Times New Roman" w:cs="Times New Roman"/>
          <w:b w:val="0"/>
          <w:sz w:val="28"/>
          <w:szCs w:val="28"/>
        </w:rPr>
        <w:t xml:space="preserve">      №</w:t>
      </w:r>
      <w:r w:rsidR="00B07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2EF"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542A7B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EA6ECF">
        <w:rPr>
          <w:rFonts w:ascii="Times New Roman" w:hAnsi="Times New Roman" w:cs="Times New Roman"/>
          <w:b w:val="0"/>
          <w:sz w:val="28"/>
          <w:szCs w:val="28"/>
        </w:rPr>
        <w:t>Вертикос</w:t>
      </w: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дминистративного</w:t>
      </w:r>
    </w:p>
    <w:p w:rsidR="00542A7B" w:rsidRPr="005C1675" w:rsidRDefault="00B071D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«Подготовка,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утверждение,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регистрация и выдача</w:t>
      </w:r>
    </w:p>
    <w:p w:rsidR="00542A7B" w:rsidRPr="005C1675" w:rsidRDefault="004F61F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>радостроительных планов</w:t>
      </w:r>
      <w:r w:rsidR="00C5649A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</w:p>
    <w:p w:rsidR="00C5649A" w:rsidRPr="005C1675" w:rsidRDefault="00C5649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</w:p>
    <w:p w:rsidR="00542A7B" w:rsidRPr="005C1675" w:rsidRDefault="00C5649A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80218" w:rsidRDefault="00180218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1675" w:rsidRPr="005C1675" w:rsidRDefault="005C1675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2E6F" w:rsidRPr="005C1675" w:rsidRDefault="004E6B8B" w:rsidP="005C1675">
      <w:pPr>
        <w:autoSpaceDE w:val="0"/>
        <w:autoSpaceDN w:val="0"/>
        <w:adjustRightInd w:val="0"/>
        <w:ind w:firstLine="567"/>
        <w:jc w:val="both"/>
      </w:pPr>
      <w:r w:rsidRPr="005C1675">
        <w:t>В</w:t>
      </w:r>
      <w:r w:rsidR="00D12E6F" w:rsidRPr="005C1675">
        <w:t xml:space="preserve"> целях реализации мероприятий проводимой в Российской Федерации административной реформы, напр</w:t>
      </w:r>
      <w:r w:rsidR="003819F9" w:rsidRPr="005C1675">
        <w:t>авленной на повышение эффективно</w:t>
      </w:r>
      <w:r w:rsidR="00D12E6F" w:rsidRPr="005C1675">
        <w:t>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</w:t>
      </w:r>
      <w:r w:rsidR="00832F5C" w:rsidRPr="005C1675">
        <w:t>О</w:t>
      </w:r>
      <w:r w:rsidR="00D12E6F" w:rsidRPr="005C1675">
        <w:t>б организации предоставления государственных и муниципальных услуг»</w:t>
      </w:r>
    </w:p>
    <w:p w:rsidR="00180218" w:rsidRPr="005C1675" w:rsidRDefault="00180218" w:rsidP="004E6B8B">
      <w:pPr>
        <w:autoSpaceDE w:val="0"/>
        <w:autoSpaceDN w:val="0"/>
        <w:adjustRightInd w:val="0"/>
        <w:jc w:val="both"/>
      </w:pPr>
    </w:p>
    <w:p w:rsidR="004E6B8B" w:rsidRDefault="00D12E6F" w:rsidP="004E6B8B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5C1675" w:rsidRPr="005C1675" w:rsidRDefault="005C1675" w:rsidP="004E6B8B">
      <w:pPr>
        <w:autoSpaceDE w:val="0"/>
        <w:autoSpaceDN w:val="0"/>
        <w:adjustRightInd w:val="0"/>
        <w:jc w:val="both"/>
      </w:pPr>
    </w:p>
    <w:p w:rsidR="00180218" w:rsidRPr="005C1675" w:rsidRDefault="004E6B8B" w:rsidP="005C1675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градостроите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 xml:space="preserve">льных планов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4EB3" w:rsidRPr="005C1675" w:rsidRDefault="009C4EB3" w:rsidP="005C167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 w:rsidR="00065A8A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65A8A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</w:t>
      </w:r>
      <w:hyperlink r:id="rId6" w:history="1">
        <w:r w:rsidR="00EA6ECF">
          <w:rPr>
            <w:rStyle w:val="a5"/>
          </w:rPr>
          <w:t>http://vertikos.tomsk.ru</w:t>
        </w:r>
      </w:hyperlink>
      <w:r w:rsidR="00EA6ECF">
        <w:t xml:space="preserve"> </w:t>
      </w:r>
      <w:r w:rsidRPr="005C167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3E91" w:rsidRPr="005C1675" w:rsidRDefault="00DF3E91" w:rsidP="005C1675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C1675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5C1675" w:rsidRDefault="00DF3E91" w:rsidP="00DF3E91"/>
    <w:p w:rsidR="00DF3E91" w:rsidRPr="005C1675" w:rsidRDefault="00DF3E91" w:rsidP="00DF3E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542A7B" w:rsidP="0054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ECF" w:rsidRDefault="00065A8A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A7B" w:rsidRPr="005C1675">
        <w:rPr>
          <w:rFonts w:ascii="Times New Roman" w:hAnsi="Times New Roman" w:cs="Times New Roman"/>
          <w:sz w:val="24"/>
          <w:szCs w:val="24"/>
        </w:rPr>
        <w:t xml:space="preserve"> </w:t>
      </w:r>
      <w:r w:rsidR="00EA6ECF">
        <w:rPr>
          <w:rFonts w:ascii="Times New Roman" w:hAnsi="Times New Roman" w:cs="Times New Roman"/>
          <w:sz w:val="24"/>
          <w:szCs w:val="24"/>
        </w:rPr>
        <w:t xml:space="preserve"> Вертикосского </w:t>
      </w:r>
    </w:p>
    <w:p w:rsidR="00542A7B" w:rsidRPr="005C1675" w:rsidRDefault="00EA6ECF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E91" w:rsidRPr="005C16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1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О.В.Лемешева</w:t>
      </w:r>
    </w:p>
    <w:p w:rsidR="007F5949" w:rsidRPr="003E0BB8" w:rsidRDefault="007F5949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7CEB" w:rsidRPr="003E0BB8" w:rsidRDefault="00542A7B" w:rsidP="007F59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5949" w:rsidRPr="003E0B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77CEB" w:rsidRPr="003E0BB8" w:rsidRDefault="00777CEB" w:rsidP="007F59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35FAF" w:rsidRPr="003E0BB8" w:rsidRDefault="007F5949" w:rsidP="007F5949">
      <w:pPr>
        <w:autoSpaceDE w:val="0"/>
        <w:autoSpaceDN w:val="0"/>
        <w:adjustRightInd w:val="0"/>
        <w:jc w:val="right"/>
        <w:outlineLvl w:val="0"/>
      </w:pPr>
      <w:r w:rsidRPr="003E0BB8">
        <w:t xml:space="preserve">Утвержден  </w:t>
      </w:r>
    </w:p>
    <w:p w:rsidR="00935FAF" w:rsidRPr="003E0BB8" w:rsidRDefault="00180218" w:rsidP="00935FAF">
      <w:pPr>
        <w:autoSpaceDE w:val="0"/>
        <w:autoSpaceDN w:val="0"/>
        <w:adjustRightInd w:val="0"/>
        <w:jc w:val="right"/>
        <w:outlineLvl w:val="0"/>
      </w:pPr>
      <w:r w:rsidRPr="003E0BB8">
        <w:t>п</w:t>
      </w:r>
      <w:r w:rsidR="007F5949" w:rsidRPr="003E0BB8">
        <w:t xml:space="preserve">остановлением </w:t>
      </w:r>
      <w:r w:rsidR="00935FAF" w:rsidRPr="003E0BB8">
        <w:t xml:space="preserve"> </w:t>
      </w:r>
      <w:r w:rsidR="007F5949" w:rsidRPr="003E0BB8">
        <w:t>Администрации</w:t>
      </w:r>
      <w:r w:rsidR="00EE26AB" w:rsidRPr="003E0BB8">
        <w:t xml:space="preserve"> </w:t>
      </w:r>
    </w:p>
    <w:p w:rsidR="007F5949" w:rsidRPr="003E0BB8" w:rsidRDefault="00EA6ECF" w:rsidP="007F5949">
      <w:pPr>
        <w:autoSpaceDE w:val="0"/>
        <w:autoSpaceDN w:val="0"/>
        <w:adjustRightInd w:val="0"/>
        <w:jc w:val="right"/>
      </w:pPr>
      <w:r>
        <w:t xml:space="preserve">Вертикосского </w:t>
      </w:r>
      <w:r w:rsidR="00065A8A">
        <w:t>сельского поселения</w:t>
      </w:r>
    </w:p>
    <w:p w:rsidR="0010589D" w:rsidRPr="003E0BB8" w:rsidRDefault="007F5949" w:rsidP="00935FAF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 w:rsidR="00A273A5">
        <w:t xml:space="preserve">                         </w:t>
      </w:r>
      <w:r w:rsidR="00EE26AB" w:rsidRPr="003E0BB8">
        <w:t xml:space="preserve">   от </w:t>
      </w:r>
      <w:r w:rsidR="00935FAF" w:rsidRPr="003E0BB8">
        <w:t>«</w:t>
      </w:r>
      <w:r w:rsidR="00EE26AB" w:rsidRPr="003E0BB8">
        <w:t>_</w:t>
      </w:r>
      <w:r w:rsidR="004162EF">
        <w:t>17</w:t>
      </w:r>
      <w:r w:rsidR="00EE26AB" w:rsidRPr="003E0BB8">
        <w:t>_</w:t>
      </w:r>
      <w:r w:rsidR="00935FAF" w:rsidRPr="003E0BB8">
        <w:t>»</w:t>
      </w:r>
      <w:r w:rsidR="004162EF">
        <w:t xml:space="preserve"> октября </w:t>
      </w:r>
      <w:r w:rsidR="00EE26AB" w:rsidRPr="003E0BB8">
        <w:t xml:space="preserve"> 201</w:t>
      </w:r>
      <w:r w:rsidR="00832F5C" w:rsidRPr="003E0BB8">
        <w:t>2</w:t>
      </w:r>
      <w:r w:rsidR="004162EF">
        <w:t xml:space="preserve"> г. N 53</w:t>
      </w:r>
    </w:p>
    <w:p w:rsidR="004F61FB" w:rsidRPr="003E0BB8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FAF" w:rsidRPr="0027209C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F27CE" w:rsidRPr="0027209C" w:rsidRDefault="00BF27CE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77CEB" w:rsidRPr="0027209C" w:rsidRDefault="007F5949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</w:t>
      </w:r>
      <w:r w:rsidR="00BF27CE" w:rsidRPr="0027209C">
        <w:rPr>
          <w:rFonts w:ascii="Times New Roman" w:hAnsi="Times New Roman" w:cs="Times New Roman"/>
          <w:sz w:val="24"/>
          <w:szCs w:val="24"/>
        </w:rPr>
        <w:t>НИЯ МУНИЦИПАЛЬНОЙ УСЛУГИ</w:t>
      </w:r>
    </w:p>
    <w:p w:rsidR="00777CEB" w:rsidRPr="0027209C" w:rsidRDefault="00882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</w:t>
      </w:r>
      <w:r w:rsidR="00BF27CE" w:rsidRPr="0027209C">
        <w:rPr>
          <w:rFonts w:ascii="Times New Roman" w:hAnsi="Times New Roman" w:cs="Times New Roman"/>
          <w:sz w:val="24"/>
          <w:szCs w:val="24"/>
        </w:rPr>
        <w:t>ПОДГОТОВКА, УТВЕРЖДЕНИЕ, РЕГИСТРАЦИЯ И ВЫДАЧА</w:t>
      </w:r>
    </w:p>
    <w:p w:rsidR="00777CEB" w:rsidRPr="0027209C" w:rsidRDefault="00777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A273A5" w:rsidRPr="0027209C">
        <w:rPr>
          <w:rFonts w:ascii="Times New Roman" w:hAnsi="Times New Roman" w:cs="Times New Roman"/>
          <w:sz w:val="24"/>
          <w:szCs w:val="24"/>
        </w:rPr>
        <w:t>,</w:t>
      </w:r>
      <w:r w:rsidR="00180218" w:rsidRPr="0027209C">
        <w:rPr>
          <w:rFonts w:ascii="Times New Roman" w:hAnsi="Times New Roman" w:cs="Times New Roman"/>
          <w:sz w:val="24"/>
          <w:szCs w:val="24"/>
        </w:rPr>
        <w:t xml:space="preserve">  РАСПОЛОЖЕННЫХ </w:t>
      </w:r>
      <w:r w:rsidR="00EE26AB" w:rsidRPr="0027209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344CE" w:rsidRPr="0027209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5FAF" w:rsidRPr="0027209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77CEB" w:rsidRPr="0027209C" w:rsidRDefault="00935F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 w:rsidR="00EA6ECF">
        <w:rPr>
          <w:rFonts w:ascii="Times New Roman" w:hAnsi="Times New Roman" w:cs="Times New Roman"/>
          <w:b/>
          <w:sz w:val="24"/>
          <w:szCs w:val="24"/>
        </w:rPr>
        <w:t xml:space="preserve">ВЕРТИКОССКОЕ </w:t>
      </w:r>
      <w:r w:rsidR="00065A8A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EA6ECF">
        <w:rPr>
          <w:rFonts w:ascii="Times New Roman" w:hAnsi="Times New Roman" w:cs="Times New Roman"/>
          <w:b/>
          <w:sz w:val="24"/>
          <w:szCs w:val="24"/>
        </w:rPr>
        <w:t>С</w:t>
      </w:r>
      <w:r w:rsidR="00065A8A">
        <w:rPr>
          <w:rFonts w:ascii="Times New Roman" w:hAnsi="Times New Roman" w:cs="Times New Roman"/>
          <w:b/>
          <w:sz w:val="24"/>
          <w:szCs w:val="24"/>
        </w:rPr>
        <w:t>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CEB" w:rsidRPr="0027209C" w:rsidRDefault="00580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F5949" w:rsidRPr="003E0BB8" w:rsidRDefault="007F5949" w:rsidP="00F344C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="00A9014A" w:rsidRPr="003E0BB8">
        <w:t>Подготовка, утверждение, регистрация и выдача</w:t>
      </w:r>
      <w:r w:rsidR="00A9014A" w:rsidRPr="003E0BB8">
        <w:rPr>
          <w:b/>
        </w:rPr>
        <w:t xml:space="preserve"> </w:t>
      </w:r>
      <w:r w:rsidR="00A9014A" w:rsidRPr="003E0BB8">
        <w:t>градостроите</w:t>
      </w:r>
      <w:r w:rsidR="00935FAF" w:rsidRPr="003E0BB8">
        <w:t xml:space="preserve">льных планов </w:t>
      </w:r>
      <w:r w:rsidR="00A273A5">
        <w:t>земельных участков, расположенных</w:t>
      </w:r>
      <w:r w:rsidR="00A9014A" w:rsidRPr="003E0BB8">
        <w:rPr>
          <w:b/>
        </w:rPr>
        <w:t xml:space="preserve"> </w:t>
      </w:r>
      <w:r w:rsidR="00A9014A" w:rsidRPr="003E0BB8">
        <w:t xml:space="preserve">на территории </w:t>
      </w:r>
      <w:r w:rsidR="00935FAF" w:rsidRPr="003E0BB8">
        <w:t>муниципального образования</w:t>
      </w:r>
      <w:r w:rsidR="00A9014A" w:rsidRPr="003E0BB8">
        <w:t xml:space="preserve"> </w:t>
      </w:r>
      <w:r w:rsidR="00935FAF" w:rsidRPr="003E0BB8">
        <w:t>«</w:t>
      </w:r>
      <w:r w:rsidR="00EA6ECF">
        <w:t xml:space="preserve">Вертикосское </w:t>
      </w:r>
      <w:r w:rsidR="00065A8A">
        <w:t>сельское поселение</w:t>
      </w:r>
      <w:r w:rsidR="00935FAF"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E0BB8" w:rsidRDefault="00B13CD4" w:rsidP="00F344C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 xml:space="preserve">- непосредственно специалистами Администрации </w:t>
      </w:r>
      <w:r w:rsidR="00EA6ECF">
        <w:t>Вертикосского сельского поселения</w:t>
      </w:r>
      <w:r w:rsidRPr="003E0BB8">
        <w:t>;</w:t>
      </w:r>
    </w:p>
    <w:p w:rsidR="00B13CD4" w:rsidRPr="003E0BB8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- с использование средств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1.4. Место нахождения Администрации </w:t>
      </w:r>
      <w:r w:rsidR="00EA6ECF">
        <w:t>Вертикосского</w:t>
      </w:r>
      <w:r w:rsidR="00065A8A">
        <w:t xml:space="preserve"> сельского поселения</w:t>
      </w:r>
      <w:r w:rsidRPr="003E0BB8">
        <w:t xml:space="preserve">: </w:t>
      </w:r>
      <w:r w:rsidR="00065A8A">
        <w:t>ИНДЕКС</w:t>
      </w:r>
      <w:r w:rsidRPr="003E0BB8">
        <w:t xml:space="preserve">, Томская область, Каргасокский район, с. </w:t>
      </w:r>
      <w:r w:rsidR="00EA6ECF">
        <w:t xml:space="preserve">Вертикос, ул. Молодежная, д. 1 </w:t>
      </w:r>
      <w:r w:rsidR="00065A8A">
        <w:t>(далее - Администрация)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t xml:space="preserve">1.5. Информацию о месте нахождения Администрации, графике работы можно получить по телефонам 8 (38253) </w:t>
      </w:r>
      <w:r w:rsidR="00EA6ECF">
        <w:t xml:space="preserve">26-1-89 </w:t>
      </w:r>
      <w:r w:rsidRPr="003E0BB8">
        <w:t xml:space="preserve">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7" w:history="1">
        <w:r w:rsidR="00EA6ECF">
          <w:rPr>
            <w:rStyle w:val="a5"/>
            <w:rFonts w:eastAsiaTheme="majorEastAsia"/>
          </w:rPr>
          <w:t>http://vertikos.tomsk.ru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EA6ECF" w:rsidRPr="00EA6ECF">
        <w:t xml:space="preserve"> </w:t>
      </w:r>
      <w:hyperlink r:id="rId8" w:history="1">
        <w:r w:rsidR="00EA6ECF">
          <w:rPr>
            <w:rStyle w:val="a5"/>
            <w:rFonts w:eastAsiaTheme="majorEastAsia"/>
          </w:rPr>
          <w:t>http://vertikos.tomsk.ru</w:t>
        </w:r>
      </w:hyperlink>
      <w:r w:rsidRPr="003E0BB8">
        <w:rPr>
          <w:spacing w:val="-2"/>
        </w:rPr>
        <w:t xml:space="preserve"> , на Региональном портале государственных и муниципальных услуг Томской области по адресу: </w:t>
      </w:r>
      <w:hyperlink r:id="rId9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pgs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tomsk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gov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  <w:r w:rsidRPr="003E0BB8">
          <w:rPr>
            <w:rStyle w:val="a5"/>
            <w:spacing w:val="-2"/>
          </w:rPr>
          <w:t>/</w:t>
        </w:r>
        <w:r w:rsidRPr="003E0BB8">
          <w:rPr>
            <w:rStyle w:val="a5"/>
            <w:spacing w:val="-2"/>
            <w:lang w:val="en-US"/>
          </w:rPr>
          <w:t>portal</w:t>
        </w:r>
        <w:r w:rsidRPr="003E0BB8">
          <w:rPr>
            <w:rStyle w:val="a5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gosuslugi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6"/>
        </w:rPr>
        <w:lastRenderedPageBreak/>
        <w:t>1.7. Режим работы  Администрации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B13CD4" w:rsidRPr="003E0BB8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2A6742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 w:rsidR="008C2DC4">
        <w:rPr>
          <w:bCs/>
        </w:rPr>
        <w:t>устное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 w:rsidR="00065A8A"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 w:rsidR="00065A8A"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телефону для справок 8 (38253) 2-1</w:t>
      </w:r>
      <w:r w:rsidR="00CF646F" w:rsidRPr="003E0BB8">
        <w:t>8</w:t>
      </w:r>
      <w:r w:rsidRPr="003E0BB8">
        <w:t>-</w:t>
      </w:r>
      <w:r w:rsidR="00CF646F" w:rsidRPr="003E0BB8">
        <w:t>09</w:t>
      </w:r>
      <w:r w:rsidRPr="003E0BB8">
        <w:t>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8C2DC4" w:rsidRDefault="00B13CD4" w:rsidP="00B13CD4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 w:rsidR="008C2DC4">
        <w:rPr>
          <w:bCs/>
        </w:rPr>
        <w:t>менное информирование заявителя:</w:t>
      </w:r>
    </w:p>
    <w:p w:rsidR="00B13CD4" w:rsidRPr="003E0BB8" w:rsidRDefault="00B13CD4" w:rsidP="00B13CD4">
      <w:pPr>
        <w:shd w:val="clear" w:color="auto" w:fill="FFFFFF"/>
        <w:ind w:firstLine="567"/>
        <w:jc w:val="both"/>
      </w:pPr>
      <w:r w:rsidRPr="003E0BB8">
        <w:t xml:space="preserve">Глава </w:t>
      </w:r>
      <w:r w:rsidR="00360A90">
        <w:t>Вертикосского</w:t>
      </w:r>
      <w:r w:rsidR="00065A8A">
        <w:t xml:space="preserve">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>в течение 30 календарных дней с даты регистрации обращения.</w:t>
      </w:r>
    </w:p>
    <w:p w:rsidR="008C2DC4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 w:rsidR="008C2DC4">
        <w:t>ования к информационным стендам: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ениях размещается: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360A90">
        <w:rPr>
          <w:lang w:eastAsia="en-US"/>
        </w:rPr>
        <w:t xml:space="preserve">Вертикосского </w:t>
      </w:r>
      <w:r w:rsidR="00065A8A">
        <w:rPr>
          <w:lang w:eastAsia="en-US"/>
        </w:rPr>
        <w:t>сельского поселения</w:t>
      </w:r>
      <w:r w:rsidRPr="003E0BB8">
        <w:rPr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ьных административных процедур и т.д.);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lastRenderedPageBreak/>
        <w:t>- перечень документов,</w:t>
      </w:r>
      <w:r w:rsidR="008C2DC4" w:rsidRPr="008C2DC4">
        <w:rPr>
          <w:lang w:eastAsia="en-US"/>
        </w:rPr>
        <w:t xml:space="preserve"> </w:t>
      </w:r>
      <w:r w:rsidR="008C2DC4" w:rsidRPr="003E0BB8">
        <w:rPr>
          <w:lang w:eastAsia="en-US"/>
        </w:rPr>
        <w:t>предоставляемых заявителем</w:t>
      </w:r>
      <w:r w:rsidR="008C2DC4"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B13CD4" w:rsidRPr="003E0BB8" w:rsidRDefault="00B13CD4" w:rsidP="0016702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формы заявлений в количестве не менее 10 экз.</w:t>
      </w:r>
    </w:p>
    <w:p w:rsidR="0043164C" w:rsidRPr="003E0BB8" w:rsidRDefault="0043164C" w:rsidP="00EE26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26AB" w:rsidRPr="0027209C" w:rsidRDefault="00580DEA" w:rsidP="00EE26A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7"/>
        </w:rPr>
        <w:t>2</w:t>
      </w:r>
      <w:r w:rsidR="00EE26AB" w:rsidRPr="0027209C">
        <w:rPr>
          <w:rStyle w:val="a7"/>
        </w:rPr>
        <w:t>. Стандарт предоставления муниципальной услуги</w:t>
      </w:r>
      <w:r w:rsidR="00EE26AB" w:rsidRPr="0027209C">
        <w:t>.</w:t>
      </w:r>
    </w:p>
    <w:p w:rsidR="008C2DC4" w:rsidRPr="003E0BB8" w:rsidRDefault="008C2DC4" w:rsidP="00EE26AB">
      <w:pPr>
        <w:autoSpaceDE w:val="0"/>
        <w:autoSpaceDN w:val="0"/>
        <w:adjustRightInd w:val="0"/>
        <w:jc w:val="center"/>
        <w:outlineLvl w:val="1"/>
      </w:pPr>
    </w:p>
    <w:p w:rsidR="00EE26AB" w:rsidRPr="003E0BB8" w:rsidRDefault="00EE26AB" w:rsidP="008C2DC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</w:t>
      </w:r>
      <w:r w:rsidR="00935FAF" w:rsidRPr="003E0BB8">
        <w:t xml:space="preserve">подготовка, утверждение, регистрация и выдача градостроительных планов </w:t>
      </w:r>
      <w:r w:rsidR="00A273A5">
        <w:t>земельных участков, расположенных</w:t>
      </w:r>
      <w:r w:rsidR="00935FAF" w:rsidRPr="003E0BB8">
        <w:t xml:space="preserve"> на территории  муниципального образования «</w:t>
      </w:r>
      <w:r w:rsidR="00360A90">
        <w:t xml:space="preserve">Вертикосское </w:t>
      </w:r>
      <w:r w:rsidR="002152E6">
        <w:t>сельское поселение</w:t>
      </w:r>
      <w:r w:rsidR="00935FAF" w:rsidRPr="003E0BB8">
        <w:t>»</w:t>
      </w:r>
      <w:r w:rsidR="00882A16" w:rsidRPr="003E0BB8">
        <w:t xml:space="preserve"> </w:t>
      </w:r>
      <w:r w:rsidRPr="003E0BB8">
        <w:t xml:space="preserve">. </w:t>
      </w:r>
    </w:p>
    <w:p w:rsidR="00EE26AB" w:rsidRPr="003E0BB8" w:rsidRDefault="00EE26AB" w:rsidP="00A90857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</w:t>
      </w:r>
      <w:r w:rsidR="00CB4AE2" w:rsidRPr="003E0BB8">
        <w:rPr>
          <w:color w:val="000000" w:themeColor="text1"/>
        </w:rPr>
        <w:t>М</w:t>
      </w:r>
      <w:r w:rsidRPr="003E0BB8">
        <w:rPr>
          <w:color w:val="000000" w:themeColor="text1"/>
        </w:rPr>
        <w:t>униципальн</w:t>
      </w:r>
      <w:r w:rsidR="00CB4AE2" w:rsidRPr="003E0BB8">
        <w:rPr>
          <w:color w:val="000000" w:themeColor="text1"/>
        </w:rPr>
        <w:t>ую</w:t>
      </w:r>
      <w:r w:rsidRPr="003E0BB8">
        <w:rPr>
          <w:color w:val="000000" w:themeColor="text1"/>
        </w:rPr>
        <w:t xml:space="preserve"> услуг</w:t>
      </w:r>
      <w:r w:rsidR="00CB4AE2" w:rsidRPr="003E0BB8">
        <w:rPr>
          <w:color w:val="000000" w:themeColor="text1"/>
        </w:rPr>
        <w:t>у</w:t>
      </w:r>
      <w:r w:rsidRPr="003E0BB8">
        <w:rPr>
          <w:color w:val="000000" w:themeColor="text1"/>
        </w:rPr>
        <w:t xml:space="preserve"> </w:t>
      </w:r>
      <w:r w:rsidR="00CB4AE2" w:rsidRPr="003E0BB8">
        <w:rPr>
          <w:color w:val="000000" w:themeColor="text1"/>
        </w:rPr>
        <w:t>предоставляет</w:t>
      </w:r>
      <w:r w:rsidRPr="003E0BB8">
        <w:rPr>
          <w:color w:val="000000" w:themeColor="text1"/>
        </w:rPr>
        <w:t xml:space="preserve"> Администрация </w:t>
      </w:r>
      <w:r w:rsidR="00360A90">
        <w:rPr>
          <w:color w:val="000000" w:themeColor="text1"/>
        </w:rPr>
        <w:t xml:space="preserve"> Вертикосского </w:t>
      </w:r>
      <w:r w:rsidR="002152E6">
        <w:rPr>
          <w:color w:val="000000" w:themeColor="text1"/>
        </w:rPr>
        <w:t>сельского поселения</w:t>
      </w:r>
      <w:r w:rsidRPr="003E0BB8">
        <w:rPr>
          <w:color w:val="000000" w:themeColor="text1"/>
        </w:rPr>
        <w:t>.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E0BB8" w:rsidRDefault="00B13CD4" w:rsidP="00B13CD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E0BB8" w:rsidRDefault="00B13CD4" w:rsidP="00B13CD4">
      <w:pPr>
        <w:autoSpaceDE w:val="0"/>
        <w:autoSpaceDN w:val="0"/>
        <w:adjustRightInd w:val="0"/>
        <w:ind w:firstLine="567"/>
        <w:jc w:val="both"/>
      </w:pPr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3E0BB8">
          <w:t>части 6 статьи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</w:t>
      </w:r>
      <w:r w:rsidR="00B13CD4" w:rsidRPr="003E0BB8">
        <w:rPr>
          <w:color w:val="000000" w:themeColor="text1"/>
        </w:rPr>
        <w:t>4</w:t>
      </w:r>
      <w:r w:rsidRPr="003E0BB8">
        <w:t>. Результатом предоставления муниципальной  услуги является:</w:t>
      </w:r>
    </w:p>
    <w:p w:rsidR="00EE26AB" w:rsidRPr="003E0BB8" w:rsidRDefault="00EE26AB" w:rsidP="00EE26AB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выдача заявителю</w:t>
      </w:r>
      <w:r w:rsidR="00312EF2" w:rsidRPr="003E0BB8">
        <w:t xml:space="preserve"> градостроительного плана</w:t>
      </w:r>
      <w:r w:rsidRPr="003E0BB8">
        <w:t>;</w:t>
      </w:r>
    </w:p>
    <w:p w:rsidR="00EE26AB" w:rsidRPr="003E0BB8" w:rsidRDefault="00EE26AB" w:rsidP="00935FAF">
      <w:pPr>
        <w:autoSpaceDE w:val="0"/>
        <w:autoSpaceDN w:val="0"/>
        <w:adjustRightInd w:val="0"/>
        <w:ind w:firstLine="540"/>
        <w:jc w:val="both"/>
      </w:pPr>
      <w:r w:rsidRPr="003E0BB8">
        <w:t>-</w:t>
      </w:r>
      <w:r w:rsidR="00CB4AE2" w:rsidRPr="003E0BB8">
        <w:t xml:space="preserve"> </w:t>
      </w:r>
      <w:r w:rsidRPr="003E0BB8">
        <w:t>отказ в выдаче заявителю</w:t>
      </w:r>
      <w:r w:rsidR="00312EF2" w:rsidRPr="003E0BB8">
        <w:t xml:space="preserve"> градостроительного плана</w:t>
      </w:r>
      <w:r w:rsidRPr="003E0BB8">
        <w:t>.</w:t>
      </w:r>
    </w:p>
    <w:p w:rsidR="00EE26AB" w:rsidRPr="003E0BB8" w:rsidRDefault="00CF646F" w:rsidP="002128D0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</w:t>
      </w:r>
      <w:r w:rsidR="00EE26AB" w:rsidRPr="003E0BB8">
        <w:rPr>
          <w:color w:val="000000" w:themeColor="text1"/>
        </w:rPr>
        <w:t>. Срок предоставления муниципальной услуги</w:t>
      </w:r>
      <w:r w:rsidR="00CB4AE2" w:rsidRPr="003E0BB8">
        <w:rPr>
          <w:color w:val="000000" w:themeColor="text1"/>
        </w:rPr>
        <w:t xml:space="preserve"> 30 календарных дней со дня регистрации за</w:t>
      </w:r>
      <w:r w:rsidR="00A273A5">
        <w:rPr>
          <w:color w:val="000000" w:themeColor="text1"/>
        </w:rPr>
        <w:t>явления</w:t>
      </w:r>
      <w:r w:rsidR="00EE26AB" w:rsidRPr="003E0BB8">
        <w:rPr>
          <w:color w:val="000000" w:themeColor="text1"/>
        </w:rPr>
        <w:t>.</w:t>
      </w:r>
    </w:p>
    <w:p w:rsidR="00EE26AB" w:rsidRPr="003E0BB8" w:rsidRDefault="00CF646F" w:rsidP="00EE26A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</w:t>
      </w:r>
      <w:r w:rsidR="00EE26AB" w:rsidRPr="003E0BB8">
        <w:rPr>
          <w:color w:val="000000" w:themeColor="text1"/>
        </w:rPr>
        <w:t>.</w:t>
      </w:r>
      <w:r w:rsidR="00EE26AB" w:rsidRPr="003E0BB8">
        <w:t xml:space="preserve"> </w:t>
      </w:r>
      <w:r w:rsidR="00CB4AE2" w:rsidRPr="003E0BB8">
        <w:t>П</w:t>
      </w:r>
      <w:r w:rsidR="00EE26AB" w:rsidRPr="003E0BB8">
        <w:t>редоставлени</w:t>
      </w:r>
      <w:r w:rsidR="00CB4AE2" w:rsidRPr="003E0BB8">
        <w:t>е</w:t>
      </w:r>
      <w:r w:rsidR="00EE26AB" w:rsidRPr="003E0BB8">
        <w:t xml:space="preserve"> муниципальной услуги</w:t>
      </w:r>
      <w:r w:rsidR="00CB4AE2" w:rsidRPr="003E0BB8">
        <w:t xml:space="preserve"> осуществляется в соответствии</w:t>
      </w:r>
      <w:r w:rsidR="00A273A5">
        <w:t>:</w:t>
      </w:r>
      <w:r w:rsidR="00F41618" w:rsidRPr="003E0BB8">
        <w:t xml:space="preserve"> </w:t>
      </w:r>
    </w:p>
    <w:p w:rsidR="00EE26AB" w:rsidRPr="004D5C43" w:rsidRDefault="00CF646F" w:rsidP="004D5C43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.1.</w:t>
      </w:r>
      <w:r w:rsidR="00EE26AB" w:rsidRPr="003E0BB8">
        <w:t xml:space="preserve"> Градостроительны</w:t>
      </w:r>
      <w:r w:rsidR="00CB4AE2" w:rsidRPr="003E0BB8">
        <w:t>м кодеком</w:t>
      </w:r>
      <w:r w:rsidR="00EE26AB" w:rsidRPr="003E0BB8">
        <w:t xml:space="preserve"> Российской Федерации </w:t>
      </w:r>
      <w:r w:rsidR="008C2DC4">
        <w:t xml:space="preserve">// </w:t>
      </w:r>
      <w:r w:rsidR="004D5C43">
        <w:rPr>
          <w:lang w:eastAsia="en-US"/>
        </w:rPr>
        <w:t>"Россий</w:t>
      </w:r>
      <w:r w:rsidR="008C2DC4">
        <w:rPr>
          <w:lang w:eastAsia="en-US"/>
        </w:rPr>
        <w:t>ская газета", N 290, 30.12.2004</w:t>
      </w:r>
      <w:r w:rsidR="00EE26AB" w:rsidRPr="003E0BB8">
        <w:t>;</w:t>
      </w:r>
    </w:p>
    <w:p w:rsidR="00305DF0" w:rsidRPr="00A273A5" w:rsidRDefault="00CF646F" w:rsidP="00A273A5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</w:t>
      </w:r>
      <w:r w:rsidR="00CB4AE2" w:rsidRPr="003E0BB8">
        <w:t>.2.</w:t>
      </w:r>
      <w:r w:rsidR="00305DF0" w:rsidRPr="003E0BB8">
        <w:t xml:space="preserve"> </w:t>
      </w:r>
      <w:r w:rsidR="00832F5C" w:rsidRPr="003E0BB8">
        <w:t>Приказ</w:t>
      </w:r>
      <w:r w:rsidR="00CB4AE2" w:rsidRPr="003E0BB8">
        <w:t>ом</w:t>
      </w:r>
      <w:r w:rsidR="00832F5C" w:rsidRPr="003E0BB8">
        <w:t xml:space="preserve"> Мин</w:t>
      </w:r>
      <w:r w:rsidR="00CB4AE2" w:rsidRPr="003E0BB8">
        <w:t>истерства Р</w:t>
      </w:r>
      <w:r w:rsidR="00832F5C" w:rsidRPr="003E0BB8">
        <w:t>егиона</w:t>
      </w:r>
      <w:r w:rsidR="00CB4AE2" w:rsidRPr="003E0BB8">
        <w:t>льного развития</w:t>
      </w:r>
      <w:r w:rsidR="00832F5C" w:rsidRPr="003E0BB8">
        <w:t xml:space="preserve"> РФ</w:t>
      </w:r>
      <w:r w:rsidR="00305DF0" w:rsidRPr="003E0BB8">
        <w:t xml:space="preserve"> от </w:t>
      </w:r>
      <w:r w:rsidR="00832F5C" w:rsidRPr="003E0BB8">
        <w:t>10</w:t>
      </w:r>
      <w:r w:rsidR="00305DF0" w:rsidRPr="003E0BB8">
        <w:t>.</w:t>
      </w:r>
      <w:r w:rsidR="00832F5C" w:rsidRPr="003E0BB8">
        <w:t>05</w:t>
      </w:r>
      <w:r w:rsidR="00305DF0" w:rsidRPr="003E0BB8">
        <w:t>.20</w:t>
      </w:r>
      <w:r w:rsidR="00832F5C" w:rsidRPr="003E0BB8">
        <w:t>11</w:t>
      </w:r>
      <w:r w:rsidR="00305DF0" w:rsidRPr="003E0BB8">
        <w:t xml:space="preserve"> г. № </w:t>
      </w:r>
      <w:r w:rsidR="00832F5C" w:rsidRPr="003E0BB8">
        <w:t>207</w:t>
      </w:r>
      <w:r w:rsidR="00305DF0" w:rsidRPr="003E0BB8">
        <w:t xml:space="preserve"> «О</w:t>
      </w:r>
      <w:r w:rsidR="00832F5C" w:rsidRPr="003E0BB8">
        <w:t>б утверждении</w:t>
      </w:r>
      <w:r w:rsidR="00305DF0" w:rsidRPr="003E0BB8">
        <w:t xml:space="preserve"> форм</w:t>
      </w:r>
      <w:r w:rsidR="00832F5C" w:rsidRPr="003E0BB8">
        <w:t>ы</w:t>
      </w:r>
      <w:r w:rsidR="00305DF0" w:rsidRPr="003E0BB8">
        <w:t xml:space="preserve"> градостроительного плана земельного участка»</w:t>
      </w:r>
      <w:r w:rsidR="00A273A5" w:rsidRPr="00A273A5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A273A5">
        <w:rPr>
          <w:lang w:eastAsia="en-US"/>
        </w:rPr>
        <w:t>"Россий</w:t>
      </w:r>
      <w:r w:rsidR="008C2DC4">
        <w:rPr>
          <w:lang w:eastAsia="en-US"/>
        </w:rPr>
        <w:t>ская газета", N 122, 08.06.2011</w:t>
      </w:r>
      <w:r w:rsidR="00305DF0" w:rsidRPr="003E0BB8">
        <w:t>;</w:t>
      </w:r>
    </w:p>
    <w:p w:rsidR="00EE26AB" w:rsidRPr="00C44391" w:rsidRDefault="00CF646F" w:rsidP="008C2DC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2.6</w:t>
      </w:r>
      <w:r w:rsidR="00CB4AE2" w:rsidRPr="003E0BB8">
        <w:t xml:space="preserve">.3. </w:t>
      </w:r>
      <w:r w:rsidR="00305DF0" w:rsidRPr="003E0BB8">
        <w:t xml:space="preserve"> Приказ</w:t>
      </w:r>
      <w:r w:rsidR="00CB4AE2" w:rsidRPr="003E0BB8">
        <w:t>ом</w:t>
      </w:r>
      <w:r w:rsidR="00305DF0" w:rsidRPr="003E0BB8">
        <w:t xml:space="preserve"> Мин</w:t>
      </w:r>
      <w:r w:rsidR="009D617E" w:rsidRPr="003E0BB8">
        <w:t xml:space="preserve">истерства </w:t>
      </w:r>
      <w:r w:rsidR="00305DF0" w:rsidRPr="003E0BB8">
        <w:t>региона</w:t>
      </w:r>
      <w:r w:rsidR="009D617E" w:rsidRPr="003E0BB8">
        <w:t>льного развития</w:t>
      </w:r>
      <w:r w:rsidR="00305DF0" w:rsidRPr="003E0BB8">
        <w:t xml:space="preserve"> РФ от 11.08.2006</w:t>
      </w:r>
      <w:r w:rsidR="005809CA" w:rsidRPr="003E0BB8">
        <w:t xml:space="preserve"> </w:t>
      </w:r>
      <w:r w:rsidR="00305DF0" w:rsidRPr="003E0BB8">
        <w:t>г. № 93 «Об утверждении Инструкции о порядке заполнения формы градостроительного плана земельного участка»</w:t>
      </w:r>
      <w:r w:rsidR="00C44391" w:rsidRPr="00C44391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C44391">
        <w:rPr>
          <w:lang w:eastAsia="en-US"/>
        </w:rPr>
        <w:t>"Россий</w:t>
      </w:r>
      <w:r w:rsidR="008C2DC4">
        <w:rPr>
          <w:lang w:eastAsia="en-US"/>
        </w:rPr>
        <w:t>ская газета", N 257, 16.11.2006</w:t>
      </w:r>
      <w:r w:rsidR="00C44391">
        <w:rPr>
          <w:lang w:eastAsia="en-US"/>
        </w:rPr>
        <w:t>.</w:t>
      </w:r>
    </w:p>
    <w:p w:rsidR="00EE26AB" w:rsidRPr="003E0BB8" w:rsidRDefault="00CF646F" w:rsidP="0082504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</w:t>
      </w:r>
      <w:r w:rsidR="00EE26AB" w:rsidRPr="003E0BB8">
        <w:rPr>
          <w:color w:val="000000" w:themeColor="text1"/>
        </w:rPr>
        <w:t>. Перечень документов</w:t>
      </w:r>
      <w:r w:rsidR="00CB4AE2" w:rsidRPr="003E0BB8">
        <w:rPr>
          <w:color w:val="000000" w:themeColor="text1"/>
        </w:rPr>
        <w:t>,</w:t>
      </w:r>
      <w:r w:rsidR="00EE26AB" w:rsidRPr="003E0BB8">
        <w:rPr>
          <w:color w:val="000000" w:themeColor="text1"/>
        </w:rPr>
        <w:t xml:space="preserve"> необходимых для предоставления муниципальной услуги</w:t>
      </w:r>
      <w:r w:rsidR="006E3C48">
        <w:rPr>
          <w:color w:val="000000" w:themeColor="text1"/>
        </w:rPr>
        <w:t>:</w:t>
      </w:r>
    </w:p>
    <w:p w:rsidR="00E56009" w:rsidRPr="003E0BB8" w:rsidRDefault="00CF646F" w:rsidP="006E3C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</w:t>
      </w:r>
      <w:r w:rsidR="00B13CD4" w:rsidRPr="003E0BB8">
        <w:rPr>
          <w:rFonts w:ascii="Times New Roman" w:hAnsi="Times New Roman" w:cs="Times New Roman"/>
          <w:sz w:val="24"/>
          <w:szCs w:val="24"/>
        </w:rPr>
        <w:t>.1.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>З</w:t>
      </w:r>
      <w:r w:rsidR="00EE26AB" w:rsidRPr="003E0BB8">
        <w:rPr>
          <w:rFonts w:ascii="Times New Roman" w:hAnsi="Times New Roman" w:cs="Times New Roman"/>
          <w:sz w:val="24"/>
          <w:szCs w:val="24"/>
        </w:rPr>
        <w:t>аявител</w:t>
      </w:r>
      <w:r w:rsidR="006E3C48">
        <w:rPr>
          <w:rFonts w:ascii="Times New Roman" w:hAnsi="Times New Roman" w:cs="Times New Roman"/>
          <w:sz w:val="24"/>
          <w:szCs w:val="24"/>
        </w:rPr>
        <w:t>ем пред</w:t>
      </w:r>
      <w:r w:rsidR="00E56009"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305DF0" w:rsidRPr="003E0BB8" w:rsidRDefault="00E56009" w:rsidP="00B55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а)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заявление о выдаче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 </w:t>
      </w:r>
      <w:r w:rsidR="00EE26AB" w:rsidRPr="003E0BB8">
        <w:rPr>
          <w:rFonts w:ascii="Times New Roman" w:hAnsi="Times New Roman" w:cs="Times New Roman"/>
          <w:sz w:val="24"/>
          <w:szCs w:val="24"/>
        </w:rPr>
        <w:t>(</w:t>
      </w:r>
      <w:r w:rsidR="00286181" w:rsidRPr="003E0BB8">
        <w:rPr>
          <w:rFonts w:ascii="Times New Roman" w:hAnsi="Times New Roman" w:cs="Times New Roman"/>
          <w:sz w:val="24"/>
          <w:szCs w:val="24"/>
        </w:rPr>
        <w:t>приложение 1</w:t>
      </w:r>
      <w:r w:rsidR="00EE26AB" w:rsidRPr="003E0BB8">
        <w:rPr>
          <w:rFonts w:ascii="Times New Roman" w:hAnsi="Times New Roman" w:cs="Times New Roman"/>
          <w:sz w:val="24"/>
          <w:szCs w:val="24"/>
        </w:rPr>
        <w:t>), к которому прилагаются следующие документы в 1 экземпляре: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0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копия доверенности</w:t>
      </w:r>
      <w:r w:rsidR="00305DF0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подписании заявления представителем);</w:t>
      </w:r>
    </w:p>
    <w:p w:rsidR="00226297" w:rsidRPr="003E0BB8" w:rsidRDefault="00E56009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0750BE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копия 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документ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BE4BD1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удостоверяющего</w:t>
      </w:r>
      <w:r w:rsidR="00305DF0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личность заявителя (для физического лица);</w:t>
      </w:r>
    </w:p>
    <w:p w:rsidR="008E6EBC" w:rsidRPr="002152E6" w:rsidRDefault="008E6EBC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180218" w:rsidRPr="002152E6" w:rsidRDefault="00180218" w:rsidP="00EA1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</w:t>
      </w:r>
      <w:r w:rsidR="00EB1E17" w:rsidRPr="002152E6">
        <w:rPr>
          <w:rFonts w:ascii="Times New Roman" w:hAnsi="Times New Roman" w:cs="Times New Roman"/>
          <w:sz w:val="24"/>
          <w:szCs w:val="24"/>
        </w:rPr>
        <w:t>,</w:t>
      </w:r>
      <w:r w:rsidRPr="002152E6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ЕГРП.</w:t>
      </w:r>
    </w:p>
    <w:p w:rsidR="00180218" w:rsidRPr="002152E6" w:rsidRDefault="00C44391" w:rsidP="00C44391">
      <w:pPr>
        <w:shd w:val="clear" w:color="auto" w:fill="FFFFFF"/>
        <w:jc w:val="both"/>
      </w:pPr>
      <w:r w:rsidRPr="002152E6">
        <w:lastRenderedPageBreak/>
        <w:t>е</w:t>
      </w:r>
      <w:r w:rsidR="00180218" w:rsidRPr="002152E6">
        <w:t>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 w:rsidR="00E24989">
        <w:t xml:space="preserve"> (генерального плана)</w:t>
      </w:r>
      <w:r w:rsidR="00180218" w:rsidRPr="002152E6">
        <w:t xml:space="preserve">  на откорректированной топо</w:t>
      </w:r>
      <w:r w:rsidR="00EB1E17" w:rsidRPr="002152E6">
        <w:t xml:space="preserve">графической </w:t>
      </w:r>
      <w:r w:rsidR="00180218" w:rsidRPr="002152E6">
        <w:t xml:space="preserve"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E56009" w:rsidRPr="003E0BB8" w:rsidRDefault="00040708" w:rsidP="002262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 w:rsidR="006E3C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="0018021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</w:t>
      </w:r>
      <w:r w:rsidR="00E56009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следующие документы</w:t>
      </w:r>
      <w:r w:rsidR="003B55B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20124" w:rsidRPr="003E0BB8" w:rsidRDefault="003B55B8" w:rsidP="00F576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040708"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708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124" w:rsidRPr="003E0BB8" w:rsidRDefault="00040708" w:rsidP="000407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выбора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кадастровый паспорт земельного участка со схемой 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(не предоставляется в случае расположения земельного участка на землях</w:t>
      </w:r>
      <w:r w:rsidR="00215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о формировании части лесного уч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астка  с приложением плана части лесного участка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8D25E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C1C6A" w:rsidRPr="003E0BB8" w:rsidRDefault="00040708" w:rsidP="007C1C6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г</w:t>
      </w:r>
      <w:r w:rsidR="007C1C6A" w:rsidRPr="003E0BB8">
        <w:rPr>
          <w:rFonts w:ascii="Times New Roman" w:hAnsi="Times New Roman" w:cs="Times New Roman"/>
          <w:sz w:val="24"/>
          <w:szCs w:val="24"/>
        </w:rPr>
        <w:t xml:space="preserve">)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 w:rsidR="00C4439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610" w:rsidRPr="003E0BB8" w:rsidRDefault="00D85610" w:rsidP="00EA13E4">
      <w:pPr>
        <w:autoSpaceDE w:val="0"/>
        <w:autoSpaceDN w:val="0"/>
        <w:adjustRightInd w:val="0"/>
        <w:ind w:firstLine="540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FA7296" w:rsidRPr="003E0BB8" w:rsidRDefault="00FA7296" w:rsidP="003B55B8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</w:t>
      </w:r>
      <w:r w:rsidR="00D85610" w:rsidRPr="003E0BB8">
        <w:rPr>
          <w:bCs/>
          <w:spacing w:val="-2"/>
        </w:rPr>
        <w:t>,</w:t>
      </w:r>
      <w:r w:rsidRPr="003E0BB8">
        <w:rPr>
          <w:bCs/>
          <w:spacing w:val="-2"/>
        </w:rPr>
        <w:t xml:space="preserve"> запрашиваемые специалистом в рамках межведомственного взаимодействия</w:t>
      </w:r>
      <w:r w:rsidR="00312C01" w:rsidRPr="003E0BB8">
        <w:rPr>
          <w:bCs/>
          <w:spacing w:val="-2"/>
        </w:rPr>
        <w:t xml:space="preserve"> или полученные из Информационной системы обеспечения градос</w:t>
      </w:r>
      <w:r w:rsidR="006E3C48">
        <w:rPr>
          <w:bCs/>
          <w:spacing w:val="-2"/>
        </w:rPr>
        <w:t>троительной деятельности (далее</w:t>
      </w:r>
      <w:r w:rsidR="00312C01" w:rsidRPr="003E0BB8">
        <w:rPr>
          <w:bCs/>
          <w:spacing w:val="-2"/>
        </w:rPr>
        <w:t xml:space="preserve"> ИСОГД)</w:t>
      </w:r>
      <w:r w:rsidRPr="003E0BB8">
        <w:rPr>
          <w:bCs/>
          <w:spacing w:val="-2"/>
        </w:rPr>
        <w:t xml:space="preserve">, в случае если </w:t>
      </w:r>
      <w:r w:rsidR="003B55B8" w:rsidRPr="003E0BB8">
        <w:rPr>
          <w:bCs/>
          <w:spacing w:val="-2"/>
        </w:rPr>
        <w:t xml:space="preserve"> заявител</w:t>
      </w:r>
      <w:r w:rsidRPr="003E0BB8">
        <w:rPr>
          <w:bCs/>
          <w:spacing w:val="-2"/>
        </w:rPr>
        <w:t>ь</w:t>
      </w:r>
      <w:r w:rsidR="003B55B8" w:rsidRPr="003E0BB8">
        <w:rPr>
          <w:bCs/>
          <w:spacing w:val="-2"/>
        </w:rPr>
        <w:t xml:space="preserve"> не пред</w:t>
      </w:r>
      <w:r w:rsidRPr="003E0BB8">
        <w:rPr>
          <w:bCs/>
          <w:spacing w:val="-2"/>
        </w:rPr>
        <w:t>о</w:t>
      </w:r>
      <w:r w:rsidR="003B55B8" w:rsidRPr="003E0BB8">
        <w:rPr>
          <w:bCs/>
          <w:spacing w:val="-2"/>
        </w:rPr>
        <w:t>став</w:t>
      </w:r>
      <w:r w:rsidRPr="003E0BB8">
        <w:rPr>
          <w:bCs/>
          <w:spacing w:val="-2"/>
        </w:rPr>
        <w:t>ил</w:t>
      </w:r>
      <w:r w:rsidR="003B55B8" w:rsidRPr="003E0BB8">
        <w:rPr>
          <w:bCs/>
          <w:spacing w:val="-2"/>
        </w:rPr>
        <w:t xml:space="preserve"> </w:t>
      </w:r>
      <w:r w:rsidR="00C44391">
        <w:rPr>
          <w:bCs/>
          <w:spacing w:val="-2"/>
        </w:rPr>
        <w:t xml:space="preserve">эти </w:t>
      </w:r>
      <w:r w:rsidR="003B55B8" w:rsidRPr="003E0BB8">
        <w:rPr>
          <w:bCs/>
          <w:spacing w:val="-2"/>
        </w:rPr>
        <w:t>документы</w:t>
      </w:r>
      <w:r w:rsidRPr="003E0BB8">
        <w:rPr>
          <w:bCs/>
          <w:spacing w:val="-2"/>
        </w:rPr>
        <w:t xml:space="preserve"> самостоятельно: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FA72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="00CF0A15"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</w:t>
      </w:r>
      <w:r w:rsidR="00312C01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года);</w:t>
      </w:r>
    </w:p>
    <w:p w:rsidR="00917D47" w:rsidRDefault="00FA7296" w:rsidP="00312C01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 w:rsidR="002152E6">
        <w:rPr>
          <w:color w:val="000000" w:themeColor="text1"/>
        </w:rPr>
        <w:t>.</w:t>
      </w:r>
    </w:p>
    <w:p w:rsidR="00CF646F" w:rsidRPr="003E0BB8" w:rsidRDefault="00CF646F" w:rsidP="00CF64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CF646F" w:rsidRPr="003E0BB8" w:rsidRDefault="00CF646F" w:rsidP="00CF646F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B12CCF" w:rsidRDefault="00CF646F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 w:rsidR="00183AAD">
        <w:rPr>
          <w:bCs/>
          <w:color w:val="000000" w:themeColor="text1"/>
        </w:rPr>
        <w:t>ниципальной услуги:</w:t>
      </w:r>
    </w:p>
    <w:p w:rsidR="00183AAD" w:rsidRPr="00183AAD" w:rsidRDefault="00CF0A15" w:rsidP="00183A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95E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="00183AAD"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="00183AAD"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183AAD" w:rsidRPr="003E0BB8" w:rsidRDefault="00D95E1E" w:rsidP="00DF2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</w:t>
      </w:r>
      <w:r w:rsidR="00857E3E">
        <w:rPr>
          <w:bCs/>
          <w:color w:val="000000" w:themeColor="text1"/>
        </w:rPr>
        <w:t>Изготовление пред</w:t>
      </w:r>
      <w:r w:rsidR="00CF0A15">
        <w:rPr>
          <w:bCs/>
          <w:color w:val="000000" w:themeColor="text1"/>
        </w:rPr>
        <w:t>п</w:t>
      </w:r>
      <w:r w:rsidR="00857E3E">
        <w:rPr>
          <w:bCs/>
          <w:color w:val="000000" w:themeColor="text1"/>
        </w:rPr>
        <w:t>роектного</w:t>
      </w:r>
      <w:r w:rsidR="00183AAD" w:rsidRPr="003E0BB8">
        <w:rPr>
          <w:color w:val="262626" w:themeColor="text1" w:themeTint="D9"/>
        </w:rPr>
        <w:t xml:space="preserve"> обосновани</w:t>
      </w:r>
      <w:r w:rsidR="00857E3E">
        <w:rPr>
          <w:color w:val="262626" w:themeColor="text1" w:themeTint="D9"/>
        </w:rPr>
        <w:t>я</w:t>
      </w:r>
      <w:r w:rsidR="00183AAD"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 w:rsidR="00857E3E">
        <w:rPr>
          <w:color w:val="262626" w:themeColor="text1" w:themeTint="D9"/>
        </w:rPr>
        <w:t>.</w:t>
      </w:r>
    </w:p>
    <w:p w:rsidR="00EE26AB" w:rsidRPr="003E0BB8" w:rsidRDefault="00917D47" w:rsidP="00825040">
      <w:pPr>
        <w:ind w:firstLine="567"/>
        <w:jc w:val="both"/>
      </w:pPr>
      <w:r w:rsidRPr="003E0BB8">
        <w:lastRenderedPageBreak/>
        <w:t>2.11</w:t>
      </w:r>
      <w:r w:rsidR="00EE26AB" w:rsidRPr="003E0BB8">
        <w:t>. Перечень оснований для отказа в предос</w:t>
      </w:r>
      <w:r w:rsidR="00D95E1E">
        <w:t>тавлении муниципальной услуги</w:t>
      </w:r>
      <w:r w:rsidR="00FA7296" w:rsidRPr="003E0BB8">
        <w:t>:</w:t>
      </w:r>
    </w:p>
    <w:p w:rsidR="00EE26AB" w:rsidRPr="003E0BB8" w:rsidRDefault="005711C4" w:rsidP="00580DEA">
      <w:pPr>
        <w:autoSpaceDE w:val="0"/>
        <w:autoSpaceDN w:val="0"/>
        <w:adjustRightInd w:val="0"/>
        <w:ind w:firstLine="540"/>
        <w:jc w:val="both"/>
      </w:pPr>
      <w:r w:rsidRPr="003E0BB8">
        <w:t>а)</w:t>
      </w:r>
      <w:r w:rsidR="003D37A4" w:rsidRPr="003E0BB8">
        <w:t xml:space="preserve"> О</w:t>
      </w:r>
      <w:r w:rsidR="00EE26AB" w:rsidRPr="003E0BB8">
        <w:t>тсутстви</w:t>
      </w:r>
      <w:r w:rsidR="003D37A4" w:rsidRPr="003E0BB8">
        <w:t>е</w:t>
      </w:r>
      <w:r w:rsidR="00EE26AB" w:rsidRPr="003E0BB8">
        <w:t xml:space="preserve"> документов, предусмотренных пунктом </w:t>
      </w:r>
      <w:r w:rsidR="00EE26AB" w:rsidRPr="003E0BB8">
        <w:rPr>
          <w:color w:val="000000" w:themeColor="text1"/>
        </w:rPr>
        <w:t>2.</w:t>
      </w:r>
      <w:r w:rsidR="00917D47" w:rsidRPr="003E0BB8">
        <w:rPr>
          <w:color w:val="000000" w:themeColor="text1"/>
        </w:rPr>
        <w:t>7</w:t>
      </w:r>
      <w:r w:rsidR="00857E3E">
        <w:rPr>
          <w:color w:val="000000" w:themeColor="text1"/>
        </w:rPr>
        <w:t>.1</w:t>
      </w:r>
      <w:r w:rsidR="00EE26AB" w:rsidRPr="003E0BB8">
        <w:t xml:space="preserve"> настояще</w:t>
      </w:r>
      <w:r w:rsidR="004A774C" w:rsidRPr="003E0BB8">
        <w:t>го Административного регламента.</w:t>
      </w:r>
    </w:p>
    <w:p w:rsidR="005711C4" w:rsidRPr="003E0BB8" w:rsidRDefault="00917D47" w:rsidP="00D8561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t>2.12</w:t>
      </w:r>
      <w:r w:rsidR="00EE26AB" w:rsidRPr="003E0BB8">
        <w:rPr>
          <w:color w:val="000000" w:themeColor="text1"/>
        </w:rPr>
        <w:t xml:space="preserve">. Муниципальная услуга предоставляется бесплатно. 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3</w:t>
      </w:r>
      <w:r w:rsidRPr="003E0BB8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E0BB8" w:rsidRDefault="005711C4" w:rsidP="005711C4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</w:t>
      </w:r>
      <w:r w:rsidR="001551C6" w:rsidRPr="003E0BB8">
        <w:t>4</w:t>
      </w:r>
      <w:r w:rsidRPr="003E0BB8"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</w:t>
      </w:r>
      <w:r w:rsidR="001551C6" w:rsidRPr="003E0BB8">
        <w:rPr>
          <w:sz w:val="24"/>
          <w:szCs w:val="24"/>
        </w:rPr>
        <w:t>5</w:t>
      </w:r>
      <w:r w:rsidR="00D95E1E">
        <w:rPr>
          <w:sz w:val="24"/>
          <w:szCs w:val="24"/>
        </w:rPr>
        <w:t>. Требования к помещениям:</w:t>
      </w:r>
    </w:p>
    <w:p w:rsidR="005711C4" w:rsidRPr="003E0BB8" w:rsidRDefault="005711C4" w:rsidP="005711C4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11C4" w:rsidRPr="003E0BB8" w:rsidRDefault="005711C4" w:rsidP="00D95E1E">
      <w:pPr>
        <w:ind w:firstLine="567"/>
        <w:jc w:val="both"/>
      </w:pPr>
      <w:r w:rsidRPr="003E0BB8">
        <w:t>Пр</w:t>
      </w:r>
      <w:r w:rsidR="00D95E1E"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5711C4" w:rsidRPr="003E0BB8" w:rsidRDefault="005711C4" w:rsidP="005711C4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E0BB8" w:rsidRDefault="005711C4" w:rsidP="005711C4">
      <w:pPr>
        <w:ind w:firstLine="567"/>
        <w:jc w:val="both"/>
      </w:pPr>
      <w:r w:rsidRPr="003E0BB8">
        <w:t>- информационными стендами;</w:t>
      </w:r>
    </w:p>
    <w:p w:rsidR="005711C4" w:rsidRPr="003E0BB8" w:rsidRDefault="005711C4" w:rsidP="005711C4">
      <w:pPr>
        <w:ind w:firstLine="567"/>
        <w:jc w:val="both"/>
      </w:pPr>
      <w:r w:rsidRPr="003E0BB8">
        <w:t>- стульями и столами для оформления документов.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E0BB8" w:rsidRDefault="005711C4" w:rsidP="005711C4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6</w:t>
      </w:r>
      <w:r w:rsidRPr="003E0BB8">
        <w:t>. Показатели качества муниципальной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2.1</w:t>
      </w:r>
      <w:r w:rsidR="001551C6" w:rsidRPr="003E0BB8">
        <w:t>7</w:t>
      </w:r>
      <w:r w:rsidRPr="003E0BB8">
        <w:t>. Показатели доступности муниципальной  услуги: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>
        <w:t>сайте Администрации</w:t>
      </w:r>
      <w:r w:rsidRPr="003E0BB8">
        <w:t xml:space="preserve"> в сети Интернет по адресу </w:t>
      </w:r>
      <w:r w:rsidR="00D46C4F">
        <w:t xml:space="preserve"> </w:t>
      </w:r>
      <w:hyperlink r:id="rId12" w:history="1">
        <w:r w:rsidR="00D46C4F">
          <w:rPr>
            <w:rStyle w:val="a5"/>
            <w:rFonts w:eastAsiaTheme="majorEastAsia"/>
          </w:rPr>
          <w:t>http://vertikos.tomsk.ru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Администрации;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в) надлежащие условия для доступа в здание Администрации лиц  с ограниченными возможностями здоровья;</w:t>
      </w:r>
    </w:p>
    <w:p w:rsidR="005711C4" w:rsidRPr="003E0BB8" w:rsidRDefault="00857E3E" w:rsidP="005711C4">
      <w:pPr>
        <w:autoSpaceDE w:val="0"/>
        <w:autoSpaceDN w:val="0"/>
        <w:adjustRightInd w:val="0"/>
        <w:ind w:firstLine="567"/>
        <w:jc w:val="both"/>
      </w:pPr>
      <w:r>
        <w:t>г</w:t>
      </w:r>
      <w:r w:rsidR="005711C4" w:rsidRPr="003E0BB8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5711C4"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E0BB8">
        <w:t>).</w:t>
      </w:r>
    </w:p>
    <w:p w:rsidR="005711C4" w:rsidRPr="003E0BB8" w:rsidRDefault="001551C6" w:rsidP="005711C4">
      <w:pPr>
        <w:autoSpaceDE w:val="0"/>
        <w:autoSpaceDN w:val="0"/>
        <w:adjustRightInd w:val="0"/>
        <w:ind w:firstLine="567"/>
        <w:jc w:val="both"/>
      </w:pPr>
      <w:r w:rsidRPr="003E0BB8">
        <w:lastRenderedPageBreak/>
        <w:t>2.18</w:t>
      </w:r>
      <w:r w:rsidR="005711C4" w:rsidRPr="003E0BB8"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E0BB8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5711C4" w:rsidRDefault="005711C4" w:rsidP="005711C4">
      <w:pPr>
        <w:autoSpaceDE w:val="0"/>
        <w:autoSpaceDN w:val="0"/>
        <w:adjustRightInd w:val="0"/>
        <w:ind w:firstLine="567"/>
        <w:jc w:val="both"/>
      </w:pPr>
      <w:r w:rsidRPr="003E0BB8"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E0BB8" w:rsidRDefault="0027209C" w:rsidP="005711C4">
      <w:pPr>
        <w:autoSpaceDE w:val="0"/>
        <w:autoSpaceDN w:val="0"/>
        <w:adjustRightInd w:val="0"/>
        <w:ind w:firstLine="567"/>
        <w:jc w:val="both"/>
      </w:pPr>
    </w:p>
    <w:p w:rsidR="00C84ABB" w:rsidRDefault="00DF24C6" w:rsidP="0027209C">
      <w:pPr>
        <w:pStyle w:val="1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/>
          <w:b w:val="0"/>
          <w:bCs w:val="0"/>
          <w:color w:val="000000" w:themeColor="text1"/>
        </w:rPr>
        <w:t xml:space="preserve">                              </w:t>
      </w:r>
      <w:r w:rsidR="00C84ABB" w:rsidRPr="0027209C">
        <w:rPr>
          <w:rFonts w:ascii="Times New Roman" w:hAnsi="Times New Roman"/>
          <w:color w:val="000000" w:themeColor="text1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="00C84ABB" w:rsidRPr="002720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209C" w:rsidRPr="0027209C" w:rsidRDefault="0027209C" w:rsidP="0027209C"/>
    <w:p w:rsidR="00C84ABB" w:rsidRPr="00302CA9" w:rsidRDefault="00C84ABB" w:rsidP="0027209C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C84ABB" w:rsidRPr="003E0BB8" w:rsidRDefault="00917D47" w:rsidP="00302CA9">
      <w:pPr>
        <w:ind w:firstLine="567"/>
        <w:jc w:val="both"/>
      </w:pPr>
      <w:r w:rsidRPr="003E0BB8">
        <w:t>- прием и</w:t>
      </w:r>
      <w:r w:rsidR="00C84ABB" w:rsidRPr="003E0BB8">
        <w:t xml:space="preserve"> регистрация</w:t>
      </w:r>
      <w:r w:rsidRPr="003E0BB8">
        <w:t xml:space="preserve"> заявления</w:t>
      </w:r>
      <w:r w:rsidR="00C84ABB" w:rsidRPr="003E0BB8">
        <w:t>;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E0BB8" w:rsidRDefault="00B20391" w:rsidP="00B20391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E0BB8" w:rsidRDefault="00B20391" w:rsidP="00B20391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3E0BB8" w:rsidRDefault="00B20391" w:rsidP="00B20391">
      <w:pPr>
        <w:ind w:firstLine="567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 w:rsidR="00D46C4F">
        <w:t>специалист по организационным и кадровым вопросам администрации (Е.А.Филатова)</w:t>
      </w:r>
      <w:r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3.2</w:t>
      </w:r>
      <w:r w:rsidR="00553EEC"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A97C34" w:rsidRDefault="003954AD" w:rsidP="003954AD">
      <w:pPr>
        <w:ind w:firstLine="567"/>
        <w:jc w:val="both"/>
      </w:pPr>
      <w:r w:rsidRPr="00A97C34">
        <w:t>3.2.4. Срок регистрации заявления составляет 3 календарных  дня со дня его поступления.</w:t>
      </w:r>
    </w:p>
    <w:p w:rsidR="003954AD" w:rsidRPr="00A97C34" w:rsidRDefault="003954AD" w:rsidP="003954AD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r w:rsidR="00D46C4F">
        <w:t xml:space="preserve">Вертикосского </w:t>
      </w:r>
      <w:r w:rsidR="00553EEC">
        <w:t>сельского поселения</w:t>
      </w:r>
      <w:r w:rsidRPr="00A97C34">
        <w:t xml:space="preserve"> для визирования, затем (согласно визе) </w:t>
      </w:r>
      <w:r w:rsidR="00553EEC">
        <w:t>уполномоченному специалисту</w:t>
      </w:r>
      <w:r w:rsidRPr="00A97C34">
        <w:t>.</w:t>
      </w:r>
    </w:p>
    <w:p w:rsidR="003954AD" w:rsidRDefault="003954AD" w:rsidP="003954AD">
      <w:pPr>
        <w:ind w:firstLine="567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A97C34" w:rsidRDefault="003954AD" w:rsidP="003954AD">
      <w:pPr>
        <w:ind w:firstLine="567"/>
        <w:jc w:val="both"/>
      </w:pPr>
      <w:r w:rsidRPr="00A97C34">
        <w:t>3.2.</w:t>
      </w:r>
      <w:r w:rsidR="00553EEC"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E0BB8" w:rsidRDefault="00B20391" w:rsidP="00B20391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E0BB8">
        <w:t>.</w:t>
      </w:r>
    </w:p>
    <w:p w:rsidR="00B20391" w:rsidRPr="003E0BB8" w:rsidRDefault="00B20391" w:rsidP="00B20391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</w:t>
      </w:r>
      <w:r w:rsidR="00D85610" w:rsidRPr="003E0BB8">
        <w:t xml:space="preserve">пециалист </w:t>
      </w:r>
      <w:r w:rsidRPr="003E0BB8">
        <w:t>готовит межведомственный запрос в: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– 5 рабочих дней со дня получения запроса Росреестром.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E0BB8">
        <w:t xml:space="preserve"> о предоставлении выписки о за</w:t>
      </w:r>
      <w:r w:rsidR="00D85610" w:rsidRPr="003E0BB8">
        <w:t>явителе</w:t>
      </w:r>
      <w:r w:rsidRPr="003E0BB8">
        <w:t>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E0BB8" w:rsidRDefault="00D85610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</w:t>
      </w:r>
      <w:r w:rsidR="00DF24C6" w:rsidRPr="003E0BB8">
        <w:t>)</w:t>
      </w:r>
      <w:r w:rsidR="00980EB0" w:rsidRPr="003E0BB8">
        <w:t xml:space="preserve"> </w:t>
      </w:r>
      <w:r w:rsidR="00DF24C6" w:rsidRPr="003E0BB8">
        <w:t xml:space="preserve">Департамент  по культуре </w:t>
      </w:r>
      <w:r w:rsidR="00980EB0" w:rsidRPr="003E0BB8">
        <w:t>Т</w:t>
      </w:r>
      <w:r w:rsidR="00DF24C6" w:rsidRPr="003E0BB8"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E0BB8">
        <w:t>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Срок направления запроса – 3 рабочих дня со дня получения специалистом заявления.</w:t>
      </w:r>
    </w:p>
    <w:p w:rsidR="00980EB0" w:rsidRPr="003E0BB8" w:rsidRDefault="00980EB0" w:rsidP="00980EB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E0BB8" w:rsidRDefault="00B20391" w:rsidP="00B20391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3.3.3. Ответственным лицом за выполнение административно</w:t>
      </w:r>
      <w:r w:rsidR="00856F24">
        <w:t>й процедуры является специалист</w:t>
      </w:r>
      <w:r w:rsidRPr="003E0BB8">
        <w:t>.</w:t>
      </w:r>
    </w:p>
    <w:p w:rsidR="00B20391" w:rsidRPr="003E0BB8" w:rsidRDefault="00B20391" w:rsidP="00B20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E0BB8" w:rsidRDefault="0027209C" w:rsidP="0027209C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27209C" w:rsidRPr="00A933E9" w:rsidRDefault="0027209C" w:rsidP="0027209C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 w:rsidR="00D46C4F">
        <w:t>Вертикосского</w:t>
      </w:r>
      <w:r w:rsidR="00856F24">
        <w:t xml:space="preserve"> 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27209C" w:rsidRPr="0027209C" w:rsidRDefault="0027209C" w:rsidP="0027209C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D46C4F">
        <w:t xml:space="preserve">Вертикосского </w:t>
      </w:r>
      <w:r w:rsidR="00856F24">
        <w:t>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27209C" w:rsidRPr="0027209C" w:rsidRDefault="0027209C" w:rsidP="0027209C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E0BB8" w:rsidRDefault="0027209C" w:rsidP="0027209C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27209C" w:rsidRPr="003E0BB8" w:rsidRDefault="0027209C" w:rsidP="0027209C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302CA9" w:rsidRPr="0027209C" w:rsidRDefault="0027209C" w:rsidP="0027209C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302CA9" w:rsidRPr="003E0BB8" w:rsidRDefault="00302CA9" w:rsidP="00FB072C">
      <w:pPr>
        <w:jc w:val="both"/>
      </w:pPr>
    </w:p>
    <w:p w:rsidR="00C84ABB" w:rsidRPr="0027209C" w:rsidRDefault="0027209C" w:rsidP="0027209C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="00C84ABB" w:rsidRPr="0027209C">
        <w:rPr>
          <w:b/>
        </w:rPr>
        <w:t>Порядок и формы контроля за предоставлением муниципальной услуги</w:t>
      </w:r>
    </w:p>
    <w:p w:rsidR="0027209C" w:rsidRPr="0027209C" w:rsidRDefault="0027209C" w:rsidP="0027209C">
      <w:pPr>
        <w:ind w:firstLine="426"/>
      </w:pP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46C4F">
        <w:t xml:space="preserve"> Вертикосского </w:t>
      </w:r>
      <w:r w:rsidR="001E43DE">
        <w:t>сельского поселения</w:t>
      </w:r>
      <w:r w:rsidRPr="003E0BB8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r w:rsidR="00D46C4F">
        <w:t xml:space="preserve">Вертикосского </w:t>
      </w:r>
      <w:r w:rsidR="001E43DE">
        <w:t xml:space="preserve"> сельского поселения</w:t>
      </w:r>
      <w:r w:rsidRPr="003E0BB8">
        <w:t xml:space="preserve"> организует и осуществляет контроль за полнотой и качеством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r w:rsidR="0018581E">
        <w:t xml:space="preserve">Вертикосского </w:t>
      </w:r>
      <w:r w:rsidR="001E43DE">
        <w:t>сельского поселения</w:t>
      </w:r>
      <w:r w:rsidRPr="003E0BB8"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</w:t>
      </w:r>
      <w:r w:rsidR="0018581E">
        <w:t>о регламента по поручению Главы Вертикосского</w:t>
      </w:r>
      <w:r w:rsidR="001E43DE">
        <w:t xml:space="preserve"> сельского поселения</w:t>
      </w:r>
      <w:r w:rsidRPr="003E0BB8">
        <w:t xml:space="preserve"> проводится внеплановая проверка деятельности </w:t>
      </w:r>
      <w:r w:rsidR="001E43DE">
        <w:t>специалистов.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проводит совещание с Главой </w:t>
      </w:r>
      <w:r w:rsidR="0018581E">
        <w:t xml:space="preserve">Вертикосского </w:t>
      </w:r>
      <w:r w:rsidR="003C5FB2">
        <w:t>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18581E">
        <w:t>Вертикосского</w:t>
      </w:r>
      <w:r w:rsidR="003C5FB2">
        <w:t xml:space="preserve">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 w:rsidR="0018581E">
        <w:t>Вертикосского</w:t>
      </w:r>
      <w:r w:rsidR="00977312">
        <w:t xml:space="preserve"> сельского поселения </w:t>
      </w:r>
      <w:r w:rsidRPr="003E0BB8">
        <w:t xml:space="preserve">доводятся оценка деятельности </w:t>
      </w:r>
      <w:r w:rsidR="00977312">
        <w:t>специалистов</w:t>
      </w:r>
      <w:r w:rsidRPr="003E0BB8">
        <w:t>, основные выводы и предложения;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 w:rsidR="00977312"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r w:rsidR="0018581E">
        <w:t xml:space="preserve">Вертикосского </w:t>
      </w:r>
      <w:r w:rsidR="00977312">
        <w:t>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3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4.13. Специалисты в соответствии со своими должностными обязанностями несут ответственность за: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584F8E" w:rsidRPr="003E0BB8" w:rsidRDefault="00584F8E" w:rsidP="00584F8E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r w:rsidR="0018581E">
        <w:t xml:space="preserve">Вертикосского </w:t>
      </w:r>
      <w:r w:rsidR="00977312">
        <w:t>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C84ABB" w:rsidRPr="003E0BB8" w:rsidRDefault="00C84ABB" w:rsidP="00C84ABB">
      <w:pPr>
        <w:ind w:firstLine="426"/>
        <w:jc w:val="both"/>
        <w:rPr>
          <w:sz w:val="28"/>
          <w:szCs w:val="28"/>
        </w:rPr>
      </w:pPr>
    </w:p>
    <w:p w:rsidR="00C34745" w:rsidRPr="003E0BB8" w:rsidRDefault="00C34745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34745" w:rsidRPr="003E0BB8" w:rsidRDefault="00C34745" w:rsidP="00C34745">
      <w:pPr>
        <w:tabs>
          <w:tab w:val="left" w:pos="0"/>
        </w:tabs>
        <w:ind w:firstLine="567"/>
        <w:jc w:val="both"/>
      </w:pPr>
    </w:p>
    <w:p w:rsidR="00C34745" w:rsidRPr="003E0BB8" w:rsidRDefault="00C34745" w:rsidP="00C34745">
      <w:pPr>
        <w:ind w:firstLine="567"/>
        <w:jc w:val="both"/>
      </w:pPr>
      <w:r w:rsidRPr="003E0BB8">
        <w:lastRenderedPageBreak/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E0BB8" w:rsidRDefault="00C34745" w:rsidP="00C34745">
      <w:pPr>
        <w:ind w:firstLine="567"/>
        <w:jc w:val="both"/>
      </w:pPr>
      <w:r w:rsidRPr="003E0BB8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0D7E6D">
        <w:rPr>
          <w:rFonts w:ascii="Times New Roman" w:hAnsi="Times New Roman" w:cs="Times New Roman"/>
          <w:sz w:val="24"/>
          <w:szCs w:val="24"/>
        </w:rPr>
        <w:t xml:space="preserve">Вертикосского </w:t>
      </w:r>
      <w:r w:rsidR="009773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D7E6D">
        <w:rPr>
          <w:rFonts w:ascii="Times New Roman" w:hAnsi="Times New Roman" w:cs="Times New Roman"/>
          <w:sz w:val="24"/>
          <w:szCs w:val="24"/>
        </w:rPr>
        <w:t>636753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 w:rsidR="000D7E6D">
        <w:rPr>
          <w:rFonts w:ascii="Times New Roman" w:hAnsi="Times New Roman" w:cs="Times New Roman"/>
          <w:sz w:val="24"/>
          <w:szCs w:val="24"/>
        </w:rPr>
        <w:t>Вертикос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ул. </w:t>
      </w:r>
      <w:r w:rsidR="000D7E6D">
        <w:rPr>
          <w:rFonts w:ascii="Times New Roman" w:hAnsi="Times New Roman" w:cs="Times New Roman"/>
          <w:sz w:val="24"/>
          <w:szCs w:val="24"/>
        </w:rPr>
        <w:t>Молодежная, д.1</w:t>
      </w:r>
      <w:r w:rsidRPr="003E0BB8">
        <w:rPr>
          <w:rFonts w:ascii="Times New Roman" w:hAnsi="Times New Roman" w:cs="Times New Roman"/>
          <w:sz w:val="24"/>
          <w:szCs w:val="24"/>
        </w:rPr>
        <w:t>, тел. 8-38253-</w:t>
      </w:r>
      <w:r w:rsidR="000D7E6D">
        <w:rPr>
          <w:rFonts w:ascii="Times New Roman" w:hAnsi="Times New Roman" w:cs="Times New Roman"/>
          <w:sz w:val="24"/>
          <w:szCs w:val="24"/>
        </w:rPr>
        <w:t>36-1-89</w:t>
      </w:r>
      <w:r w:rsidRPr="003E0BB8">
        <w:rPr>
          <w:rFonts w:ascii="Times New Roman" w:hAnsi="Times New Roman" w:cs="Times New Roman"/>
          <w:sz w:val="24"/>
          <w:szCs w:val="24"/>
        </w:rPr>
        <w:t>, факс 8-38253-</w:t>
      </w:r>
      <w:r w:rsidR="000D7E6D">
        <w:rPr>
          <w:rFonts w:ascii="Times New Roman" w:hAnsi="Times New Roman" w:cs="Times New Roman"/>
          <w:sz w:val="24"/>
          <w:szCs w:val="24"/>
        </w:rPr>
        <w:t>36-1-89</w:t>
      </w:r>
      <w:r w:rsidRPr="003E0BB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4A3A6C">
        <w:rPr>
          <w:rFonts w:ascii="Times New Roman" w:hAnsi="Times New Roman" w:cs="Times New Roman"/>
          <w:sz w:val="24"/>
          <w:szCs w:val="24"/>
        </w:rPr>
        <w:t xml:space="preserve"> </w:t>
      </w:r>
      <w:r w:rsidR="004A3A6C" w:rsidRPr="004162EF">
        <w:rPr>
          <w:b/>
          <w:bCs/>
          <w:color w:val="000000"/>
          <w:shd w:val="clear" w:color="auto" w:fill="B5CDF8"/>
        </w:rPr>
        <w:t>MKUVertikos@yandex.ru</w:t>
      </w:r>
      <w:r w:rsidRPr="004162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</w:t>
      </w:r>
      <w:r w:rsidR="00312EF2" w:rsidRPr="003E0BB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E0BB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копии;</w:t>
      </w:r>
    </w:p>
    <w:p w:rsidR="00C34745" w:rsidRPr="003E0BB8" w:rsidRDefault="00C34745" w:rsidP="00C34745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не указаны фамилия заявителя и почтовый адрес, по которому должен быть направлен ответ;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F40E3">
        <w:t>___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E43E56">
        <w:t xml:space="preserve">Вертикосского </w:t>
      </w:r>
      <w:r w:rsidR="00CF40E3">
        <w:t>сельского поселения</w:t>
      </w:r>
      <w:r w:rsidRPr="003E0BB8">
        <w:t>. О данном решении уведомляется заявитель.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E43E56">
        <w:t xml:space="preserve">Вертикосского </w:t>
      </w:r>
      <w:r w:rsidR="00CF40E3">
        <w:t>сельского поселения</w:t>
      </w:r>
      <w:r w:rsidRPr="003E0BB8">
        <w:t>.</w:t>
      </w:r>
    </w:p>
    <w:p w:rsidR="00C34745" w:rsidRPr="003E0BB8" w:rsidRDefault="00C34745" w:rsidP="00C34745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66401E">
        <w:t xml:space="preserve">Вертикосского </w:t>
      </w:r>
      <w:r w:rsidR="00CF40E3">
        <w:t>сельского поселения</w:t>
      </w:r>
      <w:r w:rsidR="00CF40E3"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34745" w:rsidRPr="003E0BB8" w:rsidRDefault="00C34745" w:rsidP="00C347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E0BB8" w:rsidRDefault="00C34745" w:rsidP="00D1727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9672CD" w:rsidRPr="003E0BB8" w:rsidRDefault="009672CD" w:rsidP="009672CD">
      <w:pPr>
        <w:autoSpaceDE w:val="0"/>
        <w:autoSpaceDN w:val="0"/>
        <w:adjustRightInd w:val="0"/>
        <w:jc w:val="right"/>
        <w:outlineLvl w:val="1"/>
      </w:pPr>
      <w:r w:rsidRPr="003E0BB8">
        <w:t>Приложение N 1</w:t>
      </w:r>
    </w:p>
    <w:p w:rsidR="009672CD" w:rsidRPr="003E0BB8" w:rsidRDefault="009672CD" w:rsidP="009672CD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672CD" w:rsidRPr="003E0BB8" w:rsidRDefault="009672CD" w:rsidP="009672C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9672CD" w:rsidRPr="003E0BB8" w:rsidRDefault="009672CD" w:rsidP="00967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FB072C" w:rsidRPr="003E0BB8" w:rsidRDefault="009672CD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планов </w:t>
      </w:r>
      <w:r w:rsidR="00A273A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муниципального </w:t>
      </w:r>
    </w:p>
    <w:p w:rsidR="009672CD" w:rsidRPr="003E0BB8" w:rsidRDefault="00FB072C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Вертикосского </w:t>
      </w:r>
      <w:r w:rsidR="00CF40E3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72CD"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   </w:t>
      </w:r>
      <w:r w:rsidR="00E43E56">
        <w:rPr>
          <w:rFonts w:ascii="Times New Roman" w:hAnsi="Times New Roman" w:cs="Times New Roman"/>
          <w:sz w:val="24"/>
          <w:szCs w:val="24"/>
        </w:rPr>
        <w:t>Вертикоссского</w:t>
      </w:r>
      <w:r w:rsidR="00CF4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организации, ИНН,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7209C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 w:rsidR="0027209C"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</w:t>
      </w:r>
      <w:r w:rsidR="009672CD" w:rsidRPr="003E0BB8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3E0BB8">
        <w:rPr>
          <w:rFonts w:ascii="Times New Roman" w:hAnsi="Times New Roman" w:cs="Times New Roman"/>
          <w:sz w:val="24"/>
          <w:szCs w:val="24"/>
        </w:rPr>
        <w:t>земельного участка 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r w:rsidR="009672CD" w:rsidRPr="003E0BB8">
        <w:rPr>
          <w:rFonts w:ascii="Times New Roman" w:hAnsi="Times New Roman" w:cs="Times New Roman"/>
        </w:rPr>
        <w:t xml:space="preserve">       Российской Федерации,</w:t>
      </w:r>
    </w:p>
    <w:p w:rsidR="0027209C" w:rsidRDefault="0027209C" w:rsidP="0027209C">
      <w:pPr>
        <w:pStyle w:val="ConsPlusNonformat"/>
        <w:widowControl/>
        <w:rPr>
          <w:rFonts w:ascii="Times New Roman" w:hAnsi="Times New Roman" w:cs="Times New Roman"/>
        </w:rPr>
      </w:pP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</w:t>
      </w:r>
      <w:r w:rsidR="00FB072C" w:rsidRPr="003E0BB8">
        <w:rPr>
          <w:rFonts w:ascii="Times New Roman" w:hAnsi="Times New Roman" w:cs="Times New Roman"/>
        </w:rPr>
        <w:t>ального района</w:t>
      </w:r>
      <w:r w:rsidR="009672CD" w:rsidRPr="003E0BB8">
        <w:rPr>
          <w:rFonts w:ascii="Times New Roman" w:hAnsi="Times New Roman" w:cs="Times New Roman"/>
        </w:rPr>
        <w:t xml:space="preserve">        или строительный адрес)</w:t>
      </w:r>
    </w:p>
    <w:p w:rsidR="0027209C" w:rsidRPr="003E0BB8" w:rsidRDefault="0027209C" w:rsidP="0027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9672CD" w:rsidRPr="003E0BB8">
        <w:rPr>
          <w:rFonts w:ascii="Times New Roman" w:hAnsi="Times New Roman" w:cs="Times New Roman"/>
          <w:sz w:val="24"/>
          <w:szCs w:val="24"/>
        </w:rPr>
        <w:t>земельного участка_______________________________________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FA5BB6" w:rsidRPr="003E0BB8" w:rsidRDefault="009672CD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</w:t>
      </w:r>
      <w:r w:rsidR="00FA5BB6" w:rsidRPr="003E0BB8">
        <w:rPr>
          <w:rFonts w:ascii="Times New Roman" w:hAnsi="Times New Roman" w:cs="Times New Roman"/>
          <w:sz w:val="24"/>
          <w:szCs w:val="24"/>
        </w:rPr>
        <w:t>_</w:t>
      </w:r>
      <w:r w:rsidRPr="003E0BB8">
        <w:rPr>
          <w:rFonts w:ascii="Times New Roman" w:hAnsi="Times New Roman" w:cs="Times New Roman"/>
          <w:sz w:val="24"/>
          <w:szCs w:val="24"/>
        </w:rPr>
        <w:t>_____</w:t>
      </w:r>
      <w:r w:rsidR="00FA5BB6"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9672CD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</w:t>
      </w:r>
      <w:r w:rsidR="009672CD" w:rsidRPr="003E0BB8">
        <w:t>___________________</w:t>
      </w:r>
      <w:r w:rsidRPr="003E0BB8">
        <w:t xml:space="preserve"> на ___________ листах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Pr="0027209C" w:rsidRDefault="00FA5BB6" w:rsidP="00FA5BB6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 w:rsidR="0027209C"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A5BB6" w:rsidRPr="003E0BB8" w:rsidSect="006640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12EF2" w:rsidRPr="003E0BB8" w:rsidRDefault="00312EF2" w:rsidP="009672CD">
      <w:pPr>
        <w:autoSpaceDE w:val="0"/>
        <w:autoSpaceDN w:val="0"/>
        <w:adjustRightInd w:val="0"/>
        <w:outlineLvl w:val="1"/>
      </w:pPr>
    </w:p>
    <w:p w:rsidR="00312EF2" w:rsidRPr="003E0BB8" w:rsidRDefault="009672CD" w:rsidP="00312EF2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CF40E3" w:rsidRPr="003E0BB8" w:rsidRDefault="00312EF2" w:rsidP="00CF40E3">
      <w:pPr>
        <w:autoSpaceDE w:val="0"/>
        <w:autoSpaceDN w:val="0"/>
        <w:adjustRightInd w:val="0"/>
        <w:jc w:val="right"/>
      </w:pPr>
      <w:r w:rsidRPr="003E0BB8">
        <w:t xml:space="preserve">к   </w:t>
      </w:r>
      <w:r w:rsidR="00CF40E3" w:rsidRPr="003E0BB8">
        <w:t>Административному регламенту  предоставления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CF40E3" w:rsidRPr="003E0BB8" w:rsidRDefault="00CF40E3" w:rsidP="00CF40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муниципального 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CF40E3">
      <w:pPr>
        <w:autoSpaceDE w:val="0"/>
        <w:autoSpaceDN w:val="0"/>
        <w:adjustRightInd w:val="0"/>
        <w:jc w:val="right"/>
        <w:rPr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r w:rsidR="00E43E56">
        <w:rPr>
          <w:b w:val="0"/>
          <w:sz w:val="24"/>
          <w:szCs w:val="24"/>
        </w:rPr>
        <w:t xml:space="preserve">Вертикосского </w:t>
      </w:r>
      <w:r w:rsidR="00CF40E3">
        <w:rPr>
          <w:b w:val="0"/>
          <w:sz w:val="24"/>
          <w:szCs w:val="24"/>
        </w:rPr>
        <w:t xml:space="preserve"> сельского поселения 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636753</w:t>
      </w:r>
      <w:r w:rsidR="00312EF2" w:rsidRPr="003E0BB8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Вертикос</w:t>
      </w:r>
      <w:r w:rsidR="00312EF2" w:rsidRPr="003E0BB8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Молодежная</w:t>
      </w:r>
      <w:r w:rsidR="00312EF2" w:rsidRPr="003E0BB8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1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8-38253-36-1-72</w:t>
      </w:r>
    </w:p>
    <w:p w:rsidR="00312EF2" w:rsidRPr="00E43E56" w:rsidRDefault="00496025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hyperlink r:id="rId15" w:history="1">
        <w:r w:rsidRPr="00496025">
          <w:rPr>
            <w:rFonts w:ascii="Arial" w:hAnsi="Arial" w:cs="Arial"/>
            <w:color w:val="0000FF"/>
            <w:sz w:val="20"/>
            <w:u w:val="single"/>
          </w:rPr>
          <w:t>MKUVertikos@yandex.ru</w:t>
        </w:r>
      </w:hyperlink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r w:rsidRPr="003E0BB8">
        <w:rPr>
          <w:b w:val="0"/>
          <w:sz w:val="24"/>
          <w:szCs w:val="24"/>
        </w:rPr>
        <w:t>: 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536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Ж А Л О Б А</w:t>
      </w: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</w:p>
    <w:p w:rsidR="00312EF2" w:rsidRPr="003E0BB8" w:rsidRDefault="00CF3C5B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</w:t>
      </w:r>
      <w:r w:rsidR="00312EF2" w:rsidRPr="003E0BB8">
        <w:rPr>
          <w:b w:val="0"/>
          <w:sz w:val="24"/>
          <w:szCs w:val="24"/>
        </w:rPr>
        <w:t>года _________________________________________</w:t>
      </w:r>
      <w:r w:rsidRPr="003E0BB8">
        <w:rPr>
          <w:b w:val="0"/>
          <w:sz w:val="24"/>
          <w:szCs w:val="24"/>
        </w:rPr>
        <w:t>______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(лась) в </w:t>
      </w:r>
      <w:r w:rsidR="00FD3F99">
        <w:rPr>
          <w:b w:val="0"/>
          <w:sz w:val="24"/>
          <w:szCs w:val="24"/>
        </w:rPr>
        <w:t>А</w:t>
      </w:r>
      <w:r w:rsidR="00FB072C" w:rsidRPr="003E0BB8">
        <w:rPr>
          <w:b w:val="0"/>
          <w:sz w:val="24"/>
          <w:szCs w:val="24"/>
        </w:rPr>
        <w:t xml:space="preserve">дминистрацию </w:t>
      </w:r>
      <w:r w:rsidR="00E43E56">
        <w:rPr>
          <w:b w:val="0"/>
          <w:sz w:val="24"/>
          <w:szCs w:val="24"/>
        </w:rPr>
        <w:t>Вертикосского</w:t>
      </w:r>
      <w:r w:rsidR="00FD3F99">
        <w:rPr>
          <w:b w:val="0"/>
          <w:sz w:val="24"/>
          <w:szCs w:val="24"/>
        </w:rPr>
        <w:t xml:space="preserve"> сельского поселения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 w:rsidR="0027209C">
        <w:rPr>
          <w:b w:val="0"/>
          <w:sz w:val="24"/>
          <w:szCs w:val="24"/>
        </w:rPr>
        <w:t>______________________________</w:t>
      </w:r>
    </w:p>
    <w:p w:rsidR="00312EF2" w:rsidRPr="003E0BB8" w:rsidRDefault="00312EF2" w:rsidP="00312EF2">
      <w:pPr>
        <w:pStyle w:val="ab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2739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>
        <w:rPr>
          <w:rFonts w:ascii="Times New Roman" w:hAnsi="Times New Roman" w:cs="Times New Roman"/>
          <w:b w:val="0"/>
          <w:sz w:val="24"/>
          <w:szCs w:val="24"/>
        </w:rPr>
        <w:t>,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 расположенных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 образования «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Вертикосское </w:t>
      </w:r>
      <w:r w:rsidR="00FD3F9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, специалистами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были допущены следующие нарушения: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3E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p w:rsidR="00312EF2" w:rsidRPr="003E0BB8" w:rsidRDefault="00312EF2" w:rsidP="0027209C">
      <w:pPr>
        <w:pStyle w:val="ab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 w:rsidR="0027209C">
        <w:rPr>
          <w:b w:val="0"/>
          <w:sz w:val="24"/>
          <w:szCs w:val="24"/>
        </w:rPr>
        <w:t>________________________________</w:t>
      </w:r>
    </w:p>
    <w:p w:rsidR="00312EF2" w:rsidRPr="003E0BB8" w:rsidRDefault="0027209C" w:rsidP="0027209C">
      <w:pPr>
        <w:pStyle w:val="ab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="00312EF2" w:rsidRPr="003E0BB8">
        <w:rPr>
          <w:b w:val="0"/>
          <w:sz w:val="20"/>
        </w:rPr>
        <w:t>указать фактические обстоятельства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312EF2" w:rsidRPr="003E0BB8" w:rsidTr="002A6742">
        <w:trPr>
          <w:jc w:val="center"/>
        </w:trPr>
        <w:tc>
          <w:tcPr>
            <w:tcW w:w="534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>
        <w:rPr>
          <w:b w:val="0"/>
          <w:sz w:val="24"/>
          <w:szCs w:val="24"/>
        </w:rPr>
        <w:t>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E63886" w:rsidRPr="003E0BB8" w:rsidRDefault="00312EF2" w:rsidP="00CF40E3">
      <w:pPr>
        <w:pStyle w:val="ab"/>
        <w:ind w:left="0"/>
        <w:jc w:val="both"/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 w:rsidR="0027209C">
        <w:rPr>
          <w:b w:val="0"/>
          <w:sz w:val="20"/>
        </w:rPr>
        <w:t xml:space="preserve">                     расшифровка</w:t>
      </w:r>
    </w:p>
    <w:p w:rsidR="00E63886" w:rsidRPr="003E0BB8" w:rsidRDefault="005D5955" w:rsidP="005D595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27209C" w:rsidRPr="00212F7E" w:rsidRDefault="005D5955" w:rsidP="00212F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 w:rsidR="0027209C">
        <w:rPr>
          <w:rFonts w:ascii="Times New Roman" w:hAnsi="Times New Roman" w:cs="Times New Roman"/>
          <w:u w:val="single"/>
        </w:rPr>
        <w:t xml:space="preserve">         </w:t>
      </w:r>
    </w:p>
    <w:sectPr w:rsidR="0027209C" w:rsidRPr="00212F7E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D1C54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76BCF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6370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32F5C"/>
    <w:rsid w:val="00834D83"/>
    <w:rsid w:val="008400AF"/>
    <w:rsid w:val="00853EB3"/>
    <w:rsid w:val="00856F24"/>
    <w:rsid w:val="00857CC8"/>
    <w:rsid w:val="00857E3E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F27CE"/>
    <w:rsid w:val="00C00F56"/>
    <w:rsid w:val="00C122C7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94A94-125F-42C8-9823-C6DCBC37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0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ikos.tomsk.ru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vertikos.tomsk.ru/" TargetMode="External"/><Relationship Id="rId12" Type="http://schemas.openxmlformats.org/officeDocument/2006/relationships/hyperlink" Target="http://vertikos.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rtikos.tomsk.ru/" TargetMode="Externa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yandex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6BE4-DB75-4D69-9D39-B032A507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6440</Words>
  <Characters>36711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1</cp:lastModifiedBy>
  <cp:revision>2</cp:revision>
  <cp:lastPrinted>2012-10-17T10:35:00Z</cp:lastPrinted>
  <dcterms:created xsi:type="dcterms:W3CDTF">2021-12-25T08:26:00Z</dcterms:created>
  <dcterms:modified xsi:type="dcterms:W3CDTF">2021-12-25T08:26:00Z</dcterms:modified>
</cp:coreProperties>
</file>