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6E" w:rsidRPr="0094396E" w:rsidRDefault="0094396E" w:rsidP="0094396E">
      <w:pPr>
        <w:jc w:val="center"/>
      </w:pPr>
      <w:r w:rsidRPr="0094396E">
        <w:t xml:space="preserve">ТОМСКАЯ ОБЛАСТЬ </w:t>
      </w:r>
    </w:p>
    <w:p w:rsidR="0094396E" w:rsidRPr="0094396E" w:rsidRDefault="0094396E" w:rsidP="0094396E">
      <w:pPr>
        <w:jc w:val="center"/>
      </w:pPr>
      <w:r w:rsidRPr="0094396E">
        <w:t>КАРГАСОКСКИЙ РАЙОН</w:t>
      </w:r>
    </w:p>
    <w:p w:rsidR="0094396E" w:rsidRPr="0094396E" w:rsidRDefault="0094396E" w:rsidP="0094396E">
      <w:pPr>
        <w:jc w:val="center"/>
      </w:pPr>
      <w:r w:rsidRPr="0094396E">
        <w:t xml:space="preserve">МУНИЦИПАЛЬНОЕ ОБРАЗОВАНИЕ </w:t>
      </w:r>
    </w:p>
    <w:p w:rsidR="0094396E" w:rsidRPr="0094396E" w:rsidRDefault="0094396E" w:rsidP="0094396E">
      <w:pPr>
        <w:jc w:val="center"/>
      </w:pPr>
      <w:r w:rsidRPr="0094396E">
        <w:t xml:space="preserve">ВЕРТИКОССКОЕ СЕЛЬСКОЕ ПОСЕЛЕНИЕ </w:t>
      </w:r>
    </w:p>
    <w:p w:rsidR="0094396E" w:rsidRPr="0094396E" w:rsidRDefault="0094396E" w:rsidP="0094396E">
      <w:pPr>
        <w:jc w:val="center"/>
      </w:pPr>
    </w:p>
    <w:p w:rsidR="0094396E" w:rsidRPr="0094396E" w:rsidRDefault="0094396E" w:rsidP="0094396E">
      <w:pPr>
        <w:jc w:val="center"/>
      </w:pPr>
      <w:r w:rsidRPr="0094396E">
        <w:t>Публичные слушания</w:t>
      </w: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t xml:space="preserve">по проекту решения Совета Вертикосского сельского поселения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 </w:t>
      </w:r>
    </w:p>
    <w:p w:rsidR="0094396E" w:rsidRPr="0094396E" w:rsidRDefault="0094396E" w:rsidP="0094396E">
      <w:pPr>
        <w:jc w:val="center"/>
      </w:pPr>
    </w:p>
    <w:p w:rsidR="0094396E" w:rsidRPr="0094396E" w:rsidRDefault="0094396E" w:rsidP="0094396E">
      <w:pPr>
        <w:jc w:val="center"/>
      </w:pPr>
      <w:r w:rsidRPr="0094396E">
        <w:t xml:space="preserve">Протокол </w:t>
      </w:r>
    </w:p>
    <w:p w:rsidR="0094396E" w:rsidRPr="0094396E" w:rsidRDefault="0094396E" w:rsidP="0094396E">
      <w:pPr>
        <w:jc w:val="center"/>
      </w:pPr>
      <w:r w:rsidRPr="0094396E">
        <w:t>публичных слушаний № 05</w:t>
      </w:r>
    </w:p>
    <w:p w:rsidR="0094396E" w:rsidRPr="0094396E" w:rsidRDefault="0094396E" w:rsidP="0094396E">
      <w:pPr>
        <w:jc w:val="center"/>
      </w:pPr>
    </w:p>
    <w:p w:rsidR="0094396E" w:rsidRPr="0094396E" w:rsidRDefault="0094396E" w:rsidP="0094396E">
      <w:pPr>
        <w:tabs>
          <w:tab w:val="right" w:pos="9355"/>
        </w:tabs>
      </w:pPr>
      <w:proofErr w:type="spellStart"/>
      <w:r w:rsidRPr="0094396E">
        <w:t>с</w:t>
      </w:r>
      <w:proofErr w:type="gramStart"/>
      <w:r w:rsidRPr="0094396E">
        <w:t>.В</w:t>
      </w:r>
      <w:proofErr w:type="gramEnd"/>
      <w:r w:rsidRPr="0094396E">
        <w:t>ертикос</w:t>
      </w:r>
      <w:proofErr w:type="spellEnd"/>
      <w:r w:rsidRPr="0094396E">
        <w:t xml:space="preserve">  </w:t>
      </w:r>
      <w:r w:rsidRPr="0094396E">
        <w:tab/>
        <w:t xml:space="preserve">«27» июня  2017 г. </w:t>
      </w: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Председательствующий: Петроченко В.В.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Секретарь: </w:t>
      </w:r>
      <w:proofErr w:type="spellStart"/>
      <w:r w:rsidRPr="0094396E">
        <w:t>Шипко</w:t>
      </w:r>
      <w:proofErr w:type="spellEnd"/>
      <w:r w:rsidRPr="0094396E">
        <w:t xml:space="preserve"> Е.А. </w:t>
      </w: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  <w:r w:rsidRPr="0094396E">
        <w:t>Присутствовали: 1</w:t>
      </w:r>
      <w:r>
        <w:t>3</w:t>
      </w:r>
      <w:r w:rsidRPr="0094396E">
        <w:rPr>
          <w:color w:val="FF0000"/>
        </w:rPr>
        <w:t xml:space="preserve"> </w:t>
      </w:r>
      <w:r w:rsidRPr="0094396E">
        <w:t xml:space="preserve">человек (список прилагается) </w:t>
      </w: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t xml:space="preserve">Повестка дня. </w:t>
      </w:r>
    </w:p>
    <w:p w:rsidR="0094396E" w:rsidRPr="0094396E" w:rsidRDefault="0094396E" w:rsidP="0094396E">
      <w:pPr>
        <w:tabs>
          <w:tab w:val="right" w:pos="9355"/>
        </w:tabs>
        <w:jc w:val="both"/>
      </w:pP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>Слушание проекта решения Совета Вертикосского сельского поселения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</w:r>
    </w:p>
    <w:p w:rsidR="0094396E" w:rsidRPr="0094396E" w:rsidRDefault="0094396E" w:rsidP="0094396E">
      <w:pPr>
        <w:tabs>
          <w:tab w:val="right" w:pos="9355"/>
        </w:tabs>
        <w:jc w:val="both"/>
      </w:pPr>
    </w:p>
    <w:p w:rsidR="0094396E" w:rsidRPr="0094396E" w:rsidRDefault="0094396E" w:rsidP="0094396E">
      <w:pPr>
        <w:tabs>
          <w:tab w:val="right" w:pos="9355"/>
        </w:tabs>
      </w:pPr>
      <w:r w:rsidRPr="0094396E">
        <w:t>Докладчик: Петроченко В.В.</w:t>
      </w: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  <w:r w:rsidRPr="0094396E">
        <w:t>Слушали: Петроченко В.В.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>Ознакомил с проектом решения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</w:r>
    </w:p>
    <w:p w:rsidR="0094396E" w:rsidRPr="0094396E" w:rsidRDefault="0094396E" w:rsidP="0094396E">
      <w:pPr>
        <w:tabs>
          <w:tab w:val="right" w:pos="9355"/>
        </w:tabs>
        <w:jc w:val="both"/>
      </w:pP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 xml:space="preserve">Решили: 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>Одобрить проект решения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</w:r>
    </w:p>
    <w:p w:rsidR="0094396E" w:rsidRPr="0094396E" w:rsidRDefault="0094396E" w:rsidP="0094396E">
      <w:pPr>
        <w:tabs>
          <w:tab w:val="right" w:pos="9355"/>
        </w:tabs>
        <w:jc w:val="both"/>
      </w:pPr>
    </w:p>
    <w:p w:rsidR="0094396E" w:rsidRPr="0094396E" w:rsidRDefault="0094396E" w:rsidP="0094396E">
      <w:pPr>
        <w:tabs>
          <w:tab w:val="right" w:pos="9355"/>
        </w:tabs>
        <w:jc w:val="both"/>
      </w:pPr>
    </w:p>
    <w:p w:rsidR="0094396E" w:rsidRPr="0094396E" w:rsidRDefault="0094396E" w:rsidP="0094396E">
      <w:pPr>
        <w:tabs>
          <w:tab w:val="right" w:pos="9355"/>
        </w:tabs>
        <w:jc w:val="both"/>
      </w:pPr>
    </w:p>
    <w:p w:rsidR="0094396E" w:rsidRPr="0094396E" w:rsidRDefault="0094396E" w:rsidP="0094396E">
      <w:pPr>
        <w:tabs>
          <w:tab w:val="right" w:pos="9355"/>
        </w:tabs>
      </w:pPr>
      <w:r w:rsidRPr="0094396E">
        <w:t>Председательствующий:                                                              Петроченко В.В.</w:t>
      </w: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Секретарь:                                                                                      </w:t>
      </w:r>
      <w:proofErr w:type="spellStart"/>
      <w:r w:rsidRPr="0094396E">
        <w:t>Шипко</w:t>
      </w:r>
      <w:proofErr w:type="spellEnd"/>
      <w:r w:rsidRPr="0094396E">
        <w:t xml:space="preserve"> Е.А. </w:t>
      </w: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lastRenderedPageBreak/>
        <w:t xml:space="preserve">Публичные слушания проекта </w:t>
      </w: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t>решения Совета Вертикосского сельского поселения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</w:r>
    </w:p>
    <w:p w:rsidR="0094396E" w:rsidRPr="0094396E" w:rsidRDefault="0094396E" w:rsidP="0094396E">
      <w:pPr>
        <w:tabs>
          <w:tab w:val="right" w:pos="9355"/>
        </w:tabs>
        <w:jc w:val="center"/>
      </w:pPr>
    </w:p>
    <w:p w:rsidR="0094396E" w:rsidRPr="0094396E" w:rsidRDefault="0094396E" w:rsidP="0094396E">
      <w:pPr>
        <w:tabs>
          <w:tab w:val="right" w:pos="9355"/>
        </w:tabs>
      </w:pPr>
      <w:proofErr w:type="spellStart"/>
      <w:r w:rsidRPr="0094396E">
        <w:t>с</w:t>
      </w:r>
      <w:proofErr w:type="gramStart"/>
      <w:r w:rsidRPr="0094396E">
        <w:t>.В</w:t>
      </w:r>
      <w:proofErr w:type="gramEnd"/>
      <w:r w:rsidRPr="0094396E">
        <w:t>ертикос</w:t>
      </w:r>
      <w:proofErr w:type="spellEnd"/>
      <w:r w:rsidRPr="0094396E">
        <w:t xml:space="preserve">                                                                           </w:t>
      </w:r>
      <w:r>
        <w:tab/>
      </w:r>
      <w:r w:rsidRPr="0094396E">
        <w:t xml:space="preserve">    «</w:t>
      </w:r>
      <w:r>
        <w:t>27</w:t>
      </w:r>
      <w:r w:rsidRPr="0094396E">
        <w:t xml:space="preserve">»  </w:t>
      </w:r>
      <w:r>
        <w:t>июня</w:t>
      </w:r>
      <w:r w:rsidRPr="0094396E">
        <w:t xml:space="preserve"> 201</w:t>
      </w:r>
      <w:r>
        <w:t>7</w:t>
      </w:r>
      <w:r w:rsidRPr="0094396E">
        <w:t xml:space="preserve"> г. </w:t>
      </w: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t xml:space="preserve">Список присутствующих. </w:t>
      </w:r>
    </w:p>
    <w:p w:rsidR="0094396E" w:rsidRPr="0094396E" w:rsidRDefault="0094396E" w:rsidP="0094396E">
      <w:pPr>
        <w:tabs>
          <w:tab w:val="right" w:pos="9355"/>
        </w:tabs>
        <w:jc w:val="center"/>
      </w:pP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1.Гринев О.В.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2.Гринева Е.В.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3.Товтин А.А.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4.Варнавская С.А.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>5.</w:t>
      </w:r>
      <w:r>
        <w:t>Трифонова Н.Г.</w:t>
      </w:r>
      <w:r w:rsidRPr="0094396E">
        <w:t xml:space="preserve">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6.Байбородова И.В.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7.Петроченко В.В.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8.Нагибина Е.Г.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9.Филатова Е.А.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10.Шипко Е.А.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11.Соснина Т.Ю.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>12.</w:t>
      </w:r>
      <w:r>
        <w:t>Мишустина Н.Э.</w:t>
      </w:r>
      <w:r w:rsidRPr="0094396E">
        <w:t xml:space="preserve">. </w:t>
      </w:r>
    </w:p>
    <w:p w:rsidR="0094396E" w:rsidRPr="0094396E" w:rsidRDefault="0094396E" w:rsidP="0094396E">
      <w:pPr>
        <w:tabs>
          <w:tab w:val="right" w:pos="9355"/>
        </w:tabs>
      </w:pPr>
      <w:r w:rsidRPr="0094396E">
        <w:t>13.Петроченко Т.М.</w:t>
      </w: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Default="0094396E" w:rsidP="0094396E">
      <w:pPr>
        <w:tabs>
          <w:tab w:val="right" w:pos="9355"/>
        </w:tabs>
      </w:pPr>
    </w:p>
    <w:p w:rsidR="0094396E" w:rsidRDefault="0094396E" w:rsidP="0094396E">
      <w:pPr>
        <w:tabs>
          <w:tab w:val="right" w:pos="9355"/>
        </w:tabs>
      </w:pPr>
    </w:p>
    <w:p w:rsidR="0094396E" w:rsidRDefault="0094396E" w:rsidP="0094396E">
      <w:pPr>
        <w:tabs>
          <w:tab w:val="right" w:pos="9355"/>
        </w:tabs>
      </w:pPr>
    </w:p>
    <w:p w:rsidR="0094396E" w:rsidRDefault="0094396E" w:rsidP="0094396E">
      <w:pPr>
        <w:tabs>
          <w:tab w:val="right" w:pos="9355"/>
        </w:tabs>
      </w:pPr>
    </w:p>
    <w:p w:rsidR="0094396E" w:rsidRDefault="0094396E" w:rsidP="0094396E">
      <w:pPr>
        <w:tabs>
          <w:tab w:val="right" w:pos="9355"/>
        </w:tabs>
      </w:pPr>
    </w:p>
    <w:p w:rsid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lastRenderedPageBreak/>
        <w:t xml:space="preserve">ТОМСКАЯ ОБЛАСТЬ </w:t>
      </w: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t xml:space="preserve">КАРГАСОКСКИЙ РАЙОН </w:t>
      </w: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t>МУНИЦИПАЛЬНОЕ ОБРАЗОВАНИЕ</w:t>
      </w: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t xml:space="preserve">ВЕРТИКОССКОЕ СЕЛЬСКОЕ ПОСЕЛЕНИЕ </w:t>
      </w:r>
    </w:p>
    <w:p w:rsidR="0094396E" w:rsidRPr="0094396E" w:rsidRDefault="0094396E" w:rsidP="0094396E">
      <w:pPr>
        <w:tabs>
          <w:tab w:val="right" w:pos="9355"/>
        </w:tabs>
        <w:jc w:val="center"/>
      </w:pP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t xml:space="preserve">Заключение </w:t>
      </w:r>
    </w:p>
    <w:p w:rsidR="0094396E" w:rsidRPr="0094396E" w:rsidRDefault="0094396E" w:rsidP="0094396E">
      <w:pPr>
        <w:tabs>
          <w:tab w:val="right" w:pos="9355"/>
        </w:tabs>
        <w:jc w:val="center"/>
      </w:pPr>
      <w:r w:rsidRPr="0094396E">
        <w:t xml:space="preserve">о результатах публичных слушаний по проекту решения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 </w:t>
      </w:r>
    </w:p>
    <w:p w:rsidR="0094396E" w:rsidRPr="0094396E" w:rsidRDefault="0094396E" w:rsidP="0094396E">
      <w:pPr>
        <w:tabs>
          <w:tab w:val="right" w:pos="9355"/>
        </w:tabs>
        <w:jc w:val="center"/>
      </w:pPr>
    </w:p>
    <w:p w:rsidR="0094396E" w:rsidRPr="0094396E" w:rsidRDefault="0094396E" w:rsidP="0094396E">
      <w:pPr>
        <w:ind w:right="269"/>
        <w:jc w:val="both"/>
      </w:pPr>
      <w:r w:rsidRPr="0094396E">
        <w:t xml:space="preserve">     Публичные слушания назначены постановлением Администрации Вертикосского сельского поселения № 30  от 20.06.2017 г. «О подготовке проекта изменений в Правила землепользования и застройки муниципального образования «</w:t>
      </w:r>
      <w:r w:rsidRPr="0094396E">
        <w:rPr>
          <w:kern w:val="28"/>
        </w:rPr>
        <w:t>Вертикосское</w:t>
      </w:r>
      <w:r w:rsidRPr="0094396E">
        <w:t xml:space="preserve"> сельское поселение» Каргасокского района Томской области ».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rPr>
          <w:u w:val="single"/>
        </w:rPr>
        <w:t>Тема публичных слушаний:</w:t>
      </w:r>
      <w:r w:rsidRPr="0094396E">
        <w:t xml:space="preserve"> </w:t>
      </w:r>
    </w:p>
    <w:p w:rsidR="0094396E" w:rsidRDefault="0094396E" w:rsidP="0094396E">
      <w:pPr>
        <w:tabs>
          <w:tab w:val="right" w:pos="9355"/>
        </w:tabs>
        <w:jc w:val="both"/>
      </w:pPr>
      <w:r w:rsidRPr="0094396E">
        <w:t xml:space="preserve">обсуждение проекта решения Совета Вертикосского сельского поселения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 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rPr>
          <w:u w:val="single"/>
        </w:rPr>
        <w:t>Инициаторы публичных слушаний:</w:t>
      </w:r>
      <w:r w:rsidRPr="0094396E">
        <w:t xml:space="preserve"> 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 xml:space="preserve">Муниципальное казенное учреждение Администрация Вертикосского сельского поселения  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rPr>
          <w:u w:val="single"/>
        </w:rPr>
        <w:t>Дата проведения:</w:t>
      </w:r>
      <w:r w:rsidRPr="0094396E">
        <w:t xml:space="preserve"> 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 xml:space="preserve">«27» июня 2017 г. 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rPr>
          <w:u w:val="single"/>
        </w:rPr>
        <w:t>Количество участников:</w:t>
      </w:r>
      <w:r w:rsidRPr="0094396E">
        <w:t xml:space="preserve"> 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>13 человек.</w:t>
      </w:r>
    </w:p>
    <w:p w:rsidR="0094396E" w:rsidRPr="0094396E" w:rsidRDefault="0094396E" w:rsidP="0094396E">
      <w:pPr>
        <w:tabs>
          <w:tab w:val="right" w:pos="9355"/>
        </w:tabs>
        <w:jc w:val="both"/>
      </w:pP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>В результате обсуждения проекта решения Совета Вер</w:t>
      </w:r>
      <w:r>
        <w:t xml:space="preserve">тикосского сельского поселения </w:t>
      </w:r>
      <w:r w:rsidRPr="0094396E">
        <w:t>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>принято решение: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 xml:space="preserve">1.Одобрить проект решения Совета Вертикосского сельского поселения ««О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 </w:t>
      </w:r>
    </w:p>
    <w:p w:rsidR="0094396E" w:rsidRPr="0094396E" w:rsidRDefault="0094396E" w:rsidP="0094396E">
      <w:pPr>
        <w:tabs>
          <w:tab w:val="right" w:pos="9355"/>
        </w:tabs>
        <w:jc w:val="both"/>
      </w:pPr>
      <w:r w:rsidRPr="0094396E">
        <w:t>2. Рекомендовать Совету Вертикосского сельского поселения  принять проект решения «О внесении изменений  в Правила землепользования и застройки муниципального образования «Вертикосское сельское  поселение», утвержденные решением Совета Вертикосского сельского поселения от 14.11.2013г. № 63 «Об утверждении Генерального плана Вертикосского сельского поселения Каргасокского района Томской области»</w:t>
      </w:r>
    </w:p>
    <w:p w:rsidR="0094396E" w:rsidRPr="0094396E" w:rsidRDefault="0094396E" w:rsidP="0094396E">
      <w:pPr>
        <w:tabs>
          <w:tab w:val="right" w:pos="9355"/>
        </w:tabs>
        <w:jc w:val="both"/>
      </w:pPr>
    </w:p>
    <w:p w:rsidR="0094396E" w:rsidRPr="0094396E" w:rsidRDefault="0094396E" w:rsidP="0094396E">
      <w:pPr>
        <w:tabs>
          <w:tab w:val="right" w:pos="9355"/>
        </w:tabs>
        <w:jc w:val="both"/>
      </w:pP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Председатель:                 </w:t>
      </w:r>
      <w:r w:rsidRPr="0094396E">
        <w:tab/>
        <w:t xml:space="preserve">                 В.В.Петроченко </w:t>
      </w:r>
    </w:p>
    <w:p w:rsidR="0094396E" w:rsidRPr="0094396E" w:rsidRDefault="0094396E" w:rsidP="0094396E">
      <w:pPr>
        <w:tabs>
          <w:tab w:val="right" w:pos="9355"/>
        </w:tabs>
      </w:pPr>
    </w:p>
    <w:p w:rsidR="0094396E" w:rsidRPr="0094396E" w:rsidRDefault="0094396E" w:rsidP="0094396E">
      <w:pPr>
        <w:tabs>
          <w:tab w:val="right" w:pos="9355"/>
        </w:tabs>
      </w:pPr>
      <w:r w:rsidRPr="0094396E">
        <w:t xml:space="preserve">Секретарь:                                                                                     </w:t>
      </w:r>
      <w:r>
        <w:t xml:space="preserve">                      </w:t>
      </w:r>
      <w:r w:rsidRPr="0094396E">
        <w:t xml:space="preserve">  </w:t>
      </w:r>
      <w:proofErr w:type="spellStart"/>
      <w:r w:rsidRPr="0094396E">
        <w:t>Е.А.Шипко</w:t>
      </w:r>
      <w:proofErr w:type="spellEnd"/>
    </w:p>
    <w:p w:rsidR="00BE17B7" w:rsidRPr="0094396E" w:rsidRDefault="00BE17B7"/>
    <w:sectPr w:rsidR="00BE17B7" w:rsidRPr="0094396E" w:rsidSect="0046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4396E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9F4"/>
    <w:rsid w:val="00002A05"/>
    <w:rsid w:val="00002CF3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710A"/>
    <w:rsid w:val="0000729D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7442"/>
    <w:rsid w:val="00027781"/>
    <w:rsid w:val="000277C2"/>
    <w:rsid w:val="000278D7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561"/>
    <w:rsid w:val="00034A03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5EC8"/>
    <w:rsid w:val="00056087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5257"/>
    <w:rsid w:val="00075EDA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31F2"/>
    <w:rsid w:val="0008338B"/>
    <w:rsid w:val="0008344A"/>
    <w:rsid w:val="00083772"/>
    <w:rsid w:val="00084098"/>
    <w:rsid w:val="00084219"/>
    <w:rsid w:val="000844D5"/>
    <w:rsid w:val="000845E0"/>
    <w:rsid w:val="00084C07"/>
    <w:rsid w:val="00084C3C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A0B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EB"/>
    <w:rsid w:val="000E220C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B21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428"/>
    <w:rsid w:val="0011348E"/>
    <w:rsid w:val="00113580"/>
    <w:rsid w:val="0011372A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B5"/>
    <w:rsid w:val="001173EA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D7E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A3"/>
    <w:rsid w:val="00127DE4"/>
    <w:rsid w:val="00127E45"/>
    <w:rsid w:val="00130000"/>
    <w:rsid w:val="00130071"/>
    <w:rsid w:val="00130983"/>
    <w:rsid w:val="00130A08"/>
    <w:rsid w:val="00130CB4"/>
    <w:rsid w:val="00131051"/>
    <w:rsid w:val="00131459"/>
    <w:rsid w:val="00131764"/>
    <w:rsid w:val="00131856"/>
    <w:rsid w:val="001319F9"/>
    <w:rsid w:val="00131A5A"/>
    <w:rsid w:val="00132002"/>
    <w:rsid w:val="001320BE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FAE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8107F"/>
    <w:rsid w:val="001811C6"/>
    <w:rsid w:val="0018138D"/>
    <w:rsid w:val="00181B36"/>
    <w:rsid w:val="00181D2F"/>
    <w:rsid w:val="00181E8C"/>
    <w:rsid w:val="0018208C"/>
    <w:rsid w:val="0018238A"/>
    <w:rsid w:val="001823A8"/>
    <w:rsid w:val="001823C4"/>
    <w:rsid w:val="0018273E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86"/>
    <w:rsid w:val="001927A2"/>
    <w:rsid w:val="0019292F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C3"/>
    <w:rsid w:val="001B049D"/>
    <w:rsid w:val="001B058B"/>
    <w:rsid w:val="001B086A"/>
    <w:rsid w:val="001B09EB"/>
    <w:rsid w:val="001B0A39"/>
    <w:rsid w:val="001B0A8D"/>
    <w:rsid w:val="001B0F0F"/>
    <w:rsid w:val="001B0FB6"/>
    <w:rsid w:val="001B14CC"/>
    <w:rsid w:val="001B17C9"/>
    <w:rsid w:val="001B189A"/>
    <w:rsid w:val="001B218C"/>
    <w:rsid w:val="001B22F2"/>
    <w:rsid w:val="001B2659"/>
    <w:rsid w:val="001B26D9"/>
    <w:rsid w:val="001B272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B95"/>
    <w:rsid w:val="001D1D01"/>
    <w:rsid w:val="001D2857"/>
    <w:rsid w:val="001D2960"/>
    <w:rsid w:val="001D2B95"/>
    <w:rsid w:val="001D31DA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BB5"/>
    <w:rsid w:val="001E5E28"/>
    <w:rsid w:val="001E5E86"/>
    <w:rsid w:val="001E609F"/>
    <w:rsid w:val="001E62FE"/>
    <w:rsid w:val="001E6659"/>
    <w:rsid w:val="001E67E0"/>
    <w:rsid w:val="001E67EE"/>
    <w:rsid w:val="001E6F9C"/>
    <w:rsid w:val="001E70D6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4C4"/>
    <w:rsid w:val="001F7974"/>
    <w:rsid w:val="001F79B7"/>
    <w:rsid w:val="001F79E1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DA8"/>
    <w:rsid w:val="00222E5B"/>
    <w:rsid w:val="0022330C"/>
    <w:rsid w:val="00223386"/>
    <w:rsid w:val="002236E4"/>
    <w:rsid w:val="00223A8A"/>
    <w:rsid w:val="00223CCB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141"/>
    <w:rsid w:val="00227289"/>
    <w:rsid w:val="0022744C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B53"/>
    <w:rsid w:val="002B1BA8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F7B"/>
    <w:rsid w:val="002C1467"/>
    <w:rsid w:val="002C153D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1AA"/>
    <w:rsid w:val="0033363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6F14"/>
    <w:rsid w:val="0034717E"/>
    <w:rsid w:val="00347255"/>
    <w:rsid w:val="0034768F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60047"/>
    <w:rsid w:val="00360172"/>
    <w:rsid w:val="003601F2"/>
    <w:rsid w:val="003606D0"/>
    <w:rsid w:val="00361050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B0C"/>
    <w:rsid w:val="00380D02"/>
    <w:rsid w:val="00380D6B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434"/>
    <w:rsid w:val="00385477"/>
    <w:rsid w:val="003859F3"/>
    <w:rsid w:val="00385B24"/>
    <w:rsid w:val="00385CB0"/>
    <w:rsid w:val="00386501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B63"/>
    <w:rsid w:val="00391DDE"/>
    <w:rsid w:val="00391F63"/>
    <w:rsid w:val="00392783"/>
    <w:rsid w:val="003928EA"/>
    <w:rsid w:val="003929B6"/>
    <w:rsid w:val="00392CED"/>
    <w:rsid w:val="00392E3D"/>
    <w:rsid w:val="003937CD"/>
    <w:rsid w:val="00393A45"/>
    <w:rsid w:val="00393E79"/>
    <w:rsid w:val="00393E99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5314"/>
    <w:rsid w:val="003D5568"/>
    <w:rsid w:val="003D56DB"/>
    <w:rsid w:val="003D5DF7"/>
    <w:rsid w:val="003D618D"/>
    <w:rsid w:val="003D625E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0D"/>
    <w:rsid w:val="00413597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93"/>
    <w:rsid w:val="004168EA"/>
    <w:rsid w:val="00417395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4B1"/>
    <w:rsid w:val="004368C2"/>
    <w:rsid w:val="00436944"/>
    <w:rsid w:val="00436953"/>
    <w:rsid w:val="00436981"/>
    <w:rsid w:val="004369B7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52"/>
    <w:rsid w:val="00464B26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0D"/>
    <w:rsid w:val="00467D88"/>
    <w:rsid w:val="00467DC4"/>
    <w:rsid w:val="00470359"/>
    <w:rsid w:val="004703B8"/>
    <w:rsid w:val="00470405"/>
    <w:rsid w:val="0047050F"/>
    <w:rsid w:val="0047063D"/>
    <w:rsid w:val="00470772"/>
    <w:rsid w:val="004708C1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61F4"/>
    <w:rsid w:val="0047632E"/>
    <w:rsid w:val="0047648E"/>
    <w:rsid w:val="0047678C"/>
    <w:rsid w:val="00476818"/>
    <w:rsid w:val="004768F7"/>
    <w:rsid w:val="00476904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512C"/>
    <w:rsid w:val="004952D9"/>
    <w:rsid w:val="004954F8"/>
    <w:rsid w:val="00495570"/>
    <w:rsid w:val="0049579E"/>
    <w:rsid w:val="00495CD5"/>
    <w:rsid w:val="00495FFE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5E9"/>
    <w:rsid w:val="004A36BF"/>
    <w:rsid w:val="004A37F3"/>
    <w:rsid w:val="004A38A3"/>
    <w:rsid w:val="004A390B"/>
    <w:rsid w:val="004A3CE9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88D"/>
    <w:rsid w:val="004A78C6"/>
    <w:rsid w:val="004A78DD"/>
    <w:rsid w:val="004A79D8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D81"/>
    <w:rsid w:val="004B2E0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8A0"/>
    <w:rsid w:val="004C4B10"/>
    <w:rsid w:val="004C4B96"/>
    <w:rsid w:val="004C4BD5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83"/>
    <w:rsid w:val="00525D6E"/>
    <w:rsid w:val="0052645F"/>
    <w:rsid w:val="0052666B"/>
    <w:rsid w:val="0052667D"/>
    <w:rsid w:val="00526804"/>
    <w:rsid w:val="00526DE4"/>
    <w:rsid w:val="00526F18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D35"/>
    <w:rsid w:val="00557DC2"/>
    <w:rsid w:val="0056016B"/>
    <w:rsid w:val="00560174"/>
    <w:rsid w:val="00560281"/>
    <w:rsid w:val="00560292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C4D"/>
    <w:rsid w:val="00575E60"/>
    <w:rsid w:val="00575FC2"/>
    <w:rsid w:val="00576140"/>
    <w:rsid w:val="00576249"/>
    <w:rsid w:val="00576655"/>
    <w:rsid w:val="00576B0D"/>
    <w:rsid w:val="0057722C"/>
    <w:rsid w:val="005774BD"/>
    <w:rsid w:val="005778BB"/>
    <w:rsid w:val="005778FA"/>
    <w:rsid w:val="00577A03"/>
    <w:rsid w:val="00577AAC"/>
    <w:rsid w:val="00577D77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D62"/>
    <w:rsid w:val="00591F6F"/>
    <w:rsid w:val="00591F7F"/>
    <w:rsid w:val="005920BF"/>
    <w:rsid w:val="0059223B"/>
    <w:rsid w:val="00592B77"/>
    <w:rsid w:val="00592F85"/>
    <w:rsid w:val="005930B7"/>
    <w:rsid w:val="005935CB"/>
    <w:rsid w:val="00593E5E"/>
    <w:rsid w:val="00593E85"/>
    <w:rsid w:val="005940DE"/>
    <w:rsid w:val="005942D3"/>
    <w:rsid w:val="005944FB"/>
    <w:rsid w:val="00594778"/>
    <w:rsid w:val="00594780"/>
    <w:rsid w:val="00594C40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DB4"/>
    <w:rsid w:val="005B1E4B"/>
    <w:rsid w:val="005B2326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74"/>
    <w:rsid w:val="005B6856"/>
    <w:rsid w:val="005B694F"/>
    <w:rsid w:val="005B6C94"/>
    <w:rsid w:val="005B6C95"/>
    <w:rsid w:val="005B7520"/>
    <w:rsid w:val="005B77CF"/>
    <w:rsid w:val="005B7800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EB"/>
    <w:rsid w:val="00613F3C"/>
    <w:rsid w:val="0061400F"/>
    <w:rsid w:val="0061405D"/>
    <w:rsid w:val="006142E6"/>
    <w:rsid w:val="00614440"/>
    <w:rsid w:val="006147C8"/>
    <w:rsid w:val="00614F92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FE"/>
    <w:rsid w:val="00624324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FC"/>
    <w:rsid w:val="0063767D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EA"/>
    <w:rsid w:val="0065407C"/>
    <w:rsid w:val="006540B2"/>
    <w:rsid w:val="006541A2"/>
    <w:rsid w:val="006545D0"/>
    <w:rsid w:val="00654D65"/>
    <w:rsid w:val="00655030"/>
    <w:rsid w:val="006550A3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AEC"/>
    <w:rsid w:val="00670C70"/>
    <w:rsid w:val="00670DDE"/>
    <w:rsid w:val="006713A3"/>
    <w:rsid w:val="006715AE"/>
    <w:rsid w:val="006719D1"/>
    <w:rsid w:val="00671BA3"/>
    <w:rsid w:val="00671E99"/>
    <w:rsid w:val="00671E9E"/>
    <w:rsid w:val="00672337"/>
    <w:rsid w:val="006724E2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46D"/>
    <w:rsid w:val="006745FE"/>
    <w:rsid w:val="006746E4"/>
    <w:rsid w:val="00674775"/>
    <w:rsid w:val="00674878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AED"/>
    <w:rsid w:val="006F5E95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84C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0DE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2595"/>
    <w:rsid w:val="007F34AE"/>
    <w:rsid w:val="007F34DB"/>
    <w:rsid w:val="007F37C7"/>
    <w:rsid w:val="007F38F1"/>
    <w:rsid w:val="007F3B64"/>
    <w:rsid w:val="007F4016"/>
    <w:rsid w:val="007F40C3"/>
    <w:rsid w:val="007F4195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E65"/>
    <w:rsid w:val="00817F85"/>
    <w:rsid w:val="00820362"/>
    <w:rsid w:val="00820E26"/>
    <w:rsid w:val="0082194A"/>
    <w:rsid w:val="00821976"/>
    <w:rsid w:val="00821A1A"/>
    <w:rsid w:val="00821C03"/>
    <w:rsid w:val="008220C1"/>
    <w:rsid w:val="008222EE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E8D"/>
    <w:rsid w:val="00863F25"/>
    <w:rsid w:val="008644BB"/>
    <w:rsid w:val="008648CF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C28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7E0"/>
    <w:rsid w:val="00883818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130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EA8"/>
    <w:rsid w:val="008D2F78"/>
    <w:rsid w:val="008D35DA"/>
    <w:rsid w:val="008D389C"/>
    <w:rsid w:val="008D3ADF"/>
    <w:rsid w:val="008D4228"/>
    <w:rsid w:val="008D4289"/>
    <w:rsid w:val="008D4B66"/>
    <w:rsid w:val="008D4BF6"/>
    <w:rsid w:val="008D4D24"/>
    <w:rsid w:val="008D4D34"/>
    <w:rsid w:val="008D4D52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D7F57"/>
    <w:rsid w:val="008E003B"/>
    <w:rsid w:val="008E0230"/>
    <w:rsid w:val="008E02D9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64E"/>
    <w:rsid w:val="008E59B3"/>
    <w:rsid w:val="008E59D9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9C"/>
    <w:rsid w:val="008F07AE"/>
    <w:rsid w:val="008F0824"/>
    <w:rsid w:val="008F090B"/>
    <w:rsid w:val="008F0A4D"/>
    <w:rsid w:val="008F0C0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0F12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BB4"/>
    <w:rsid w:val="00932CC5"/>
    <w:rsid w:val="0093306F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9BA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396E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D26"/>
    <w:rsid w:val="00964D31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421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4DED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620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CA8"/>
    <w:rsid w:val="009F7D88"/>
    <w:rsid w:val="00A00084"/>
    <w:rsid w:val="00A002F3"/>
    <w:rsid w:val="00A0055E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9A6"/>
    <w:rsid w:val="00A40A23"/>
    <w:rsid w:val="00A4116C"/>
    <w:rsid w:val="00A412E0"/>
    <w:rsid w:val="00A41740"/>
    <w:rsid w:val="00A417D3"/>
    <w:rsid w:val="00A41894"/>
    <w:rsid w:val="00A418D9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F06"/>
    <w:rsid w:val="00A45356"/>
    <w:rsid w:val="00A45417"/>
    <w:rsid w:val="00A45F0E"/>
    <w:rsid w:val="00A4603B"/>
    <w:rsid w:val="00A464F2"/>
    <w:rsid w:val="00A46831"/>
    <w:rsid w:val="00A46B07"/>
    <w:rsid w:val="00A47260"/>
    <w:rsid w:val="00A47285"/>
    <w:rsid w:val="00A477D6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3065"/>
    <w:rsid w:val="00A530C7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BAA"/>
    <w:rsid w:val="00A55EE7"/>
    <w:rsid w:val="00A55FA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692"/>
    <w:rsid w:val="00A76D1F"/>
    <w:rsid w:val="00A76F80"/>
    <w:rsid w:val="00A77091"/>
    <w:rsid w:val="00A772E5"/>
    <w:rsid w:val="00A7735A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5430"/>
    <w:rsid w:val="00A95551"/>
    <w:rsid w:val="00A956E9"/>
    <w:rsid w:val="00A95B18"/>
    <w:rsid w:val="00A95E25"/>
    <w:rsid w:val="00A96378"/>
    <w:rsid w:val="00A9647E"/>
    <w:rsid w:val="00A9651C"/>
    <w:rsid w:val="00A968E6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0E01"/>
    <w:rsid w:val="00AB120A"/>
    <w:rsid w:val="00AB1229"/>
    <w:rsid w:val="00AB1675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86F"/>
    <w:rsid w:val="00AD78DB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A23"/>
    <w:rsid w:val="00AF0C59"/>
    <w:rsid w:val="00AF0FC9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60F"/>
    <w:rsid w:val="00AF3665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31CA"/>
    <w:rsid w:val="00B136CA"/>
    <w:rsid w:val="00B136E3"/>
    <w:rsid w:val="00B139D4"/>
    <w:rsid w:val="00B13A87"/>
    <w:rsid w:val="00B13B89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A3"/>
    <w:rsid w:val="00B163F6"/>
    <w:rsid w:val="00B165CF"/>
    <w:rsid w:val="00B16886"/>
    <w:rsid w:val="00B16AE3"/>
    <w:rsid w:val="00B16BE3"/>
    <w:rsid w:val="00B178AB"/>
    <w:rsid w:val="00B178CF"/>
    <w:rsid w:val="00B17B7E"/>
    <w:rsid w:val="00B17ED9"/>
    <w:rsid w:val="00B20620"/>
    <w:rsid w:val="00B20A70"/>
    <w:rsid w:val="00B20AAA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AD7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D2E"/>
    <w:rsid w:val="00B46F24"/>
    <w:rsid w:val="00B4711A"/>
    <w:rsid w:val="00B471AF"/>
    <w:rsid w:val="00B47246"/>
    <w:rsid w:val="00B47602"/>
    <w:rsid w:val="00B47DD6"/>
    <w:rsid w:val="00B500D6"/>
    <w:rsid w:val="00B50370"/>
    <w:rsid w:val="00B503BE"/>
    <w:rsid w:val="00B5067A"/>
    <w:rsid w:val="00B50A3E"/>
    <w:rsid w:val="00B51069"/>
    <w:rsid w:val="00B512DC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500"/>
    <w:rsid w:val="00B7184A"/>
    <w:rsid w:val="00B71AE8"/>
    <w:rsid w:val="00B71EF1"/>
    <w:rsid w:val="00B71F5F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AB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308D"/>
    <w:rsid w:val="00B93672"/>
    <w:rsid w:val="00B936B2"/>
    <w:rsid w:val="00B939DD"/>
    <w:rsid w:val="00B93E74"/>
    <w:rsid w:val="00B9404C"/>
    <w:rsid w:val="00B9412B"/>
    <w:rsid w:val="00B9439A"/>
    <w:rsid w:val="00B943AD"/>
    <w:rsid w:val="00B944D3"/>
    <w:rsid w:val="00B94BA7"/>
    <w:rsid w:val="00B95002"/>
    <w:rsid w:val="00B9515F"/>
    <w:rsid w:val="00B95164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0F"/>
    <w:rsid w:val="00BC3AE8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A35"/>
    <w:rsid w:val="00BF5B44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36F"/>
    <w:rsid w:val="00C305BF"/>
    <w:rsid w:val="00C30769"/>
    <w:rsid w:val="00C307EC"/>
    <w:rsid w:val="00C30809"/>
    <w:rsid w:val="00C30B69"/>
    <w:rsid w:val="00C30C8F"/>
    <w:rsid w:val="00C30C90"/>
    <w:rsid w:val="00C31405"/>
    <w:rsid w:val="00C315B3"/>
    <w:rsid w:val="00C31757"/>
    <w:rsid w:val="00C318F4"/>
    <w:rsid w:val="00C31AF6"/>
    <w:rsid w:val="00C31EBE"/>
    <w:rsid w:val="00C31EFF"/>
    <w:rsid w:val="00C31FCE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28E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F7F"/>
    <w:rsid w:val="00C71F9D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569"/>
    <w:rsid w:val="00CE76E2"/>
    <w:rsid w:val="00CE79D4"/>
    <w:rsid w:val="00CE7A1B"/>
    <w:rsid w:val="00CE7C80"/>
    <w:rsid w:val="00CE7E75"/>
    <w:rsid w:val="00CE7F0C"/>
    <w:rsid w:val="00CE7F7A"/>
    <w:rsid w:val="00CF04F0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9A1"/>
    <w:rsid w:val="00D149C6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5E1E"/>
    <w:rsid w:val="00D1632C"/>
    <w:rsid w:val="00D1662E"/>
    <w:rsid w:val="00D1685D"/>
    <w:rsid w:val="00D16E14"/>
    <w:rsid w:val="00D16E8C"/>
    <w:rsid w:val="00D16F37"/>
    <w:rsid w:val="00D1708B"/>
    <w:rsid w:val="00D17361"/>
    <w:rsid w:val="00D17532"/>
    <w:rsid w:val="00D175DA"/>
    <w:rsid w:val="00D17BD7"/>
    <w:rsid w:val="00D17CF4"/>
    <w:rsid w:val="00D20356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E2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AD1"/>
    <w:rsid w:val="00D35AFE"/>
    <w:rsid w:val="00D35B43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7A5"/>
    <w:rsid w:val="00D37931"/>
    <w:rsid w:val="00D37C90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C8"/>
    <w:rsid w:val="00D85841"/>
    <w:rsid w:val="00D85AA4"/>
    <w:rsid w:val="00D85D42"/>
    <w:rsid w:val="00D85F9D"/>
    <w:rsid w:val="00D86118"/>
    <w:rsid w:val="00D864B6"/>
    <w:rsid w:val="00D86584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A01C6"/>
    <w:rsid w:val="00DA034A"/>
    <w:rsid w:val="00DA0355"/>
    <w:rsid w:val="00DA0481"/>
    <w:rsid w:val="00DA0865"/>
    <w:rsid w:val="00DA089B"/>
    <w:rsid w:val="00DA0B85"/>
    <w:rsid w:val="00DA0BAB"/>
    <w:rsid w:val="00DA0D20"/>
    <w:rsid w:val="00DA14FC"/>
    <w:rsid w:val="00DA15FD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A9B"/>
    <w:rsid w:val="00DA3B88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B89"/>
    <w:rsid w:val="00DA6CC7"/>
    <w:rsid w:val="00DA6D50"/>
    <w:rsid w:val="00DA7820"/>
    <w:rsid w:val="00DA7A7A"/>
    <w:rsid w:val="00DA7C3E"/>
    <w:rsid w:val="00DA7CCD"/>
    <w:rsid w:val="00DA7DF0"/>
    <w:rsid w:val="00DB0011"/>
    <w:rsid w:val="00DB03DF"/>
    <w:rsid w:val="00DB0713"/>
    <w:rsid w:val="00DB075C"/>
    <w:rsid w:val="00DB0801"/>
    <w:rsid w:val="00DB0803"/>
    <w:rsid w:val="00DB096F"/>
    <w:rsid w:val="00DB0C2E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C7D3F"/>
    <w:rsid w:val="00DD00BE"/>
    <w:rsid w:val="00DD0B62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B9A"/>
    <w:rsid w:val="00DF3D2E"/>
    <w:rsid w:val="00DF3E45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12F"/>
    <w:rsid w:val="00E24300"/>
    <w:rsid w:val="00E247D9"/>
    <w:rsid w:val="00E24A4D"/>
    <w:rsid w:val="00E24A69"/>
    <w:rsid w:val="00E24C7E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62E"/>
    <w:rsid w:val="00E3783B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73A"/>
    <w:rsid w:val="00E449C2"/>
    <w:rsid w:val="00E449E2"/>
    <w:rsid w:val="00E44B58"/>
    <w:rsid w:val="00E44C3B"/>
    <w:rsid w:val="00E44DDD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220"/>
    <w:rsid w:val="00E505B5"/>
    <w:rsid w:val="00E5084B"/>
    <w:rsid w:val="00E50C6F"/>
    <w:rsid w:val="00E518DF"/>
    <w:rsid w:val="00E51A6D"/>
    <w:rsid w:val="00E520A0"/>
    <w:rsid w:val="00E527D2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4140"/>
    <w:rsid w:val="00E5481A"/>
    <w:rsid w:val="00E5481F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17"/>
    <w:rsid w:val="00E6346B"/>
    <w:rsid w:val="00E63574"/>
    <w:rsid w:val="00E63662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70142"/>
    <w:rsid w:val="00E70246"/>
    <w:rsid w:val="00E70305"/>
    <w:rsid w:val="00E7073B"/>
    <w:rsid w:val="00E707E7"/>
    <w:rsid w:val="00E70BED"/>
    <w:rsid w:val="00E7107D"/>
    <w:rsid w:val="00E713A1"/>
    <w:rsid w:val="00E7175B"/>
    <w:rsid w:val="00E71C4A"/>
    <w:rsid w:val="00E71C64"/>
    <w:rsid w:val="00E71C98"/>
    <w:rsid w:val="00E71E0F"/>
    <w:rsid w:val="00E71FC2"/>
    <w:rsid w:val="00E72087"/>
    <w:rsid w:val="00E72FE5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FA"/>
    <w:rsid w:val="00E84AF2"/>
    <w:rsid w:val="00E84F6F"/>
    <w:rsid w:val="00E8584E"/>
    <w:rsid w:val="00E8588B"/>
    <w:rsid w:val="00E85DC9"/>
    <w:rsid w:val="00E85DD5"/>
    <w:rsid w:val="00E86072"/>
    <w:rsid w:val="00E8623C"/>
    <w:rsid w:val="00E8625A"/>
    <w:rsid w:val="00E862EB"/>
    <w:rsid w:val="00E8642B"/>
    <w:rsid w:val="00E8653C"/>
    <w:rsid w:val="00E86C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14"/>
    <w:rsid w:val="00EA2D23"/>
    <w:rsid w:val="00EA2F55"/>
    <w:rsid w:val="00EA2FC8"/>
    <w:rsid w:val="00EA3530"/>
    <w:rsid w:val="00EA3637"/>
    <w:rsid w:val="00EA36A4"/>
    <w:rsid w:val="00EA39EC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97B"/>
    <w:rsid w:val="00F119AE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FFE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D8C"/>
    <w:rsid w:val="00F36EC5"/>
    <w:rsid w:val="00F37231"/>
    <w:rsid w:val="00F37244"/>
    <w:rsid w:val="00F373AE"/>
    <w:rsid w:val="00F3760C"/>
    <w:rsid w:val="00F37653"/>
    <w:rsid w:val="00F377B1"/>
    <w:rsid w:val="00F379F5"/>
    <w:rsid w:val="00F406EF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BF2"/>
    <w:rsid w:val="00F64C3E"/>
    <w:rsid w:val="00F652E2"/>
    <w:rsid w:val="00F6535D"/>
    <w:rsid w:val="00F65D20"/>
    <w:rsid w:val="00F65E8A"/>
    <w:rsid w:val="00F6603C"/>
    <w:rsid w:val="00F660B3"/>
    <w:rsid w:val="00F660FC"/>
    <w:rsid w:val="00F66408"/>
    <w:rsid w:val="00F66805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8ED"/>
    <w:rsid w:val="00F74CF2"/>
    <w:rsid w:val="00F75279"/>
    <w:rsid w:val="00F75385"/>
    <w:rsid w:val="00F75838"/>
    <w:rsid w:val="00F75880"/>
    <w:rsid w:val="00F75946"/>
    <w:rsid w:val="00F75A01"/>
    <w:rsid w:val="00F75A0A"/>
    <w:rsid w:val="00F75A7B"/>
    <w:rsid w:val="00F75BCE"/>
    <w:rsid w:val="00F75EFB"/>
    <w:rsid w:val="00F760B8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610"/>
    <w:rsid w:val="00F91841"/>
    <w:rsid w:val="00F919DA"/>
    <w:rsid w:val="00F91D0A"/>
    <w:rsid w:val="00F91F2C"/>
    <w:rsid w:val="00F920A7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DDA"/>
    <w:rsid w:val="00FA6031"/>
    <w:rsid w:val="00FA6219"/>
    <w:rsid w:val="00FA6223"/>
    <w:rsid w:val="00FA656A"/>
    <w:rsid w:val="00FA6678"/>
    <w:rsid w:val="00FA6BBB"/>
    <w:rsid w:val="00FA6BE2"/>
    <w:rsid w:val="00FA7066"/>
    <w:rsid w:val="00FA70DB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E2E"/>
    <w:rsid w:val="00FE51DC"/>
    <w:rsid w:val="00FE541B"/>
    <w:rsid w:val="00FE5688"/>
    <w:rsid w:val="00FE589A"/>
    <w:rsid w:val="00FE58D8"/>
    <w:rsid w:val="00FE5A4A"/>
    <w:rsid w:val="00FE5C2C"/>
    <w:rsid w:val="00FE5E32"/>
    <w:rsid w:val="00FE5EB5"/>
    <w:rsid w:val="00FE6107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6E6"/>
    <w:rsid w:val="00FF37AA"/>
    <w:rsid w:val="00FF38CA"/>
    <w:rsid w:val="00FF3A80"/>
    <w:rsid w:val="00FF3CB4"/>
    <w:rsid w:val="00FF40DC"/>
    <w:rsid w:val="00FF4117"/>
    <w:rsid w:val="00FF4298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6E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833</Words>
  <Characters>4754</Characters>
  <Application>Microsoft Office Word</Application>
  <DocSecurity>0</DocSecurity>
  <Lines>39</Lines>
  <Paragraphs>11</Paragraphs>
  <ScaleCrop>false</ScaleCrop>
  <Company>Microsoft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2017-06-21T08:07:00Z</dcterms:created>
  <dcterms:modified xsi:type="dcterms:W3CDTF">2017-06-21T08:22:00Z</dcterms:modified>
</cp:coreProperties>
</file>