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20"/>
        <w:gridCol w:w="14"/>
        <w:gridCol w:w="17"/>
        <w:gridCol w:w="1257"/>
        <w:gridCol w:w="1133"/>
        <w:gridCol w:w="45"/>
        <w:gridCol w:w="947"/>
        <w:gridCol w:w="45"/>
        <w:gridCol w:w="805"/>
        <w:gridCol w:w="713"/>
        <w:gridCol w:w="17"/>
        <w:gridCol w:w="834"/>
        <w:gridCol w:w="9"/>
        <w:gridCol w:w="17"/>
        <w:gridCol w:w="1107"/>
        <w:gridCol w:w="1274"/>
        <w:gridCol w:w="1559"/>
        <w:gridCol w:w="853"/>
        <w:gridCol w:w="1276"/>
        <w:gridCol w:w="141"/>
        <w:gridCol w:w="1276"/>
      </w:tblGrid>
      <w:tr w:rsidR="00DD4DD6" w:rsidRPr="00DD4DD6" w:rsidTr="004036F3">
        <w:trPr>
          <w:trHeight w:val="360"/>
        </w:trPr>
        <w:tc>
          <w:tcPr>
            <w:tcW w:w="2251" w:type="dxa"/>
            <w:gridSpan w:val="3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Наименование имущества, номер идентификации объекта</w:t>
            </w:r>
          </w:p>
        </w:tc>
        <w:tc>
          <w:tcPr>
            <w:tcW w:w="1257" w:type="dxa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proofErr w:type="spellStart"/>
            <w:proofErr w:type="gramStart"/>
            <w:r w:rsidRPr="00DD4DD6">
              <w:t>Инвен</w:t>
            </w:r>
            <w:proofErr w:type="spellEnd"/>
            <w:r w:rsidRPr="00DD4DD6">
              <w:t>-тарный</w:t>
            </w:r>
            <w:proofErr w:type="gramEnd"/>
            <w:r w:rsidRPr="00DD4DD6">
              <w:t xml:space="preserve"> и </w:t>
            </w:r>
            <w:proofErr w:type="spellStart"/>
            <w:r w:rsidRPr="00DD4DD6">
              <w:t>кадаст-ровый</w:t>
            </w:r>
            <w:proofErr w:type="spellEnd"/>
            <w:r w:rsidRPr="00DD4DD6">
              <w:t xml:space="preserve"> номер</w:t>
            </w:r>
          </w:p>
        </w:tc>
        <w:tc>
          <w:tcPr>
            <w:tcW w:w="1178" w:type="dxa"/>
            <w:gridSpan w:val="2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proofErr w:type="spellStart"/>
            <w:proofErr w:type="gramStart"/>
            <w:r w:rsidRPr="00DD4DD6">
              <w:t>Наимено-вание</w:t>
            </w:r>
            <w:proofErr w:type="spellEnd"/>
            <w:proofErr w:type="gramEnd"/>
            <w:r w:rsidRPr="00DD4DD6">
              <w:t xml:space="preserve"> и характер-</w:t>
            </w:r>
            <w:proofErr w:type="spellStart"/>
            <w:r w:rsidRPr="00DD4DD6">
              <w:t>истика</w:t>
            </w:r>
            <w:proofErr w:type="spellEnd"/>
            <w:r w:rsidRPr="00DD4DD6">
              <w:t xml:space="preserve"> объекта (этажно-</w:t>
            </w:r>
            <w:proofErr w:type="spellStart"/>
            <w:r w:rsidRPr="00DD4DD6">
              <w:t>сть</w:t>
            </w:r>
            <w:proofErr w:type="spellEnd"/>
            <w:r w:rsidRPr="00DD4DD6">
              <w:t>, материал построй-</w:t>
            </w:r>
            <w:proofErr w:type="spellStart"/>
            <w:r w:rsidRPr="00DD4DD6">
              <w:t>ки</w:t>
            </w:r>
            <w:proofErr w:type="spellEnd"/>
            <w:r w:rsidRPr="00DD4DD6">
              <w:t xml:space="preserve">  и пр.)</w:t>
            </w:r>
          </w:p>
        </w:tc>
        <w:tc>
          <w:tcPr>
            <w:tcW w:w="992" w:type="dxa"/>
            <w:gridSpan w:val="2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Место-</w:t>
            </w:r>
            <w:proofErr w:type="spellStart"/>
            <w:r w:rsidRPr="00DD4DD6">
              <w:t>нахож</w:t>
            </w:r>
            <w:proofErr w:type="spellEnd"/>
            <w:r w:rsidRPr="00DD4DD6">
              <w:t>-</w:t>
            </w:r>
            <w:proofErr w:type="spellStart"/>
            <w:r w:rsidRPr="00DD4DD6">
              <w:t>дение</w:t>
            </w:r>
            <w:proofErr w:type="spellEnd"/>
            <w:r w:rsidRPr="00DD4DD6">
              <w:t xml:space="preserve"> (адрес)</w:t>
            </w:r>
          </w:p>
        </w:tc>
        <w:tc>
          <w:tcPr>
            <w:tcW w:w="3502" w:type="dxa"/>
            <w:gridSpan w:val="7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      Количество</w:t>
            </w:r>
          </w:p>
        </w:tc>
        <w:tc>
          <w:tcPr>
            <w:tcW w:w="1274" w:type="dxa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Год ввода (</w:t>
            </w:r>
            <w:proofErr w:type="spellStart"/>
            <w:proofErr w:type="gramStart"/>
            <w:r w:rsidRPr="00DD4DD6">
              <w:t>приобре-тения</w:t>
            </w:r>
            <w:proofErr w:type="spellEnd"/>
            <w:proofErr w:type="gramEnd"/>
            <w:r w:rsidRPr="00DD4DD6">
              <w:t>)</w:t>
            </w:r>
          </w:p>
        </w:tc>
        <w:tc>
          <w:tcPr>
            <w:tcW w:w="1559" w:type="dxa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proofErr w:type="spellStart"/>
            <w:r w:rsidRPr="00DD4DD6">
              <w:t>Первона</w:t>
            </w:r>
            <w:proofErr w:type="spellEnd"/>
            <w:r w:rsidRPr="00DD4DD6">
              <w:t>-</w:t>
            </w:r>
            <w:proofErr w:type="spellStart"/>
            <w:r w:rsidRPr="00DD4DD6">
              <w:t>чально</w:t>
            </w:r>
            <w:proofErr w:type="spellEnd"/>
            <w:r w:rsidRPr="00DD4DD6">
              <w:t xml:space="preserve">-восстанови-тельная стоимость, </w:t>
            </w:r>
            <w:proofErr w:type="spellStart"/>
            <w:r w:rsidRPr="00DD4DD6">
              <w:t>тыс</w:t>
            </w:r>
            <w:proofErr w:type="gramStart"/>
            <w:r w:rsidRPr="00DD4DD6">
              <w:t>.р</w:t>
            </w:r>
            <w:proofErr w:type="gramEnd"/>
            <w:r w:rsidRPr="00DD4DD6">
              <w:t>ублей</w:t>
            </w:r>
            <w:proofErr w:type="spellEnd"/>
          </w:p>
        </w:tc>
        <w:tc>
          <w:tcPr>
            <w:tcW w:w="2129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   Износ</w:t>
            </w:r>
          </w:p>
        </w:tc>
        <w:tc>
          <w:tcPr>
            <w:tcW w:w="1417" w:type="dxa"/>
            <w:gridSpan w:val="2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proofErr w:type="spellStart"/>
            <w:r w:rsidRPr="00DD4DD6">
              <w:t>Остаточ-ная</w:t>
            </w:r>
            <w:proofErr w:type="spellEnd"/>
            <w:r w:rsidRPr="00DD4DD6">
              <w:t xml:space="preserve"> стоимость, </w:t>
            </w:r>
            <w:proofErr w:type="spellStart"/>
            <w:r w:rsidRPr="00DD4DD6">
              <w:t>тыс</w:t>
            </w:r>
            <w:proofErr w:type="gramStart"/>
            <w:r w:rsidRPr="00DD4DD6">
              <w:t>.р</w:t>
            </w:r>
            <w:proofErr w:type="gramEnd"/>
            <w:r w:rsidRPr="00DD4DD6">
              <w:t>ублей</w:t>
            </w:r>
            <w:proofErr w:type="spellEnd"/>
          </w:p>
        </w:tc>
      </w:tr>
      <w:tr w:rsidR="00DD4DD6" w:rsidRPr="00DD4DD6" w:rsidTr="008848FE">
        <w:trPr>
          <w:trHeight w:val="460"/>
        </w:trPr>
        <w:tc>
          <w:tcPr>
            <w:tcW w:w="2251" w:type="dxa"/>
            <w:gridSpan w:val="3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57" w:type="dxa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78" w:type="dxa"/>
            <w:gridSpan w:val="2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992" w:type="dxa"/>
            <w:gridSpan w:val="2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05" w:type="dxa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Штук или </w:t>
            </w:r>
            <w:proofErr w:type="spellStart"/>
            <w:r w:rsidRPr="00DD4DD6">
              <w:t>по-гон-ныхмет-ров</w:t>
            </w:r>
            <w:proofErr w:type="spellEnd"/>
          </w:p>
        </w:tc>
        <w:tc>
          <w:tcPr>
            <w:tcW w:w="2697" w:type="dxa"/>
            <w:gridSpan w:val="6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площадь (кв</w:t>
            </w:r>
            <w:proofErr w:type="gramStart"/>
            <w:r w:rsidRPr="00DD4DD6">
              <w:t>.м</w:t>
            </w:r>
            <w:proofErr w:type="gramEnd"/>
            <w:r w:rsidRPr="00DD4DD6">
              <w:t>етров)</w:t>
            </w:r>
          </w:p>
        </w:tc>
        <w:tc>
          <w:tcPr>
            <w:tcW w:w="1274" w:type="dxa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559" w:type="dxa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53" w:type="dxa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%</w:t>
            </w:r>
          </w:p>
        </w:tc>
        <w:tc>
          <w:tcPr>
            <w:tcW w:w="1276" w:type="dxa"/>
            <w:vMerge w:val="restart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рублей</w:t>
            </w:r>
          </w:p>
        </w:tc>
        <w:tc>
          <w:tcPr>
            <w:tcW w:w="1417" w:type="dxa"/>
            <w:gridSpan w:val="2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</w:tr>
      <w:tr w:rsidR="00DD4DD6" w:rsidRPr="00DD4DD6" w:rsidTr="008848FE">
        <w:trPr>
          <w:trHeight w:val="2380"/>
        </w:trPr>
        <w:tc>
          <w:tcPr>
            <w:tcW w:w="2251" w:type="dxa"/>
            <w:gridSpan w:val="3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57" w:type="dxa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78" w:type="dxa"/>
            <w:gridSpan w:val="2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992" w:type="dxa"/>
            <w:gridSpan w:val="2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05" w:type="dxa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713" w:type="dxa"/>
          </w:tcPr>
          <w:p w:rsidR="00DD4DD6" w:rsidRDefault="00DD4DD6" w:rsidP="00DD4DD6">
            <w:pPr>
              <w:spacing w:after="200" w:line="276" w:lineRule="auto"/>
            </w:pPr>
            <w:proofErr w:type="gramStart"/>
            <w:r w:rsidRPr="00DD4DD6">
              <w:t>об-</w:t>
            </w:r>
            <w:proofErr w:type="spellStart"/>
            <w:r w:rsidRPr="00DD4DD6">
              <w:t>щая</w:t>
            </w:r>
            <w:proofErr w:type="spellEnd"/>
            <w:proofErr w:type="gramEnd"/>
          </w:p>
          <w:p w:rsidR="00E462D0" w:rsidRPr="00DD4DD6" w:rsidRDefault="00E462D0" w:rsidP="00DD4DD6">
            <w:pPr>
              <w:spacing w:after="200" w:line="276" w:lineRule="auto"/>
            </w:pPr>
            <w:r>
              <w:t>кв. м</w:t>
            </w:r>
          </w:p>
        </w:tc>
        <w:tc>
          <w:tcPr>
            <w:tcW w:w="851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  <w:proofErr w:type="spellStart"/>
            <w:r w:rsidRPr="00DD4DD6">
              <w:t>по-лез-ная</w:t>
            </w:r>
            <w:proofErr w:type="spellEnd"/>
          </w:p>
        </w:tc>
        <w:tc>
          <w:tcPr>
            <w:tcW w:w="1133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  <w:proofErr w:type="spellStart"/>
            <w:r w:rsidRPr="00DD4DD6">
              <w:t>встро</w:t>
            </w:r>
            <w:proofErr w:type="spellEnd"/>
            <w:r w:rsidRPr="00DD4DD6">
              <w:t>-</w:t>
            </w:r>
            <w:proofErr w:type="spellStart"/>
            <w:r w:rsidRPr="00DD4DD6">
              <w:t>енно</w:t>
            </w:r>
            <w:proofErr w:type="spellEnd"/>
            <w:r w:rsidRPr="00DD4DD6">
              <w:t>-</w:t>
            </w:r>
            <w:proofErr w:type="spellStart"/>
            <w:r w:rsidRPr="00DD4DD6">
              <w:t>прист</w:t>
            </w:r>
            <w:proofErr w:type="spellEnd"/>
            <w:r w:rsidRPr="00DD4DD6">
              <w:t xml:space="preserve">-роенных </w:t>
            </w:r>
            <w:proofErr w:type="spellStart"/>
            <w:proofErr w:type="gramStart"/>
            <w:r w:rsidRPr="00DD4DD6">
              <w:t>поме-щений</w:t>
            </w:r>
            <w:proofErr w:type="spellEnd"/>
            <w:proofErr w:type="gramEnd"/>
          </w:p>
        </w:tc>
        <w:tc>
          <w:tcPr>
            <w:tcW w:w="1274" w:type="dxa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559" w:type="dxa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53" w:type="dxa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6" w:type="dxa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417" w:type="dxa"/>
            <w:gridSpan w:val="2"/>
            <w:vMerge/>
          </w:tcPr>
          <w:p w:rsidR="00DD4DD6" w:rsidRPr="00DD4DD6" w:rsidRDefault="00DD4DD6" w:rsidP="00DD4DD6">
            <w:pPr>
              <w:spacing w:after="200" w:line="276" w:lineRule="auto"/>
            </w:pPr>
          </w:p>
        </w:tc>
      </w:tr>
      <w:tr w:rsidR="00DD4DD6" w:rsidRPr="00DD4DD6" w:rsidTr="008848FE">
        <w:tc>
          <w:tcPr>
            <w:tcW w:w="2251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        1</w:t>
            </w:r>
          </w:p>
        </w:tc>
        <w:tc>
          <w:tcPr>
            <w:tcW w:w="1257" w:type="dxa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  2     </w:t>
            </w:r>
          </w:p>
        </w:tc>
        <w:tc>
          <w:tcPr>
            <w:tcW w:w="1178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 3</w:t>
            </w:r>
          </w:p>
        </w:tc>
        <w:tc>
          <w:tcPr>
            <w:tcW w:w="992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4</w:t>
            </w:r>
          </w:p>
        </w:tc>
        <w:tc>
          <w:tcPr>
            <w:tcW w:w="805" w:type="dxa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5</w:t>
            </w:r>
          </w:p>
        </w:tc>
        <w:tc>
          <w:tcPr>
            <w:tcW w:w="713" w:type="dxa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6</w:t>
            </w:r>
          </w:p>
        </w:tc>
        <w:tc>
          <w:tcPr>
            <w:tcW w:w="860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7</w:t>
            </w:r>
          </w:p>
        </w:tc>
        <w:tc>
          <w:tcPr>
            <w:tcW w:w="1124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8</w:t>
            </w:r>
          </w:p>
        </w:tc>
        <w:tc>
          <w:tcPr>
            <w:tcW w:w="1274" w:type="dxa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 9</w:t>
            </w:r>
          </w:p>
        </w:tc>
        <w:tc>
          <w:tcPr>
            <w:tcW w:w="1559" w:type="dxa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10</w:t>
            </w:r>
          </w:p>
        </w:tc>
        <w:tc>
          <w:tcPr>
            <w:tcW w:w="853" w:type="dxa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11</w:t>
            </w:r>
          </w:p>
        </w:tc>
        <w:tc>
          <w:tcPr>
            <w:tcW w:w="1276" w:type="dxa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12</w:t>
            </w:r>
          </w:p>
        </w:tc>
        <w:tc>
          <w:tcPr>
            <w:tcW w:w="1417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 xml:space="preserve">     13</w:t>
            </w:r>
          </w:p>
        </w:tc>
      </w:tr>
      <w:tr w:rsidR="00DD4DD6" w:rsidRPr="00DD4DD6" w:rsidTr="005374A2">
        <w:trPr>
          <w:trHeight w:val="70"/>
        </w:trPr>
        <w:tc>
          <w:tcPr>
            <w:tcW w:w="2251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1.Основные средства</w:t>
            </w:r>
          </w:p>
        </w:tc>
        <w:tc>
          <w:tcPr>
            <w:tcW w:w="1257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78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992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05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713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60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24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559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53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</w:tr>
      <w:tr w:rsidR="00DD4DD6" w:rsidRPr="00DD4DD6" w:rsidTr="008848FE">
        <w:tc>
          <w:tcPr>
            <w:tcW w:w="2251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1.1.Объекты недвижимости</w:t>
            </w:r>
          </w:p>
        </w:tc>
        <w:tc>
          <w:tcPr>
            <w:tcW w:w="1257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78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992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05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713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60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24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559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53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</w:tr>
      <w:tr w:rsidR="00DD4DD6" w:rsidRPr="00DD4DD6" w:rsidTr="008848FE">
        <w:tc>
          <w:tcPr>
            <w:tcW w:w="2251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1.1. Здания</w:t>
            </w:r>
          </w:p>
        </w:tc>
        <w:tc>
          <w:tcPr>
            <w:tcW w:w="1257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78" w:type="dxa"/>
            <w:gridSpan w:val="2"/>
          </w:tcPr>
          <w:p w:rsidR="00DD4DD6" w:rsidRDefault="00DD4DD6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05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713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60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24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559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53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</w:tr>
      <w:tr w:rsidR="00DD4DD6" w:rsidRPr="00DD4DD6" w:rsidTr="008848FE">
        <w:tc>
          <w:tcPr>
            <w:tcW w:w="2251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1.1.1.Производственные здания</w:t>
            </w:r>
          </w:p>
        </w:tc>
        <w:tc>
          <w:tcPr>
            <w:tcW w:w="1257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78" w:type="dxa"/>
            <w:gridSpan w:val="2"/>
          </w:tcPr>
          <w:p w:rsidR="00DD4DD6" w:rsidRDefault="00DD4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D4DD6" w:rsidRDefault="00DD4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713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60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24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559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853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</w:tr>
      <w:tr w:rsidR="00DD4DD6" w:rsidRPr="00DD4DD6" w:rsidTr="008848FE">
        <w:tc>
          <w:tcPr>
            <w:tcW w:w="2251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  <w:r w:rsidRPr="00DD4DD6">
              <w:t>1.1.2. Другие здания</w:t>
            </w:r>
          </w:p>
        </w:tc>
        <w:tc>
          <w:tcPr>
            <w:tcW w:w="1257" w:type="dxa"/>
          </w:tcPr>
          <w:p w:rsidR="008E75C4" w:rsidRDefault="007A60B6" w:rsidP="00DD4DD6">
            <w:pPr>
              <w:spacing w:after="200" w:line="276" w:lineRule="auto"/>
            </w:pPr>
            <w:r>
              <w:t>01010009</w:t>
            </w:r>
          </w:p>
          <w:p w:rsidR="008E75C4" w:rsidRDefault="007A60B6" w:rsidP="00DD4DD6">
            <w:pPr>
              <w:spacing w:after="200" w:line="276" w:lineRule="auto"/>
            </w:pPr>
            <w:r>
              <w:t>01010001</w:t>
            </w:r>
          </w:p>
          <w:p w:rsidR="007A60B6" w:rsidRPr="00DD4DD6" w:rsidRDefault="007A60B6" w:rsidP="00DD4DD6">
            <w:pPr>
              <w:spacing w:after="200" w:line="276" w:lineRule="auto"/>
            </w:pPr>
          </w:p>
        </w:tc>
        <w:tc>
          <w:tcPr>
            <w:tcW w:w="1178" w:type="dxa"/>
            <w:gridSpan w:val="2"/>
          </w:tcPr>
          <w:p w:rsidR="00DD4DD6" w:rsidRDefault="00DD4DD6" w:rsidP="00DD4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Центра досуга (одноэтажное,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брусовое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DD4DD6">
              <w:rPr>
                <w:rFonts w:ascii="Arial" w:hAnsi="Arial" w:cs="Arial"/>
                <w:sz w:val="16"/>
                <w:szCs w:val="16"/>
              </w:rPr>
              <w:t xml:space="preserve"> Здание сельской администрации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одноэтажное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русовое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</w:tcPr>
          <w:p w:rsidR="00DD4DD6" w:rsidRDefault="00A402C7" w:rsidP="00A402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02C7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A402C7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A402C7">
              <w:rPr>
                <w:rFonts w:ascii="Arial" w:hAnsi="Arial" w:cs="Arial"/>
                <w:sz w:val="16"/>
                <w:szCs w:val="16"/>
              </w:rPr>
              <w:t>ертикос</w:t>
            </w:r>
            <w:r>
              <w:rPr>
                <w:rFonts w:ascii="Arial" w:hAnsi="Arial" w:cs="Arial"/>
                <w:sz w:val="16"/>
                <w:szCs w:val="16"/>
              </w:rPr>
              <w:t>,Каргасокского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района,ул.Молодежная,1</w:t>
            </w:r>
          </w:p>
          <w:p w:rsidR="00A402C7" w:rsidRDefault="00A402C7" w:rsidP="00A402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02C7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A402C7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A402C7">
              <w:rPr>
                <w:rFonts w:ascii="Arial" w:hAnsi="Arial" w:cs="Arial"/>
                <w:sz w:val="16"/>
                <w:szCs w:val="16"/>
              </w:rPr>
              <w:t>ертикос,Каргасо</w:t>
            </w:r>
            <w:r>
              <w:rPr>
                <w:rFonts w:ascii="Arial" w:hAnsi="Arial" w:cs="Arial"/>
                <w:sz w:val="16"/>
                <w:szCs w:val="16"/>
              </w:rPr>
              <w:t>кского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на,ул.Ленина</w:t>
            </w:r>
            <w:proofErr w:type="spellEnd"/>
          </w:p>
        </w:tc>
        <w:tc>
          <w:tcPr>
            <w:tcW w:w="805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713" w:type="dxa"/>
          </w:tcPr>
          <w:p w:rsidR="00DD4DD6" w:rsidRDefault="00E804DD" w:rsidP="00DD4DD6">
            <w:pPr>
              <w:spacing w:after="200" w:line="276" w:lineRule="auto"/>
            </w:pPr>
            <w:r>
              <w:t>486</w:t>
            </w:r>
          </w:p>
          <w:p w:rsidR="00E804DD" w:rsidRDefault="00E804DD" w:rsidP="00DD4DD6">
            <w:pPr>
              <w:spacing w:after="200" w:line="276" w:lineRule="auto"/>
            </w:pPr>
          </w:p>
          <w:p w:rsidR="00E804DD" w:rsidRPr="00DD4DD6" w:rsidRDefault="00E804DD" w:rsidP="00DD4DD6">
            <w:pPr>
              <w:spacing w:after="200" w:line="276" w:lineRule="auto"/>
            </w:pPr>
            <w:r>
              <w:t>185,9</w:t>
            </w:r>
          </w:p>
        </w:tc>
        <w:tc>
          <w:tcPr>
            <w:tcW w:w="860" w:type="dxa"/>
            <w:gridSpan w:val="3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124" w:type="dxa"/>
            <w:gridSpan w:val="2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DD4DD6" w:rsidRDefault="00A402C7" w:rsidP="00DD4DD6">
            <w:r>
              <w:t>01,01,2002г</w:t>
            </w:r>
          </w:p>
          <w:p w:rsidR="00A402C7" w:rsidRDefault="00A402C7" w:rsidP="00DD4DD6"/>
          <w:p w:rsidR="00A402C7" w:rsidRDefault="00A402C7" w:rsidP="00DD4DD6"/>
          <w:p w:rsidR="00A402C7" w:rsidRPr="00DD4DD6" w:rsidRDefault="00A402C7" w:rsidP="00DD4DD6">
            <w:pPr>
              <w:spacing w:after="200" w:line="276" w:lineRule="auto"/>
            </w:pPr>
            <w:r>
              <w:t>01.01.1976г</w:t>
            </w:r>
          </w:p>
        </w:tc>
        <w:tc>
          <w:tcPr>
            <w:tcW w:w="1559" w:type="dxa"/>
          </w:tcPr>
          <w:p w:rsidR="00DD4DD6" w:rsidRDefault="00A402C7" w:rsidP="00DD4DD6">
            <w:r>
              <w:t>1118538,42</w:t>
            </w:r>
          </w:p>
          <w:p w:rsidR="00A402C7" w:rsidRDefault="00A402C7" w:rsidP="00DD4DD6"/>
          <w:p w:rsidR="00A402C7" w:rsidRDefault="00A402C7" w:rsidP="00DD4DD6"/>
          <w:p w:rsidR="00A402C7" w:rsidRDefault="00A402C7" w:rsidP="00DD4DD6"/>
          <w:p w:rsidR="00A402C7" w:rsidRPr="00DD4DD6" w:rsidRDefault="008F4AB8" w:rsidP="008F4AB8">
            <w:pPr>
              <w:spacing w:after="200" w:line="276" w:lineRule="auto"/>
            </w:pPr>
            <w:r>
              <w:t>68467,</w:t>
            </w:r>
            <w:r w:rsidR="00A402C7">
              <w:t>35</w:t>
            </w:r>
          </w:p>
        </w:tc>
        <w:tc>
          <w:tcPr>
            <w:tcW w:w="853" w:type="dxa"/>
          </w:tcPr>
          <w:p w:rsidR="00DD4DD6" w:rsidRPr="00DD4DD6" w:rsidRDefault="00DD4DD6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DD4DD6" w:rsidRDefault="004E166E" w:rsidP="00DD4DD6">
            <w:r>
              <w:t>459224,44</w:t>
            </w:r>
          </w:p>
          <w:p w:rsidR="009748F4" w:rsidRDefault="009748F4" w:rsidP="00DD4DD6"/>
          <w:p w:rsidR="009748F4" w:rsidRDefault="009748F4" w:rsidP="00DD4DD6"/>
          <w:p w:rsidR="009748F4" w:rsidRPr="00DD4DD6" w:rsidRDefault="009748F4" w:rsidP="00DD4DD6">
            <w:pPr>
              <w:spacing w:after="200" w:line="276" w:lineRule="auto"/>
            </w:pPr>
            <w:r>
              <w:t>68467,35</w:t>
            </w:r>
          </w:p>
        </w:tc>
        <w:tc>
          <w:tcPr>
            <w:tcW w:w="1417" w:type="dxa"/>
            <w:gridSpan w:val="2"/>
          </w:tcPr>
          <w:p w:rsidR="00DD4DD6" w:rsidRPr="00DD4DD6" w:rsidRDefault="004E166E" w:rsidP="00DD4DD6">
            <w:pPr>
              <w:spacing w:after="200" w:line="276" w:lineRule="auto"/>
            </w:pPr>
            <w:r>
              <w:t>659313,98</w:t>
            </w:r>
          </w:p>
        </w:tc>
      </w:tr>
      <w:tr w:rsidR="00BA4611" w:rsidRPr="00DD4DD6" w:rsidTr="008848FE">
        <w:tc>
          <w:tcPr>
            <w:tcW w:w="2251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  <w:r>
              <w:object w:dxaOrig="7261" w:dyaOrig="2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pt;height:146.25pt" o:ole="">
                  <v:imagedata r:id="rId8" o:title=""/>
                </v:shape>
                <o:OLEObject Type="Embed" ProgID="Excel.Sheet.12" ShapeID="_x0000_i1025" DrawAspect="Content" ObjectID="_1569764495" r:id="rId9"/>
              </w:object>
            </w:r>
            <w:r w:rsidRPr="00DD4DD6">
              <w:t>1.1.3. Жилые дома</w:t>
            </w:r>
          </w:p>
        </w:tc>
        <w:tc>
          <w:tcPr>
            <w:tcW w:w="1257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178" w:type="dxa"/>
            <w:gridSpan w:val="2"/>
          </w:tcPr>
          <w:p w:rsidR="00BA4611" w:rsidRDefault="00BA4611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805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713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860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124" w:type="dxa"/>
            <w:gridSpan w:val="2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559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853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BA4611" w:rsidRDefault="00BA4611" w:rsidP="00DD4DD6"/>
          <w:p w:rsidR="00BA4611" w:rsidRPr="00DD4DD6" w:rsidRDefault="00BA4611" w:rsidP="00DD4DD6">
            <w:pPr>
              <w:spacing w:after="200" w:line="276" w:lineRule="auto"/>
            </w:pPr>
          </w:p>
        </w:tc>
      </w:tr>
      <w:tr w:rsidR="00BA4611" w:rsidRPr="00DD4DD6" w:rsidTr="008848FE">
        <w:tc>
          <w:tcPr>
            <w:tcW w:w="2251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57" w:type="dxa"/>
          </w:tcPr>
          <w:p w:rsidR="00BA4611" w:rsidRPr="00DD4DD6" w:rsidRDefault="007A60B6" w:rsidP="00DD4DD6">
            <w:pPr>
              <w:spacing w:after="200" w:line="276" w:lineRule="auto"/>
            </w:pPr>
            <w:r>
              <w:t>01020002</w:t>
            </w:r>
          </w:p>
        </w:tc>
        <w:tc>
          <w:tcPr>
            <w:tcW w:w="1178" w:type="dxa"/>
            <w:gridSpan w:val="2"/>
          </w:tcPr>
          <w:p w:rsidR="00BA4611" w:rsidRDefault="00BA4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Ж.дом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.у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л. Школьная,5</w:t>
            </w:r>
          </w:p>
        </w:tc>
        <w:tc>
          <w:tcPr>
            <w:tcW w:w="992" w:type="dxa"/>
            <w:gridSpan w:val="2"/>
          </w:tcPr>
          <w:p w:rsidR="00BA4611" w:rsidRDefault="00AB3C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С.Вертикос,ул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кольная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05" w:type="dxa"/>
          </w:tcPr>
          <w:p w:rsidR="00BA4611" w:rsidRPr="00DD4DD6" w:rsidRDefault="00BF4FD2" w:rsidP="00DD4DD6">
            <w:pPr>
              <w:spacing w:after="200" w:line="276" w:lineRule="auto"/>
            </w:pPr>
            <w:r>
              <w:t>1</w:t>
            </w:r>
          </w:p>
        </w:tc>
        <w:tc>
          <w:tcPr>
            <w:tcW w:w="730" w:type="dxa"/>
            <w:gridSpan w:val="2"/>
          </w:tcPr>
          <w:p w:rsidR="00BA4611" w:rsidRPr="00DD4DD6" w:rsidRDefault="00E462D0" w:rsidP="00DD4DD6">
            <w:pPr>
              <w:spacing w:after="200" w:line="276" w:lineRule="auto"/>
            </w:pPr>
            <w:r>
              <w:t>90,8</w:t>
            </w:r>
          </w:p>
        </w:tc>
        <w:tc>
          <w:tcPr>
            <w:tcW w:w="860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107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BA4611" w:rsidRPr="00DD4DD6" w:rsidRDefault="007679C1" w:rsidP="00DD4DD6">
            <w:pPr>
              <w:spacing w:after="200" w:line="276" w:lineRule="auto"/>
            </w:pPr>
            <w:r>
              <w:t>1968г</w:t>
            </w:r>
          </w:p>
        </w:tc>
        <w:tc>
          <w:tcPr>
            <w:tcW w:w="1559" w:type="dxa"/>
          </w:tcPr>
          <w:p w:rsidR="00BA4611" w:rsidRPr="00DD4DD6" w:rsidRDefault="005D09CC" w:rsidP="00DD4DD6">
            <w:pPr>
              <w:spacing w:after="200" w:line="276" w:lineRule="auto"/>
            </w:pPr>
            <w:r>
              <w:t>978124,7</w:t>
            </w:r>
          </w:p>
        </w:tc>
        <w:tc>
          <w:tcPr>
            <w:tcW w:w="853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BA4611" w:rsidRPr="00DD4DD6" w:rsidRDefault="00EC5A4E" w:rsidP="00DD4DD6">
            <w:pPr>
              <w:spacing w:after="200" w:line="276" w:lineRule="auto"/>
            </w:pPr>
            <w:r>
              <w:t>848696,54</w:t>
            </w:r>
          </w:p>
        </w:tc>
        <w:tc>
          <w:tcPr>
            <w:tcW w:w="1417" w:type="dxa"/>
            <w:gridSpan w:val="2"/>
          </w:tcPr>
          <w:p w:rsidR="00BA4611" w:rsidRPr="00DD4DD6" w:rsidRDefault="00EC5A4E" w:rsidP="00DD4DD6">
            <w:pPr>
              <w:spacing w:after="200" w:line="276" w:lineRule="auto"/>
            </w:pPr>
            <w:r>
              <w:t>129428,16</w:t>
            </w:r>
          </w:p>
        </w:tc>
      </w:tr>
      <w:tr w:rsidR="00BA4611" w:rsidRPr="00DD4DD6" w:rsidTr="008848FE">
        <w:tc>
          <w:tcPr>
            <w:tcW w:w="2251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57" w:type="dxa"/>
          </w:tcPr>
          <w:p w:rsidR="00817708" w:rsidRPr="00817708" w:rsidRDefault="00070C7C" w:rsidP="00817708">
            <w:pPr>
              <w:spacing w:after="200" w:line="276" w:lineRule="auto"/>
            </w:pPr>
            <w:r>
              <w:t>Жилой дом</w:t>
            </w:r>
          </w:p>
          <w:p w:rsidR="00BA4611" w:rsidRPr="00DD4DD6" w:rsidRDefault="00817708" w:rsidP="00070C7C">
            <w:pPr>
              <w:spacing w:after="200" w:line="276" w:lineRule="auto"/>
            </w:pPr>
            <w:proofErr w:type="spellStart"/>
            <w:r w:rsidRPr="00817708">
              <w:t>Ул</w:t>
            </w:r>
            <w:proofErr w:type="gramStart"/>
            <w:r w:rsidRPr="00817708">
              <w:t>.Ц</w:t>
            </w:r>
            <w:proofErr w:type="gramEnd"/>
            <w:r w:rsidRPr="00817708">
              <w:t>ентрал</w:t>
            </w:r>
            <w:proofErr w:type="spellEnd"/>
            <w:r w:rsidRPr="00817708">
              <w:t xml:space="preserve">       </w:t>
            </w:r>
            <w:proofErr w:type="spellStart"/>
            <w:r w:rsidRPr="00817708">
              <w:t>ьная</w:t>
            </w:r>
            <w:proofErr w:type="spellEnd"/>
            <w:r w:rsidRPr="00817708">
              <w:t xml:space="preserve"> </w:t>
            </w:r>
            <w:r w:rsidR="00070C7C">
              <w:t>25</w:t>
            </w:r>
          </w:p>
        </w:tc>
        <w:tc>
          <w:tcPr>
            <w:tcW w:w="1178" w:type="dxa"/>
            <w:gridSpan w:val="2"/>
          </w:tcPr>
          <w:p w:rsidR="00070C7C" w:rsidRPr="00070C7C" w:rsidRDefault="00070C7C" w:rsidP="00070C7C">
            <w:pPr>
              <w:rPr>
                <w:rFonts w:ascii="Arial" w:hAnsi="Arial" w:cs="Arial"/>
                <w:sz w:val="16"/>
                <w:szCs w:val="16"/>
              </w:rPr>
            </w:pPr>
            <w:r w:rsidRPr="00070C7C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BA4611" w:rsidRDefault="00070C7C" w:rsidP="00070C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0C7C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070C7C"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 w:rsidRPr="00070C7C">
              <w:rPr>
                <w:rFonts w:ascii="Arial" w:hAnsi="Arial" w:cs="Arial"/>
                <w:sz w:val="16"/>
                <w:szCs w:val="16"/>
              </w:rPr>
              <w:t>ентрал</w:t>
            </w:r>
            <w:proofErr w:type="spellEnd"/>
            <w:r w:rsidRPr="00070C7C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proofErr w:type="spellStart"/>
            <w:r w:rsidRPr="00070C7C">
              <w:rPr>
                <w:rFonts w:ascii="Arial" w:hAnsi="Arial" w:cs="Arial"/>
                <w:sz w:val="16"/>
                <w:szCs w:val="16"/>
              </w:rPr>
              <w:t>ьная</w:t>
            </w:r>
            <w:proofErr w:type="spellEnd"/>
            <w:r w:rsidRPr="00070C7C"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992" w:type="dxa"/>
            <w:gridSpan w:val="2"/>
          </w:tcPr>
          <w:p w:rsidR="00070C7C" w:rsidRPr="00070C7C" w:rsidRDefault="00070C7C" w:rsidP="00070C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</w:p>
          <w:p w:rsidR="00BA4611" w:rsidRDefault="00070C7C" w:rsidP="00070C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0C7C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070C7C"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 w:rsidRPr="00070C7C">
              <w:rPr>
                <w:rFonts w:ascii="Arial" w:hAnsi="Arial" w:cs="Arial"/>
                <w:sz w:val="16"/>
                <w:szCs w:val="16"/>
              </w:rPr>
              <w:t>ентрал</w:t>
            </w:r>
            <w:proofErr w:type="spellEnd"/>
            <w:r w:rsidRPr="00070C7C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proofErr w:type="spellStart"/>
            <w:r w:rsidRPr="00070C7C">
              <w:rPr>
                <w:rFonts w:ascii="Arial" w:hAnsi="Arial" w:cs="Arial"/>
                <w:sz w:val="16"/>
                <w:szCs w:val="16"/>
              </w:rPr>
              <w:t>ьная</w:t>
            </w:r>
            <w:proofErr w:type="spellEnd"/>
            <w:r w:rsidRPr="00070C7C"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805" w:type="dxa"/>
          </w:tcPr>
          <w:p w:rsidR="00BA4611" w:rsidRPr="00DD4DD6" w:rsidRDefault="00070C7C" w:rsidP="00DD4DD6">
            <w:pPr>
              <w:spacing w:after="200" w:line="276" w:lineRule="auto"/>
            </w:pPr>
            <w:r>
              <w:t>1</w:t>
            </w:r>
          </w:p>
        </w:tc>
        <w:tc>
          <w:tcPr>
            <w:tcW w:w="730" w:type="dxa"/>
            <w:gridSpan w:val="2"/>
          </w:tcPr>
          <w:p w:rsidR="00BA4611" w:rsidRPr="00DD4DD6" w:rsidRDefault="00070C7C" w:rsidP="00DD4DD6">
            <w:pPr>
              <w:spacing w:after="200" w:line="276" w:lineRule="auto"/>
            </w:pPr>
            <w:r>
              <w:t>116,2</w:t>
            </w:r>
          </w:p>
        </w:tc>
        <w:tc>
          <w:tcPr>
            <w:tcW w:w="860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107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BA4611" w:rsidRPr="00DD4DD6" w:rsidRDefault="006A5302" w:rsidP="00DD4DD6">
            <w:pPr>
              <w:spacing w:after="200" w:line="276" w:lineRule="auto"/>
            </w:pPr>
            <w:r>
              <w:t>14.08.2015г</w:t>
            </w:r>
          </w:p>
        </w:tc>
        <w:tc>
          <w:tcPr>
            <w:tcW w:w="1559" w:type="dxa"/>
          </w:tcPr>
          <w:p w:rsidR="00BA4611" w:rsidRPr="00DD4DD6" w:rsidRDefault="006A5302" w:rsidP="00DD4DD6">
            <w:pPr>
              <w:spacing w:after="200" w:line="276" w:lineRule="auto"/>
            </w:pPr>
            <w:r>
              <w:t>899999,76</w:t>
            </w:r>
          </w:p>
        </w:tc>
        <w:tc>
          <w:tcPr>
            <w:tcW w:w="853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BA4611" w:rsidRPr="00DD4DD6" w:rsidRDefault="00AB2AC6" w:rsidP="00DD4DD6">
            <w:pPr>
              <w:spacing w:after="200" w:line="276" w:lineRule="auto"/>
            </w:pPr>
            <w:r>
              <w:t>52500</w:t>
            </w:r>
          </w:p>
        </w:tc>
        <w:tc>
          <w:tcPr>
            <w:tcW w:w="1417" w:type="dxa"/>
            <w:gridSpan w:val="2"/>
          </w:tcPr>
          <w:p w:rsidR="00BA4611" w:rsidRPr="00DD4DD6" w:rsidRDefault="00AB2AC6" w:rsidP="00DD4DD6">
            <w:pPr>
              <w:spacing w:after="200" w:line="276" w:lineRule="auto"/>
            </w:pPr>
            <w:r>
              <w:t>847499,76</w:t>
            </w:r>
          </w:p>
        </w:tc>
      </w:tr>
      <w:tr w:rsidR="00BA4611" w:rsidRPr="00DD4DD6" w:rsidTr="008848FE">
        <w:tc>
          <w:tcPr>
            <w:tcW w:w="2251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57" w:type="dxa"/>
          </w:tcPr>
          <w:p w:rsidR="00BA4611" w:rsidRPr="00DD4DD6" w:rsidRDefault="007A60B6" w:rsidP="00DD4DD6">
            <w:pPr>
              <w:spacing w:after="200" w:line="276" w:lineRule="auto"/>
            </w:pPr>
            <w:r>
              <w:t>01020025</w:t>
            </w:r>
          </w:p>
        </w:tc>
        <w:tc>
          <w:tcPr>
            <w:tcW w:w="1178" w:type="dxa"/>
            <w:gridSpan w:val="2"/>
          </w:tcPr>
          <w:p w:rsidR="00BA4611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Жилая квартира   Лесная 5</w:t>
            </w:r>
          </w:p>
        </w:tc>
        <w:tc>
          <w:tcPr>
            <w:tcW w:w="992" w:type="dxa"/>
            <w:gridSpan w:val="2"/>
          </w:tcPr>
          <w:p w:rsidR="00BA4611" w:rsidRDefault="00AB3C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3C88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05" w:type="dxa"/>
          </w:tcPr>
          <w:p w:rsidR="00BA4611" w:rsidRPr="00DD4DD6" w:rsidRDefault="00BF4FD2" w:rsidP="00DD4DD6">
            <w:pPr>
              <w:spacing w:after="200" w:line="276" w:lineRule="auto"/>
            </w:pPr>
            <w:r>
              <w:t>1</w:t>
            </w:r>
          </w:p>
        </w:tc>
        <w:tc>
          <w:tcPr>
            <w:tcW w:w="730" w:type="dxa"/>
            <w:gridSpan w:val="2"/>
          </w:tcPr>
          <w:p w:rsidR="00BA4611" w:rsidRPr="00DD4DD6" w:rsidRDefault="00E462D0" w:rsidP="00DD4DD6">
            <w:pPr>
              <w:spacing w:after="200" w:line="276" w:lineRule="auto"/>
            </w:pPr>
            <w:r>
              <w:t>92,7</w:t>
            </w:r>
          </w:p>
        </w:tc>
        <w:tc>
          <w:tcPr>
            <w:tcW w:w="860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107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BA4611" w:rsidRPr="00DD4DD6" w:rsidRDefault="007679C1" w:rsidP="00DD4DD6">
            <w:pPr>
              <w:spacing w:after="200" w:line="276" w:lineRule="auto"/>
            </w:pPr>
            <w:r>
              <w:t>1971г</w:t>
            </w:r>
          </w:p>
        </w:tc>
        <w:tc>
          <w:tcPr>
            <w:tcW w:w="1559" w:type="dxa"/>
          </w:tcPr>
          <w:p w:rsidR="00BA4611" w:rsidRPr="00DD4DD6" w:rsidRDefault="00FB5016" w:rsidP="00DD4DD6">
            <w:pPr>
              <w:spacing w:after="200" w:line="276" w:lineRule="auto"/>
            </w:pPr>
            <w:r>
              <w:t>59100</w:t>
            </w:r>
          </w:p>
        </w:tc>
        <w:tc>
          <w:tcPr>
            <w:tcW w:w="853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BA4611" w:rsidRPr="00DD4DD6" w:rsidRDefault="004E166E" w:rsidP="00DD4DD6">
            <w:pPr>
              <w:spacing w:after="200" w:line="276" w:lineRule="auto"/>
            </w:pPr>
            <w:r>
              <w:t>27309,4</w:t>
            </w:r>
          </w:p>
        </w:tc>
        <w:tc>
          <w:tcPr>
            <w:tcW w:w="1417" w:type="dxa"/>
            <w:gridSpan w:val="2"/>
          </w:tcPr>
          <w:p w:rsidR="00BA4611" w:rsidRPr="00DD4DD6" w:rsidRDefault="004E166E" w:rsidP="00DD4DD6">
            <w:pPr>
              <w:spacing w:after="200" w:line="276" w:lineRule="auto"/>
            </w:pPr>
            <w:r>
              <w:t>31790,6</w:t>
            </w:r>
          </w:p>
        </w:tc>
      </w:tr>
      <w:tr w:rsidR="00BA4611" w:rsidRPr="00DD4DD6" w:rsidTr="008848FE">
        <w:tc>
          <w:tcPr>
            <w:tcW w:w="2251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57" w:type="dxa"/>
          </w:tcPr>
          <w:p w:rsidR="00BA4611" w:rsidRPr="00DD4DD6" w:rsidRDefault="007A60B6" w:rsidP="00DD4DD6">
            <w:pPr>
              <w:spacing w:after="200" w:line="276" w:lineRule="auto"/>
            </w:pPr>
            <w:r>
              <w:t>01020029</w:t>
            </w:r>
          </w:p>
        </w:tc>
        <w:tc>
          <w:tcPr>
            <w:tcW w:w="1178" w:type="dxa"/>
            <w:gridSpan w:val="2"/>
          </w:tcPr>
          <w:p w:rsidR="00BA4611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Молодёжная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BA4611" w:rsidRDefault="00AB3C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3C88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олодежная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805" w:type="dxa"/>
          </w:tcPr>
          <w:p w:rsidR="00BA4611" w:rsidRPr="00DD4DD6" w:rsidRDefault="00BF4FD2" w:rsidP="00DD4DD6">
            <w:pPr>
              <w:spacing w:after="200" w:line="276" w:lineRule="auto"/>
            </w:pPr>
            <w:r>
              <w:t>1</w:t>
            </w:r>
          </w:p>
        </w:tc>
        <w:tc>
          <w:tcPr>
            <w:tcW w:w="730" w:type="dxa"/>
            <w:gridSpan w:val="2"/>
          </w:tcPr>
          <w:p w:rsidR="00BA4611" w:rsidRPr="00DD4DD6" w:rsidRDefault="00E462D0" w:rsidP="00DD4DD6">
            <w:pPr>
              <w:spacing w:after="200" w:line="276" w:lineRule="auto"/>
            </w:pPr>
            <w:r>
              <w:t>74,6</w:t>
            </w:r>
          </w:p>
        </w:tc>
        <w:tc>
          <w:tcPr>
            <w:tcW w:w="860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107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BA4611" w:rsidRPr="00DD4DD6" w:rsidRDefault="007679C1" w:rsidP="00DD4DD6">
            <w:pPr>
              <w:spacing w:after="200" w:line="276" w:lineRule="auto"/>
            </w:pPr>
            <w:r>
              <w:t>1973г</w:t>
            </w:r>
          </w:p>
        </w:tc>
        <w:tc>
          <w:tcPr>
            <w:tcW w:w="1559" w:type="dxa"/>
          </w:tcPr>
          <w:p w:rsidR="00BA4611" w:rsidRPr="00DD4DD6" w:rsidRDefault="00E643D2" w:rsidP="00DD4DD6">
            <w:pPr>
              <w:spacing w:after="200" w:line="276" w:lineRule="auto"/>
            </w:pPr>
            <w:r>
              <w:t>627387,87</w:t>
            </w:r>
          </w:p>
        </w:tc>
        <w:tc>
          <w:tcPr>
            <w:tcW w:w="853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BA4611" w:rsidRPr="00DD4DD6" w:rsidRDefault="004E166E" w:rsidP="00DD4DD6">
            <w:pPr>
              <w:spacing w:after="200" w:line="276" w:lineRule="auto"/>
            </w:pPr>
            <w:r>
              <w:t>514129,7</w:t>
            </w:r>
          </w:p>
        </w:tc>
        <w:tc>
          <w:tcPr>
            <w:tcW w:w="1417" w:type="dxa"/>
            <w:gridSpan w:val="2"/>
          </w:tcPr>
          <w:p w:rsidR="00BA4611" w:rsidRDefault="004E166E" w:rsidP="00DD4DD6">
            <w:pPr>
              <w:spacing w:after="200" w:line="276" w:lineRule="auto"/>
            </w:pPr>
            <w:r>
              <w:t>113</w:t>
            </w:r>
          </w:p>
          <w:p w:rsidR="004E166E" w:rsidRPr="00DD4DD6" w:rsidRDefault="004E166E" w:rsidP="00DD4DD6">
            <w:pPr>
              <w:spacing w:after="200" w:line="276" w:lineRule="auto"/>
            </w:pPr>
            <w:r>
              <w:t>258,17</w:t>
            </w:r>
          </w:p>
        </w:tc>
      </w:tr>
      <w:tr w:rsidR="00BA4611" w:rsidRPr="00DD4DD6" w:rsidTr="008848FE">
        <w:tc>
          <w:tcPr>
            <w:tcW w:w="2251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57" w:type="dxa"/>
          </w:tcPr>
          <w:p w:rsidR="00BA4611" w:rsidRPr="00DD4DD6" w:rsidRDefault="007A60B6" w:rsidP="00DD4DD6">
            <w:pPr>
              <w:spacing w:after="200" w:line="276" w:lineRule="auto"/>
            </w:pPr>
            <w:r>
              <w:t>01020034</w:t>
            </w:r>
          </w:p>
        </w:tc>
        <w:tc>
          <w:tcPr>
            <w:tcW w:w="1178" w:type="dxa"/>
            <w:gridSpan w:val="2"/>
          </w:tcPr>
          <w:p w:rsidR="00BA4611" w:rsidRDefault="00BA4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  <w:proofErr w:type="gramStart"/>
            <w:r w:rsidR="0052712C">
              <w:rPr>
                <w:rFonts w:ascii="Arial" w:hAnsi="Arial" w:cs="Arial"/>
                <w:sz w:val="16"/>
                <w:szCs w:val="16"/>
              </w:rPr>
              <w:t>Молодёжная</w:t>
            </w:r>
            <w:proofErr w:type="gramEnd"/>
            <w:r w:rsidR="0052712C"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992" w:type="dxa"/>
            <w:gridSpan w:val="2"/>
          </w:tcPr>
          <w:p w:rsidR="00BA4611" w:rsidRDefault="00AB3C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3C88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олодежная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805" w:type="dxa"/>
          </w:tcPr>
          <w:p w:rsidR="00BA4611" w:rsidRPr="00DD4DD6" w:rsidRDefault="00BF4FD2" w:rsidP="00DD4DD6">
            <w:pPr>
              <w:spacing w:after="200" w:line="276" w:lineRule="auto"/>
            </w:pPr>
            <w:r>
              <w:t>1</w:t>
            </w:r>
          </w:p>
        </w:tc>
        <w:tc>
          <w:tcPr>
            <w:tcW w:w="730" w:type="dxa"/>
            <w:gridSpan w:val="2"/>
          </w:tcPr>
          <w:p w:rsidR="00BA4611" w:rsidRPr="00DD4DD6" w:rsidRDefault="00E462D0" w:rsidP="00DD4DD6">
            <w:pPr>
              <w:spacing w:after="200" w:line="276" w:lineRule="auto"/>
            </w:pPr>
            <w:r>
              <w:t>87,6</w:t>
            </w:r>
          </w:p>
        </w:tc>
        <w:tc>
          <w:tcPr>
            <w:tcW w:w="860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107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BA4611" w:rsidRPr="00DD4DD6" w:rsidRDefault="007679C1" w:rsidP="00DD4DD6">
            <w:pPr>
              <w:spacing w:after="200" w:line="276" w:lineRule="auto"/>
            </w:pPr>
            <w:r>
              <w:t>1973г</w:t>
            </w:r>
          </w:p>
        </w:tc>
        <w:tc>
          <w:tcPr>
            <w:tcW w:w="1559" w:type="dxa"/>
          </w:tcPr>
          <w:p w:rsidR="00BA4611" w:rsidRPr="00DD4DD6" w:rsidRDefault="00D26B1C" w:rsidP="00DD4DD6">
            <w:pPr>
              <w:spacing w:after="200" w:line="276" w:lineRule="auto"/>
            </w:pPr>
            <w:r>
              <w:t>627387,87</w:t>
            </w:r>
          </w:p>
        </w:tc>
        <w:tc>
          <w:tcPr>
            <w:tcW w:w="853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BA4611" w:rsidRPr="00DD4DD6" w:rsidRDefault="004E166E" w:rsidP="00DD4DD6">
            <w:pPr>
              <w:spacing w:after="200" w:line="276" w:lineRule="auto"/>
            </w:pPr>
            <w:r w:rsidRPr="004E166E">
              <w:t>514129,7</w:t>
            </w:r>
          </w:p>
        </w:tc>
        <w:tc>
          <w:tcPr>
            <w:tcW w:w="1417" w:type="dxa"/>
            <w:gridSpan w:val="2"/>
          </w:tcPr>
          <w:p w:rsidR="00BA4611" w:rsidRPr="00DD4DD6" w:rsidRDefault="004E166E" w:rsidP="00DD4DD6">
            <w:pPr>
              <w:spacing w:after="200" w:line="276" w:lineRule="auto"/>
            </w:pPr>
            <w:r>
              <w:t>113258,17</w:t>
            </w:r>
          </w:p>
        </w:tc>
      </w:tr>
      <w:tr w:rsidR="00BA4611" w:rsidRPr="00DD4DD6" w:rsidTr="008848FE">
        <w:tc>
          <w:tcPr>
            <w:tcW w:w="2251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57" w:type="dxa"/>
          </w:tcPr>
          <w:p w:rsidR="00BA4611" w:rsidRPr="00DD4DD6" w:rsidRDefault="007A60B6" w:rsidP="00DD4DD6">
            <w:pPr>
              <w:spacing w:after="200" w:line="276" w:lineRule="auto"/>
            </w:pPr>
            <w:r>
              <w:t>01020035</w:t>
            </w:r>
          </w:p>
        </w:tc>
        <w:tc>
          <w:tcPr>
            <w:tcW w:w="1178" w:type="dxa"/>
            <w:gridSpan w:val="2"/>
          </w:tcPr>
          <w:p w:rsidR="00BA4611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Молодёжная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</w:p>
        </w:tc>
        <w:tc>
          <w:tcPr>
            <w:tcW w:w="992" w:type="dxa"/>
            <w:gridSpan w:val="2"/>
          </w:tcPr>
          <w:p w:rsidR="00BA4611" w:rsidRDefault="00AB3C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3C88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</w:p>
        </w:tc>
        <w:tc>
          <w:tcPr>
            <w:tcW w:w="805" w:type="dxa"/>
          </w:tcPr>
          <w:p w:rsidR="00BA4611" w:rsidRPr="00DD4DD6" w:rsidRDefault="00BF4FD2" w:rsidP="00DD4DD6">
            <w:pPr>
              <w:spacing w:after="200" w:line="276" w:lineRule="auto"/>
            </w:pPr>
            <w:r>
              <w:t>1</w:t>
            </w:r>
          </w:p>
        </w:tc>
        <w:tc>
          <w:tcPr>
            <w:tcW w:w="730" w:type="dxa"/>
            <w:gridSpan w:val="2"/>
          </w:tcPr>
          <w:p w:rsidR="00BA4611" w:rsidRPr="00DD4DD6" w:rsidRDefault="00E462D0" w:rsidP="00DD4DD6">
            <w:pPr>
              <w:spacing w:after="200" w:line="276" w:lineRule="auto"/>
            </w:pPr>
            <w:r>
              <w:t>78,9</w:t>
            </w:r>
          </w:p>
        </w:tc>
        <w:tc>
          <w:tcPr>
            <w:tcW w:w="860" w:type="dxa"/>
            <w:gridSpan w:val="3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107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4" w:type="dxa"/>
          </w:tcPr>
          <w:p w:rsidR="00BA4611" w:rsidRPr="00DD4DD6" w:rsidRDefault="007679C1" w:rsidP="00DD4DD6">
            <w:pPr>
              <w:spacing w:after="200" w:line="276" w:lineRule="auto"/>
            </w:pPr>
            <w:r>
              <w:t>1973г</w:t>
            </w:r>
          </w:p>
        </w:tc>
        <w:tc>
          <w:tcPr>
            <w:tcW w:w="1559" w:type="dxa"/>
          </w:tcPr>
          <w:p w:rsidR="00BA4611" w:rsidRPr="00DD4DD6" w:rsidRDefault="00E643D2" w:rsidP="00DD4DD6">
            <w:pPr>
              <w:spacing w:after="200" w:line="276" w:lineRule="auto"/>
            </w:pPr>
            <w:r>
              <w:t>671957,15</w:t>
            </w:r>
          </w:p>
        </w:tc>
        <w:tc>
          <w:tcPr>
            <w:tcW w:w="853" w:type="dxa"/>
          </w:tcPr>
          <w:p w:rsidR="00BA4611" w:rsidRPr="00DD4DD6" w:rsidRDefault="00BA4611" w:rsidP="00DD4DD6">
            <w:pPr>
              <w:spacing w:after="200" w:line="276" w:lineRule="auto"/>
            </w:pPr>
          </w:p>
        </w:tc>
        <w:tc>
          <w:tcPr>
            <w:tcW w:w="1276" w:type="dxa"/>
          </w:tcPr>
          <w:p w:rsidR="00BA4611" w:rsidRPr="00DD4DD6" w:rsidRDefault="004E166E" w:rsidP="00D26B1C">
            <w:pPr>
              <w:spacing w:after="200" w:line="276" w:lineRule="auto"/>
            </w:pPr>
            <w:r>
              <w:t>538248,1</w:t>
            </w:r>
          </w:p>
        </w:tc>
        <w:tc>
          <w:tcPr>
            <w:tcW w:w="1417" w:type="dxa"/>
            <w:gridSpan w:val="2"/>
          </w:tcPr>
          <w:p w:rsidR="00BA4611" w:rsidRPr="00DD4DD6" w:rsidRDefault="004E166E" w:rsidP="00DD4DD6">
            <w:pPr>
              <w:spacing w:after="200" w:line="276" w:lineRule="auto"/>
            </w:pPr>
            <w:r>
              <w:t>133709,05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01020038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Молодёжная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олодежная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39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7679C1" w:rsidP="00DD4DD6">
            <w:r>
              <w:t>1973г</w:t>
            </w:r>
          </w:p>
        </w:tc>
        <w:tc>
          <w:tcPr>
            <w:tcW w:w="1559" w:type="dxa"/>
          </w:tcPr>
          <w:p w:rsidR="0052712C" w:rsidRPr="00DD4DD6" w:rsidRDefault="0052712C" w:rsidP="00DD4DD6">
            <w:r>
              <w:t>627387,87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4E166E" w:rsidP="00DD4DD6">
            <w:r>
              <w:t>587129,97</w:t>
            </w:r>
          </w:p>
        </w:tc>
        <w:tc>
          <w:tcPr>
            <w:tcW w:w="1417" w:type="dxa"/>
            <w:gridSpan w:val="2"/>
          </w:tcPr>
          <w:p w:rsidR="0052712C" w:rsidRPr="00DD4DD6" w:rsidRDefault="004E166E" w:rsidP="00DD4DD6">
            <w:r>
              <w:t>40257,9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01020040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Молодёжная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олодежная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77,4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7679C1" w:rsidP="00DD4DD6">
            <w:r>
              <w:t>1973г</w:t>
            </w:r>
          </w:p>
        </w:tc>
        <w:tc>
          <w:tcPr>
            <w:tcW w:w="1559" w:type="dxa"/>
          </w:tcPr>
          <w:p w:rsidR="0052712C" w:rsidRPr="00DD4DD6" w:rsidRDefault="00E07045" w:rsidP="00DD4DD6">
            <w:r>
              <w:t>627387,87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4E166E" w:rsidP="00DD4DD6">
            <w:r>
              <w:t>514129,7</w:t>
            </w:r>
          </w:p>
        </w:tc>
        <w:tc>
          <w:tcPr>
            <w:tcW w:w="1417" w:type="dxa"/>
            <w:gridSpan w:val="2"/>
          </w:tcPr>
          <w:p w:rsidR="0052712C" w:rsidRPr="00DD4DD6" w:rsidRDefault="004E166E" w:rsidP="00DD4DD6">
            <w:r>
              <w:t>113258,87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01020042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Мира 6.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80,9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7679C1" w:rsidP="00DD4DD6">
            <w:r>
              <w:t>1957г</w:t>
            </w:r>
          </w:p>
        </w:tc>
        <w:tc>
          <w:tcPr>
            <w:tcW w:w="1559" w:type="dxa"/>
          </w:tcPr>
          <w:p w:rsidR="0052712C" w:rsidRPr="00DD4DD6" w:rsidRDefault="00200183" w:rsidP="00DD4DD6">
            <w:r>
              <w:t>375521,4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200183" w:rsidP="00DD4DD6">
            <w:r>
              <w:t>375521,4</w:t>
            </w:r>
          </w:p>
        </w:tc>
        <w:tc>
          <w:tcPr>
            <w:tcW w:w="1417" w:type="dxa"/>
            <w:gridSpan w:val="2"/>
          </w:tcPr>
          <w:p w:rsidR="0052712C" w:rsidRPr="00DD4DD6" w:rsidRDefault="0052712C" w:rsidP="00DD4DD6"/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01020043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Мира 8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36,2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7679C1" w:rsidP="00DD4DD6">
            <w:r>
              <w:t>1968г</w:t>
            </w:r>
          </w:p>
        </w:tc>
        <w:tc>
          <w:tcPr>
            <w:tcW w:w="1559" w:type="dxa"/>
          </w:tcPr>
          <w:p w:rsidR="0052712C" w:rsidRPr="00DD4DD6" w:rsidRDefault="00200183" w:rsidP="00DD4DD6">
            <w:r>
              <w:t>201946,67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63553F" w:rsidP="00DD4DD6">
            <w:r>
              <w:t>171810,75</w:t>
            </w:r>
          </w:p>
        </w:tc>
        <w:tc>
          <w:tcPr>
            <w:tcW w:w="1417" w:type="dxa"/>
            <w:gridSpan w:val="2"/>
          </w:tcPr>
          <w:p w:rsidR="0052712C" w:rsidRPr="00DD4DD6" w:rsidRDefault="004E166E" w:rsidP="00DD4DD6">
            <w:r>
              <w:t>28570,4</w:t>
            </w:r>
          </w:p>
        </w:tc>
      </w:tr>
      <w:tr w:rsidR="0052712C" w:rsidRPr="00DD4DD6" w:rsidTr="008848FE">
        <w:trPr>
          <w:trHeight w:val="70"/>
        </w:trPr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BB6215" w:rsidP="00DD4DD6">
            <w:r>
              <w:t>11020087</w:t>
            </w:r>
          </w:p>
        </w:tc>
        <w:tc>
          <w:tcPr>
            <w:tcW w:w="1178" w:type="dxa"/>
            <w:gridSpan w:val="2"/>
          </w:tcPr>
          <w:p w:rsidR="0052712C" w:rsidRDefault="00BB6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Жилая квартира</w:t>
            </w:r>
          </w:p>
        </w:tc>
        <w:tc>
          <w:tcPr>
            <w:tcW w:w="992" w:type="dxa"/>
            <w:gridSpan w:val="2"/>
          </w:tcPr>
          <w:p w:rsidR="0052712C" w:rsidRDefault="00BB6215" w:rsidP="00BB62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</w:p>
        </w:tc>
        <w:tc>
          <w:tcPr>
            <w:tcW w:w="805" w:type="dxa"/>
          </w:tcPr>
          <w:p w:rsidR="0052712C" w:rsidRPr="00DD4DD6" w:rsidRDefault="00BB6215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/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BB6215" w:rsidP="00DD4DD6">
            <w:r>
              <w:t>2005г</w:t>
            </w:r>
          </w:p>
        </w:tc>
        <w:tc>
          <w:tcPr>
            <w:tcW w:w="1559" w:type="dxa"/>
          </w:tcPr>
          <w:p w:rsidR="0052712C" w:rsidRPr="00DD4DD6" w:rsidRDefault="00BB6215" w:rsidP="00DD4DD6">
            <w:r>
              <w:t>154448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4E166E" w:rsidP="00DD4DD6">
            <w:r>
              <w:t>75234,08</w:t>
            </w:r>
          </w:p>
        </w:tc>
        <w:tc>
          <w:tcPr>
            <w:tcW w:w="1417" w:type="dxa"/>
            <w:gridSpan w:val="2"/>
          </w:tcPr>
          <w:p w:rsidR="0052712C" w:rsidRPr="00DD4DD6" w:rsidRDefault="004E166E" w:rsidP="00DD4DD6">
            <w:r>
              <w:t>79213,92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01020045</w:t>
            </w:r>
          </w:p>
        </w:tc>
        <w:tc>
          <w:tcPr>
            <w:tcW w:w="1178" w:type="dxa"/>
            <w:gridSpan w:val="2"/>
          </w:tcPr>
          <w:p w:rsidR="0052712C" w:rsidRDefault="0052712C" w:rsidP="00FD4E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Мира </w:t>
            </w:r>
            <w:r w:rsidR="00FD4E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2"/>
          </w:tcPr>
          <w:p w:rsidR="0052712C" w:rsidRDefault="00155820" w:rsidP="00FD4E5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4E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38,2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7679C1" w:rsidP="00DD4DD6">
            <w:r>
              <w:t>1968г</w:t>
            </w:r>
          </w:p>
        </w:tc>
        <w:tc>
          <w:tcPr>
            <w:tcW w:w="1559" w:type="dxa"/>
          </w:tcPr>
          <w:p w:rsidR="0052712C" w:rsidRPr="00DD4DD6" w:rsidRDefault="00FD4E5C" w:rsidP="00DD4DD6">
            <w:r>
              <w:t>742534,37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FD4E5C" w:rsidP="00DD4DD6">
            <w:r>
              <w:t>742534,37</w:t>
            </w:r>
          </w:p>
        </w:tc>
        <w:tc>
          <w:tcPr>
            <w:tcW w:w="1417" w:type="dxa"/>
            <w:gridSpan w:val="2"/>
          </w:tcPr>
          <w:p w:rsidR="0052712C" w:rsidRPr="00DD4DD6" w:rsidRDefault="0052712C" w:rsidP="00DD4DD6"/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01020046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Мира 16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16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74,4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7679C1" w:rsidP="00DD4DD6">
            <w:r>
              <w:t>1968г</w:t>
            </w:r>
          </w:p>
        </w:tc>
        <w:tc>
          <w:tcPr>
            <w:tcW w:w="1559" w:type="dxa"/>
          </w:tcPr>
          <w:p w:rsidR="0052712C" w:rsidRPr="00DD4DD6" w:rsidRDefault="00CC0D38" w:rsidP="00DD4DD6">
            <w:r>
              <w:t>425149,64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DD4DD6">
            <w:r>
              <w:t>384994,76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40154,88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01020050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Мира 28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73,4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7679C1" w:rsidP="00DD4DD6">
            <w:r>
              <w:t>1967г</w:t>
            </w:r>
          </w:p>
        </w:tc>
        <w:tc>
          <w:tcPr>
            <w:tcW w:w="1559" w:type="dxa"/>
          </w:tcPr>
          <w:p w:rsidR="0052712C" w:rsidRPr="00DD4DD6" w:rsidRDefault="00CC0D38" w:rsidP="00DD4DD6">
            <w:r>
              <w:t>439447,90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122E82">
            <w:r>
              <w:t>403465,36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35982,54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01020051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Мира 30.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119,1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C60C30" w:rsidP="00DD4DD6">
            <w:r>
              <w:t>1984г</w:t>
            </w:r>
          </w:p>
        </w:tc>
        <w:tc>
          <w:tcPr>
            <w:tcW w:w="1559" w:type="dxa"/>
          </w:tcPr>
          <w:p w:rsidR="0052712C" w:rsidRPr="00DD4DD6" w:rsidRDefault="00CC0D38" w:rsidP="00DD4DD6">
            <w:r>
              <w:t>1068736,82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Default="00100713" w:rsidP="00DD4DD6">
            <w:r>
              <w:t>893</w:t>
            </w:r>
          </w:p>
          <w:p w:rsidR="00100713" w:rsidRPr="00DD4DD6" w:rsidRDefault="00100713" w:rsidP="00DD4DD6">
            <w:r>
              <w:t>104,11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175632,71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87404A">
            <w:r>
              <w:t>01020052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Мира 32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32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48,8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074D2B" w:rsidP="00DD4DD6">
            <w:r>
              <w:t>1968г</w:t>
            </w:r>
          </w:p>
        </w:tc>
        <w:tc>
          <w:tcPr>
            <w:tcW w:w="1559" w:type="dxa"/>
          </w:tcPr>
          <w:p w:rsidR="0052712C" w:rsidRPr="00DD4DD6" w:rsidRDefault="00CC0D38" w:rsidP="00DD4DD6">
            <w:r>
              <w:t>505393,65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Default="00100713" w:rsidP="00DD4DD6">
            <w:r>
              <w:t>494161,</w:t>
            </w:r>
          </w:p>
          <w:p w:rsidR="00100713" w:rsidRPr="00DD4DD6" w:rsidRDefault="00100713" w:rsidP="00DD4DD6">
            <w:r>
              <w:t>85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11231,8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01020056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Мира 19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19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38,2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074D2B" w:rsidP="00DD4DD6">
            <w:r>
              <w:t>1968г</w:t>
            </w:r>
          </w:p>
        </w:tc>
        <w:tc>
          <w:tcPr>
            <w:tcW w:w="1559" w:type="dxa"/>
          </w:tcPr>
          <w:p w:rsidR="0052712C" w:rsidRPr="00DD4DD6" w:rsidRDefault="00C36200" w:rsidP="00DD4DD6">
            <w:r>
              <w:t>430462,73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DD4DD6">
            <w:r>
              <w:t>389806,59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40656,14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Default="0052712C" w:rsidP="00DD4DD6"/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01020057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Мира 17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40,3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074D2B" w:rsidP="00DD4DD6">
            <w:r>
              <w:t>1968г</w:t>
            </w:r>
          </w:p>
        </w:tc>
        <w:tc>
          <w:tcPr>
            <w:tcW w:w="1559" w:type="dxa"/>
          </w:tcPr>
          <w:p w:rsidR="0052712C" w:rsidRPr="00DD4DD6" w:rsidRDefault="00C36200" w:rsidP="00DD4DD6">
            <w:r w:rsidRPr="00C36200">
              <w:t>552693,35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DD4DD6">
            <w:r>
              <w:t>500493,55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52199,8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FC02DD" w:rsidP="00DD4DD6">
            <w:r>
              <w:t>01020058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Ленина 8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46,7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074D2B" w:rsidP="00DD4DD6">
            <w:r>
              <w:t>1973г</w:t>
            </w:r>
          </w:p>
        </w:tc>
        <w:tc>
          <w:tcPr>
            <w:tcW w:w="1559" w:type="dxa"/>
          </w:tcPr>
          <w:p w:rsidR="0052712C" w:rsidRPr="00DD4DD6" w:rsidRDefault="00C36200" w:rsidP="00DD4DD6">
            <w:r>
              <w:t>430462,73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DD4DD6">
            <w:r>
              <w:t>389806,59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40656,14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01020063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Мира 3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102,3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074D2B" w:rsidP="00DD4DD6">
            <w:r>
              <w:t>1973г</w:t>
            </w:r>
          </w:p>
        </w:tc>
        <w:tc>
          <w:tcPr>
            <w:tcW w:w="1559" w:type="dxa"/>
          </w:tcPr>
          <w:p w:rsidR="0052712C" w:rsidRPr="00DD4DD6" w:rsidRDefault="00BF7B91" w:rsidP="00DD4DD6">
            <w:r>
              <w:t>627387,87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DD4DD6">
            <w:r>
              <w:t>587129,97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40257,9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01020066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Ленина 18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18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65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2C0B22" w:rsidP="00DD4DD6">
            <w:r>
              <w:t>1966г</w:t>
            </w:r>
          </w:p>
        </w:tc>
        <w:tc>
          <w:tcPr>
            <w:tcW w:w="1559" w:type="dxa"/>
          </w:tcPr>
          <w:p w:rsidR="0052712C" w:rsidRPr="00DD4DD6" w:rsidRDefault="00C36200" w:rsidP="00DD4DD6">
            <w:r>
              <w:t>416450,12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DD4DD6">
            <w:r>
              <w:t>390117,5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26332,62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01020068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Ленина 22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22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38,2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2C0B22" w:rsidP="00DD4DD6">
            <w:r>
              <w:t>1967г</w:t>
            </w:r>
          </w:p>
        </w:tc>
        <w:tc>
          <w:tcPr>
            <w:tcW w:w="1559" w:type="dxa"/>
          </w:tcPr>
          <w:p w:rsidR="0052712C" w:rsidRPr="00DD4DD6" w:rsidRDefault="00C36200" w:rsidP="00DD4DD6">
            <w:r>
              <w:t>338867,58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DD4DD6">
            <w:r>
              <w:t>312994,93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25872,65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01020070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Ленина 28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93,3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2C0B22" w:rsidP="00DD4DD6">
            <w:r>
              <w:t>1967</w:t>
            </w:r>
          </w:p>
        </w:tc>
        <w:tc>
          <w:tcPr>
            <w:tcW w:w="1559" w:type="dxa"/>
          </w:tcPr>
          <w:p w:rsidR="0052712C" w:rsidRPr="00DD4DD6" w:rsidRDefault="00537FC4" w:rsidP="00DD4DD6">
            <w:r>
              <w:t>320572,19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786033">
            <w:r>
              <w:t>275867,93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44704,26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01020072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  <w:r w:rsidR="007D57D3">
              <w:rPr>
                <w:rFonts w:ascii="Arial" w:hAnsi="Arial" w:cs="Arial"/>
                <w:sz w:val="16"/>
                <w:szCs w:val="16"/>
              </w:rPr>
              <w:t>Ленина 37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37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89,7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2C0B22" w:rsidP="00DD4DD6">
            <w:r>
              <w:t>1971г</w:t>
            </w:r>
          </w:p>
        </w:tc>
        <w:tc>
          <w:tcPr>
            <w:tcW w:w="1559" w:type="dxa"/>
          </w:tcPr>
          <w:p w:rsidR="0052712C" w:rsidRPr="00DD4DD6" w:rsidRDefault="0052712C" w:rsidP="00DD4DD6">
            <w:r>
              <w:t>488920,51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DD4DD6">
            <w:r>
              <w:t>417129,12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71791,39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01020074</w:t>
            </w:r>
          </w:p>
        </w:tc>
        <w:tc>
          <w:tcPr>
            <w:tcW w:w="1178" w:type="dxa"/>
            <w:gridSpan w:val="2"/>
          </w:tcPr>
          <w:p w:rsidR="0052712C" w:rsidRDefault="007D5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Ленина 33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33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83,7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610C7A" w:rsidP="00DD4DD6">
            <w:r>
              <w:t>1964г</w:t>
            </w:r>
          </w:p>
        </w:tc>
        <w:tc>
          <w:tcPr>
            <w:tcW w:w="1559" w:type="dxa"/>
          </w:tcPr>
          <w:p w:rsidR="0052712C" w:rsidRPr="00DD4DD6" w:rsidRDefault="0052712C" w:rsidP="00DD4DD6">
            <w:r>
              <w:t>430462,73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100713" w:rsidP="00DD4DD6">
            <w:r>
              <w:t>390446,99</w:t>
            </w:r>
          </w:p>
        </w:tc>
        <w:tc>
          <w:tcPr>
            <w:tcW w:w="1417" w:type="dxa"/>
            <w:gridSpan w:val="2"/>
          </w:tcPr>
          <w:p w:rsidR="0052712C" w:rsidRPr="00DD4DD6" w:rsidRDefault="00100713" w:rsidP="00DD4DD6">
            <w:r>
              <w:t>40015,74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01020075</w:t>
            </w:r>
          </w:p>
        </w:tc>
        <w:tc>
          <w:tcPr>
            <w:tcW w:w="1178" w:type="dxa"/>
            <w:gridSpan w:val="2"/>
          </w:tcPr>
          <w:p w:rsidR="0052712C" w:rsidRDefault="007D5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Ленина 31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31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46,4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610C7A" w:rsidP="00DD4DD6">
            <w:r>
              <w:t>1967г</w:t>
            </w:r>
          </w:p>
        </w:tc>
        <w:tc>
          <w:tcPr>
            <w:tcW w:w="1559" w:type="dxa"/>
          </w:tcPr>
          <w:p w:rsidR="0052712C" w:rsidRPr="00DD4DD6" w:rsidRDefault="00537FC4" w:rsidP="00DD4DD6">
            <w:r>
              <w:t>223202,97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AB2AC6" w:rsidP="00DD4DD6">
            <w:r>
              <w:t>206161,89</w:t>
            </w:r>
          </w:p>
        </w:tc>
        <w:tc>
          <w:tcPr>
            <w:tcW w:w="1417" w:type="dxa"/>
            <w:gridSpan w:val="2"/>
          </w:tcPr>
          <w:p w:rsidR="0052712C" w:rsidRPr="00DD4DD6" w:rsidRDefault="00AB2AC6" w:rsidP="00DD4DD6">
            <w:r>
              <w:t>17041,08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01020077</w:t>
            </w:r>
          </w:p>
        </w:tc>
        <w:tc>
          <w:tcPr>
            <w:tcW w:w="1178" w:type="dxa"/>
            <w:gridSpan w:val="2"/>
          </w:tcPr>
          <w:p w:rsidR="0052712C" w:rsidRDefault="007D5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Ленина 21</w:t>
            </w:r>
            <w:r w:rsidR="0052712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21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148,8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610C7A" w:rsidP="00DD4DD6">
            <w:r>
              <w:t>1972г</w:t>
            </w:r>
          </w:p>
        </w:tc>
        <w:tc>
          <w:tcPr>
            <w:tcW w:w="1559" w:type="dxa"/>
          </w:tcPr>
          <w:p w:rsidR="0052712C" w:rsidRPr="00DD4DD6" w:rsidRDefault="0052712C" w:rsidP="00DD4DD6">
            <w:r>
              <w:t>839669,16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AB2AC6" w:rsidP="00DD4DD6">
            <w:r>
              <w:t>738647,56</w:t>
            </w:r>
          </w:p>
        </w:tc>
        <w:tc>
          <w:tcPr>
            <w:tcW w:w="1417" w:type="dxa"/>
            <w:gridSpan w:val="2"/>
          </w:tcPr>
          <w:p w:rsidR="0052712C" w:rsidRPr="00DD4DD6" w:rsidRDefault="00AB2AC6" w:rsidP="00DD4DD6">
            <w:r>
              <w:t>101021,6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01020079</w:t>
            </w:r>
          </w:p>
        </w:tc>
        <w:tc>
          <w:tcPr>
            <w:tcW w:w="1178" w:type="dxa"/>
            <w:gridSpan w:val="2"/>
          </w:tcPr>
          <w:p w:rsidR="0052712C" w:rsidRDefault="007D5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 Ленина 15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59,9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610C7A" w:rsidP="00DD4DD6">
            <w:r>
              <w:t>1960г</w:t>
            </w:r>
          </w:p>
        </w:tc>
        <w:tc>
          <w:tcPr>
            <w:tcW w:w="1559" w:type="dxa"/>
          </w:tcPr>
          <w:p w:rsidR="0052712C" w:rsidRPr="00DD4DD6" w:rsidRDefault="0052712C" w:rsidP="00DD4DD6">
            <w:r>
              <w:t>340118,53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52712C" w:rsidP="00DD4DD6">
            <w:r>
              <w:t>340118,53</w:t>
            </w:r>
          </w:p>
        </w:tc>
        <w:tc>
          <w:tcPr>
            <w:tcW w:w="1417" w:type="dxa"/>
            <w:gridSpan w:val="2"/>
          </w:tcPr>
          <w:p w:rsidR="0052712C" w:rsidRPr="00DD4DD6" w:rsidRDefault="0052712C" w:rsidP="00DD4DD6"/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E64612" w:rsidP="00DD4DD6">
            <w:r>
              <w:t>+</w:t>
            </w:r>
          </w:p>
        </w:tc>
        <w:tc>
          <w:tcPr>
            <w:tcW w:w="1257" w:type="dxa"/>
          </w:tcPr>
          <w:p w:rsidR="0052712C" w:rsidRPr="00DD4DD6" w:rsidRDefault="00D92752" w:rsidP="00DD4DD6">
            <w:r>
              <w:t>01020085</w:t>
            </w:r>
          </w:p>
        </w:tc>
        <w:tc>
          <w:tcPr>
            <w:tcW w:w="1178" w:type="dxa"/>
            <w:gridSpan w:val="2"/>
          </w:tcPr>
          <w:p w:rsidR="0052712C" w:rsidRDefault="007D5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</w:p>
          <w:p w:rsidR="007D57D3" w:rsidRDefault="007D5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Ленина 25А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25А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56,4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7679C1" w:rsidP="00DD4DD6">
            <w:r>
              <w:t>1956г</w:t>
            </w:r>
          </w:p>
        </w:tc>
        <w:tc>
          <w:tcPr>
            <w:tcW w:w="1559" w:type="dxa"/>
          </w:tcPr>
          <w:p w:rsidR="0052712C" w:rsidRPr="00DD4DD6" w:rsidRDefault="0052712C" w:rsidP="00DD4DD6">
            <w:r>
              <w:t>627094,34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52712C" w:rsidP="00DD4DD6">
            <w:r>
              <w:t>627094,34</w:t>
            </w:r>
          </w:p>
        </w:tc>
        <w:tc>
          <w:tcPr>
            <w:tcW w:w="1417" w:type="dxa"/>
            <w:gridSpan w:val="2"/>
          </w:tcPr>
          <w:p w:rsidR="0052712C" w:rsidRPr="00DD4DD6" w:rsidRDefault="0052712C" w:rsidP="00DD4DD6"/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AB3C88" w:rsidP="00DD4DD6">
            <w:r>
              <w:t>01020024</w:t>
            </w:r>
          </w:p>
        </w:tc>
        <w:tc>
          <w:tcPr>
            <w:tcW w:w="1178" w:type="dxa"/>
            <w:gridSpan w:val="2"/>
          </w:tcPr>
          <w:p w:rsidR="0052712C" w:rsidRDefault="007D5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Жилая квартира  </w:t>
            </w:r>
            <w:r w:rsidR="00CC1948">
              <w:rPr>
                <w:rFonts w:ascii="Arial" w:hAnsi="Arial" w:cs="Arial"/>
                <w:sz w:val="16"/>
                <w:szCs w:val="16"/>
              </w:rPr>
              <w:t xml:space="preserve"> Мира 20</w:t>
            </w:r>
          </w:p>
        </w:tc>
        <w:tc>
          <w:tcPr>
            <w:tcW w:w="992" w:type="dxa"/>
            <w:gridSpan w:val="2"/>
          </w:tcPr>
          <w:p w:rsidR="0052712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58,7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9D7B71" w:rsidP="00DD4DD6">
            <w:r>
              <w:t>1964г</w:t>
            </w:r>
          </w:p>
        </w:tc>
        <w:tc>
          <w:tcPr>
            <w:tcW w:w="1559" w:type="dxa"/>
          </w:tcPr>
          <w:p w:rsidR="0052712C" w:rsidRPr="00DD4DD6" w:rsidRDefault="00A201C8" w:rsidP="00DD4DD6">
            <w:r>
              <w:t>269519,64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8F3FD7" w:rsidP="00DD4DD6">
            <w:r>
              <w:t>264181,66</w:t>
            </w:r>
          </w:p>
        </w:tc>
        <w:tc>
          <w:tcPr>
            <w:tcW w:w="1417" w:type="dxa"/>
            <w:gridSpan w:val="2"/>
          </w:tcPr>
          <w:p w:rsidR="0052712C" w:rsidRPr="00DD4DD6" w:rsidRDefault="008F3FD7" w:rsidP="00DD4DD6">
            <w:r>
              <w:t>5337,98</w:t>
            </w:r>
          </w:p>
        </w:tc>
      </w:tr>
      <w:tr w:rsidR="0052712C" w:rsidRPr="00DD4DD6" w:rsidTr="008848FE">
        <w:tc>
          <w:tcPr>
            <w:tcW w:w="2251" w:type="dxa"/>
            <w:gridSpan w:val="3"/>
          </w:tcPr>
          <w:p w:rsidR="0052712C" w:rsidRPr="00DD4DD6" w:rsidRDefault="0052712C" w:rsidP="00DD4DD6"/>
        </w:tc>
        <w:tc>
          <w:tcPr>
            <w:tcW w:w="1257" w:type="dxa"/>
          </w:tcPr>
          <w:p w:rsidR="0052712C" w:rsidRPr="00DD4DD6" w:rsidRDefault="00D92752" w:rsidP="00DD4DD6">
            <w:r>
              <w:t>ВА0000000126</w:t>
            </w:r>
          </w:p>
        </w:tc>
        <w:tc>
          <w:tcPr>
            <w:tcW w:w="1178" w:type="dxa"/>
            <w:gridSpan w:val="2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  <w:r w:rsidRPr="003F4A96">
              <w:rPr>
                <w:rFonts w:ascii="Arial" w:hAnsi="Arial" w:cs="Arial"/>
                <w:sz w:val="16"/>
                <w:szCs w:val="16"/>
              </w:rPr>
              <w:t xml:space="preserve">Жилая квартира </w:t>
            </w:r>
            <w:proofErr w:type="spellStart"/>
            <w:proofErr w:type="gramStart"/>
            <w:r w:rsidRPr="003F4A9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3F4A96">
              <w:rPr>
                <w:rFonts w:ascii="Arial" w:hAnsi="Arial" w:cs="Arial"/>
                <w:sz w:val="16"/>
                <w:szCs w:val="16"/>
              </w:rPr>
              <w:t xml:space="preserve"> Таежная 18 кв2</w:t>
            </w:r>
          </w:p>
        </w:tc>
        <w:tc>
          <w:tcPr>
            <w:tcW w:w="992" w:type="dxa"/>
            <w:gridSpan w:val="2"/>
          </w:tcPr>
          <w:p w:rsidR="0052712C" w:rsidRDefault="00155820" w:rsidP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аежная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18</w:t>
            </w:r>
          </w:p>
        </w:tc>
        <w:tc>
          <w:tcPr>
            <w:tcW w:w="805" w:type="dxa"/>
          </w:tcPr>
          <w:p w:rsidR="0052712C" w:rsidRPr="00DD4DD6" w:rsidRDefault="00BF4FD2" w:rsidP="00DD4DD6">
            <w:r>
              <w:t>1</w:t>
            </w:r>
          </w:p>
        </w:tc>
        <w:tc>
          <w:tcPr>
            <w:tcW w:w="730" w:type="dxa"/>
            <w:gridSpan w:val="2"/>
          </w:tcPr>
          <w:p w:rsidR="0052712C" w:rsidRPr="00DD4DD6" w:rsidRDefault="0052712C" w:rsidP="00DD4DD6">
            <w:r>
              <w:t>58,7</w:t>
            </w:r>
          </w:p>
        </w:tc>
        <w:tc>
          <w:tcPr>
            <w:tcW w:w="860" w:type="dxa"/>
            <w:gridSpan w:val="3"/>
          </w:tcPr>
          <w:p w:rsidR="0052712C" w:rsidRPr="00DD4DD6" w:rsidRDefault="0052712C" w:rsidP="00DD4DD6"/>
        </w:tc>
        <w:tc>
          <w:tcPr>
            <w:tcW w:w="1107" w:type="dxa"/>
          </w:tcPr>
          <w:p w:rsidR="0052712C" w:rsidRPr="00DD4DD6" w:rsidRDefault="0052712C" w:rsidP="00DD4DD6"/>
        </w:tc>
        <w:tc>
          <w:tcPr>
            <w:tcW w:w="1274" w:type="dxa"/>
          </w:tcPr>
          <w:p w:rsidR="0052712C" w:rsidRPr="00DD4DD6" w:rsidRDefault="007679C1" w:rsidP="00DD4DD6">
            <w:r>
              <w:t>1980г</w:t>
            </w:r>
          </w:p>
        </w:tc>
        <w:tc>
          <w:tcPr>
            <w:tcW w:w="1559" w:type="dxa"/>
          </w:tcPr>
          <w:p w:rsidR="0052712C" w:rsidRPr="00DD4DD6" w:rsidRDefault="009348BB" w:rsidP="00DD4DD6">
            <w:r>
              <w:t>15391,5</w:t>
            </w:r>
          </w:p>
        </w:tc>
        <w:tc>
          <w:tcPr>
            <w:tcW w:w="853" w:type="dxa"/>
          </w:tcPr>
          <w:p w:rsidR="0052712C" w:rsidRPr="00DD4DD6" w:rsidRDefault="0052712C" w:rsidP="00DD4DD6"/>
        </w:tc>
        <w:tc>
          <w:tcPr>
            <w:tcW w:w="1276" w:type="dxa"/>
          </w:tcPr>
          <w:p w:rsidR="0052712C" w:rsidRPr="00DD4DD6" w:rsidRDefault="009348BB" w:rsidP="00DD4DD6">
            <w:r>
              <w:t>10421,78</w:t>
            </w:r>
          </w:p>
        </w:tc>
        <w:tc>
          <w:tcPr>
            <w:tcW w:w="1417" w:type="dxa"/>
            <w:gridSpan w:val="2"/>
          </w:tcPr>
          <w:p w:rsidR="0052712C" w:rsidRPr="00DD4DD6" w:rsidRDefault="009348BB" w:rsidP="00DD4DD6">
            <w:r>
              <w:t>4969,72</w:t>
            </w:r>
          </w:p>
        </w:tc>
      </w:tr>
      <w:tr w:rsidR="00AB2770" w:rsidTr="0071629B">
        <w:tc>
          <w:tcPr>
            <w:tcW w:w="2220" w:type="dxa"/>
          </w:tcPr>
          <w:p w:rsidR="00AB2770" w:rsidRDefault="00AB2770" w:rsidP="00DD4DD6"/>
        </w:tc>
        <w:tc>
          <w:tcPr>
            <w:tcW w:w="1288" w:type="dxa"/>
            <w:gridSpan w:val="3"/>
          </w:tcPr>
          <w:p w:rsidR="00AB2770" w:rsidRDefault="00AB2770" w:rsidP="00DD4DD6"/>
        </w:tc>
        <w:tc>
          <w:tcPr>
            <w:tcW w:w="1133" w:type="dxa"/>
          </w:tcPr>
          <w:p w:rsidR="00AB2770" w:rsidRDefault="00AB2770" w:rsidP="00934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B2770" w:rsidRDefault="00AB2770" w:rsidP="001558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B2770" w:rsidRDefault="00AB2770" w:rsidP="00DD4DD6"/>
        </w:tc>
        <w:tc>
          <w:tcPr>
            <w:tcW w:w="713" w:type="dxa"/>
          </w:tcPr>
          <w:p w:rsidR="00AB2770" w:rsidRDefault="00AB2770" w:rsidP="00DD4DD6"/>
        </w:tc>
        <w:tc>
          <w:tcPr>
            <w:tcW w:w="851" w:type="dxa"/>
            <w:gridSpan w:val="2"/>
          </w:tcPr>
          <w:p w:rsidR="00AB2770" w:rsidRDefault="00AB2770" w:rsidP="00DD4DD6"/>
        </w:tc>
        <w:tc>
          <w:tcPr>
            <w:tcW w:w="1133" w:type="dxa"/>
            <w:gridSpan w:val="3"/>
          </w:tcPr>
          <w:p w:rsidR="00AB2770" w:rsidRDefault="00AB2770" w:rsidP="00DD4DD6"/>
        </w:tc>
        <w:tc>
          <w:tcPr>
            <w:tcW w:w="1274" w:type="dxa"/>
          </w:tcPr>
          <w:p w:rsidR="00AB2770" w:rsidRDefault="00AB2770" w:rsidP="00DD4DD6"/>
        </w:tc>
        <w:tc>
          <w:tcPr>
            <w:tcW w:w="1559" w:type="dxa"/>
          </w:tcPr>
          <w:p w:rsidR="00AB2770" w:rsidRPr="00F54252" w:rsidRDefault="00AB27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</w:tcPr>
          <w:p w:rsidR="00AB2770" w:rsidRDefault="00AB27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2770" w:rsidRDefault="00AB27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2770" w:rsidRDefault="00AB27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9A7" w:rsidTr="0071629B">
        <w:tc>
          <w:tcPr>
            <w:tcW w:w="2220" w:type="dxa"/>
          </w:tcPr>
          <w:p w:rsidR="00D759A7" w:rsidRDefault="00D759A7" w:rsidP="00DD4DD6"/>
        </w:tc>
        <w:tc>
          <w:tcPr>
            <w:tcW w:w="1288" w:type="dxa"/>
            <w:gridSpan w:val="3"/>
          </w:tcPr>
          <w:p w:rsidR="00D759A7" w:rsidRDefault="00D759A7" w:rsidP="00DD4DD6"/>
        </w:tc>
        <w:tc>
          <w:tcPr>
            <w:tcW w:w="1133" w:type="dxa"/>
          </w:tcPr>
          <w:p w:rsidR="00D759A7" w:rsidRDefault="00D759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Квартира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ентральная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д.4</w:t>
            </w:r>
          </w:p>
        </w:tc>
        <w:tc>
          <w:tcPr>
            <w:tcW w:w="992" w:type="dxa"/>
            <w:gridSpan w:val="2"/>
            <w:vAlign w:val="center"/>
          </w:tcPr>
          <w:p w:rsidR="00D759A7" w:rsidRPr="00155820" w:rsidRDefault="00D759A7" w:rsidP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59A7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D759A7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D759A7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D759A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ентральная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gridSpan w:val="2"/>
          </w:tcPr>
          <w:p w:rsidR="00D759A7" w:rsidRDefault="00D759A7" w:rsidP="00DD4DD6">
            <w:r>
              <w:t>1</w:t>
            </w:r>
          </w:p>
        </w:tc>
        <w:tc>
          <w:tcPr>
            <w:tcW w:w="713" w:type="dxa"/>
          </w:tcPr>
          <w:p w:rsidR="00D759A7" w:rsidRDefault="00D759A7" w:rsidP="00DD4DD6"/>
        </w:tc>
        <w:tc>
          <w:tcPr>
            <w:tcW w:w="851" w:type="dxa"/>
            <w:gridSpan w:val="2"/>
          </w:tcPr>
          <w:p w:rsidR="00D759A7" w:rsidRDefault="00D759A7" w:rsidP="00DD4DD6"/>
        </w:tc>
        <w:tc>
          <w:tcPr>
            <w:tcW w:w="1133" w:type="dxa"/>
            <w:gridSpan w:val="3"/>
          </w:tcPr>
          <w:p w:rsidR="00D759A7" w:rsidRDefault="00D759A7" w:rsidP="00DD4DD6"/>
        </w:tc>
        <w:tc>
          <w:tcPr>
            <w:tcW w:w="1274" w:type="dxa"/>
          </w:tcPr>
          <w:p w:rsidR="00D759A7" w:rsidRDefault="00D759A7" w:rsidP="00DD4DD6"/>
        </w:tc>
        <w:tc>
          <w:tcPr>
            <w:tcW w:w="1559" w:type="dxa"/>
          </w:tcPr>
          <w:p w:rsidR="00D759A7" w:rsidRDefault="00D759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1050720</w:t>
            </w:r>
          </w:p>
        </w:tc>
        <w:tc>
          <w:tcPr>
            <w:tcW w:w="853" w:type="dxa"/>
          </w:tcPr>
          <w:p w:rsidR="00D759A7" w:rsidRDefault="00D759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59A7" w:rsidRDefault="00AB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96316,11</w:t>
            </w:r>
          </w:p>
        </w:tc>
        <w:tc>
          <w:tcPr>
            <w:tcW w:w="1417" w:type="dxa"/>
            <w:gridSpan w:val="2"/>
            <w:vAlign w:val="center"/>
          </w:tcPr>
          <w:p w:rsidR="00D759A7" w:rsidRDefault="00AB2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954403,89</w:t>
            </w:r>
          </w:p>
        </w:tc>
      </w:tr>
      <w:tr w:rsidR="0052712C" w:rsidTr="0071629B">
        <w:tc>
          <w:tcPr>
            <w:tcW w:w="2220" w:type="dxa"/>
          </w:tcPr>
          <w:p w:rsidR="0052712C" w:rsidRDefault="0052712C" w:rsidP="00DD4DD6">
            <w:r w:rsidRPr="000402A3">
              <w:t>1.2.Сооружения</w:t>
            </w:r>
          </w:p>
        </w:tc>
        <w:tc>
          <w:tcPr>
            <w:tcW w:w="1288" w:type="dxa"/>
            <w:gridSpan w:val="3"/>
          </w:tcPr>
          <w:p w:rsidR="0052712C" w:rsidRDefault="0052712C" w:rsidP="00DD4DD6"/>
        </w:tc>
        <w:tc>
          <w:tcPr>
            <w:tcW w:w="1133" w:type="dxa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2712C" w:rsidRDefault="0052712C" w:rsidP="00DD4DD6"/>
        </w:tc>
        <w:tc>
          <w:tcPr>
            <w:tcW w:w="713" w:type="dxa"/>
          </w:tcPr>
          <w:p w:rsidR="0052712C" w:rsidRDefault="0052712C" w:rsidP="00DD4DD6"/>
        </w:tc>
        <w:tc>
          <w:tcPr>
            <w:tcW w:w="851" w:type="dxa"/>
            <w:gridSpan w:val="2"/>
          </w:tcPr>
          <w:p w:rsidR="0052712C" w:rsidRDefault="0052712C" w:rsidP="00DD4DD6"/>
        </w:tc>
        <w:tc>
          <w:tcPr>
            <w:tcW w:w="1133" w:type="dxa"/>
            <w:gridSpan w:val="3"/>
          </w:tcPr>
          <w:p w:rsidR="0052712C" w:rsidRDefault="0052712C" w:rsidP="00DD4DD6"/>
        </w:tc>
        <w:tc>
          <w:tcPr>
            <w:tcW w:w="1274" w:type="dxa"/>
          </w:tcPr>
          <w:p w:rsidR="0052712C" w:rsidRDefault="0052712C" w:rsidP="00DD4DD6"/>
        </w:tc>
        <w:tc>
          <w:tcPr>
            <w:tcW w:w="1559" w:type="dxa"/>
          </w:tcPr>
          <w:p w:rsidR="0052712C" w:rsidRDefault="005271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52712C" w:rsidRDefault="00527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712C" w:rsidRDefault="0052712C" w:rsidP="00DD4DD6"/>
        </w:tc>
        <w:tc>
          <w:tcPr>
            <w:tcW w:w="1417" w:type="dxa"/>
            <w:gridSpan w:val="2"/>
          </w:tcPr>
          <w:p w:rsidR="0052712C" w:rsidRDefault="0052712C" w:rsidP="00DD4DD6"/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  <w:vAlign w:val="center"/>
          </w:tcPr>
          <w:p w:rsidR="00D6587C" w:rsidRDefault="00D6587C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01100019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 2475а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1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3D2A7E" w:rsidP="00DD4DD6">
            <w:r>
              <w:t>1966г.</w:t>
            </w:r>
          </w:p>
        </w:tc>
        <w:tc>
          <w:tcPr>
            <w:tcW w:w="1559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401 218,08</w:t>
            </w:r>
          </w:p>
        </w:tc>
        <w:tc>
          <w:tcPr>
            <w:tcW w:w="853" w:type="dxa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7C" w:rsidRDefault="00AB2AC6" w:rsidP="00DD4DD6">
            <w:r>
              <w:t>354780,69</w:t>
            </w:r>
          </w:p>
        </w:tc>
        <w:tc>
          <w:tcPr>
            <w:tcW w:w="1417" w:type="dxa"/>
            <w:gridSpan w:val="2"/>
          </w:tcPr>
          <w:p w:rsidR="00D6587C" w:rsidRDefault="00AB2AC6" w:rsidP="00DD4DD6">
            <w:r>
              <w:t>46437,39</w:t>
            </w: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  <w:vAlign w:val="center"/>
          </w:tcPr>
          <w:p w:rsidR="00D6587C" w:rsidRDefault="00D6587C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01100020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 Т-01948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1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3D2A7E" w:rsidP="00DD4DD6">
            <w:r>
              <w:t>1974г</w:t>
            </w:r>
          </w:p>
        </w:tc>
        <w:tc>
          <w:tcPr>
            <w:tcW w:w="1559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555 532,12</w:t>
            </w:r>
          </w:p>
        </w:tc>
        <w:tc>
          <w:tcPr>
            <w:tcW w:w="853" w:type="dxa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7C" w:rsidRDefault="00AB2AC6" w:rsidP="00DD4DD6">
            <w:r>
              <w:t>491234,94</w:t>
            </w:r>
          </w:p>
        </w:tc>
        <w:tc>
          <w:tcPr>
            <w:tcW w:w="1417" w:type="dxa"/>
            <w:gridSpan w:val="2"/>
          </w:tcPr>
          <w:p w:rsidR="00D6587C" w:rsidRDefault="00AB2AC6" w:rsidP="00DD4DD6">
            <w:r>
              <w:t>64297,18</w:t>
            </w: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  <w:vAlign w:val="center"/>
          </w:tcPr>
          <w:p w:rsidR="00D6587C" w:rsidRDefault="00D6587C" w:rsidP="008D13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</w:t>
            </w:r>
            <w:r w:rsidR="008D13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:rsidR="00D6587C" w:rsidRDefault="00D6587C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1636B1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1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5F423A" w:rsidP="00DD4DD6">
            <w:r>
              <w:t>1997г</w:t>
            </w:r>
          </w:p>
        </w:tc>
        <w:tc>
          <w:tcPr>
            <w:tcW w:w="1559" w:type="dxa"/>
          </w:tcPr>
          <w:p w:rsidR="00D6587C" w:rsidRDefault="008D13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10504,04</w:t>
            </w:r>
          </w:p>
        </w:tc>
        <w:tc>
          <w:tcPr>
            <w:tcW w:w="853" w:type="dxa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7C" w:rsidRDefault="008D1364" w:rsidP="00DD4DD6">
            <w:r>
              <w:t>10504,04</w:t>
            </w:r>
          </w:p>
        </w:tc>
        <w:tc>
          <w:tcPr>
            <w:tcW w:w="1417" w:type="dxa"/>
            <w:gridSpan w:val="2"/>
          </w:tcPr>
          <w:p w:rsidR="00D6587C" w:rsidRDefault="00D6587C" w:rsidP="00DD4DD6"/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  <w:vAlign w:val="center"/>
          </w:tcPr>
          <w:p w:rsidR="00D6587C" w:rsidRDefault="00D6587C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01100014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Водопроводная сеть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1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D6587C" w:rsidP="00DD4DD6"/>
        </w:tc>
        <w:tc>
          <w:tcPr>
            <w:tcW w:w="1559" w:type="dxa"/>
            <w:vAlign w:val="center"/>
          </w:tcPr>
          <w:p w:rsidR="00D6587C" w:rsidRDefault="00D6587C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1 157 948,27</w:t>
            </w:r>
            <w:r w:rsidRPr="000402A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53" w:type="dxa"/>
          </w:tcPr>
          <w:p w:rsidR="00D6587C" w:rsidRDefault="00D6587C" w:rsidP="00DD4DD6"/>
        </w:tc>
        <w:tc>
          <w:tcPr>
            <w:tcW w:w="1276" w:type="dxa"/>
            <w:vAlign w:val="center"/>
          </w:tcPr>
          <w:p w:rsidR="00D6587C" w:rsidRDefault="00B55B6D" w:rsidP="00B16709">
            <w:pPr>
              <w:rPr>
                <w:rFonts w:ascii="Arial" w:hAnsi="Arial" w:cs="Arial"/>
                <w:vanish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830272,8</w:t>
            </w:r>
          </w:p>
        </w:tc>
        <w:tc>
          <w:tcPr>
            <w:tcW w:w="1417" w:type="dxa"/>
            <w:gridSpan w:val="2"/>
          </w:tcPr>
          <w:p w:rsidR="00D6587C" w:rsidRDefault="00B55B6D" w:rsidP="00DD4DD6">
            <w:r>
              <w:t>327675,47</w:t>
            </w: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  <w:vAlign w:val="center"/>
          </w:tcPr>
          <w:p w:rsidR="00D6587C" w:rsidRDefault="00D6587C" w:rsidP="005D4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1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D6587C" w:rsidP="00DD4DD6"/>
        </w:tc>
        <w:tc>
          <w:tcPr>
            <w:tcW w:w="1559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  <w:vAlign w:val="center"/>
          </w:tcPr>
          <w:p w:rsidR="00D6587C" w:rsidRDefault="00D6587C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01100021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Скважина №Т-01948а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1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3D2A7E" w:rsidP="00DD4DD6">
            <w:r>
              <w:t>1974г</w:t>
            </w:r>
          </w:p>
        </w:tc>
        <w:tc>
          <w:tcPr>
            <w:tcW w:w="1559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555532,12</w:t>
            </w:r>
          </w:p>
        </w:tc>
        <w:tc>
          <w:tcPr>
            <w:tcW w:w="853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7C" w:rsidRDefault="00AB2A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487207,23</w:t>
            </w:r>
          </w:p>
        </w:tc>
        <w:tc>
          <w:tcPr>
            <w:tcW w:w="1417" w:type="dxa"/>
            <w:gridSpan w:val="2"/>
            <w:vAlign w:val="center"/>
          </w:tcPr>
          <w:p w:rsidR="00D6587C" w:rsidRDefault="00B55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68324,89</w:t>
            </w: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  <w:vAlign w:val="center"/>
          </w:tcPr>
          <w:p w:rsidR="00D6587C" w:rsidRDefault="00D6587C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1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5F423A" w:rsidP="00DD4DD6">
            <w:r>
              <w:t>1974г</w:t>
            </w:r>
          </w:p>
        </w:tc>
        <w:tc>
          <w:tcPr>
            <w:tcW w:w="1559" w:type="dxa"/>
            <w:vAlign w:val="center"/>
          </w:tcPr>
          <w:p w:rsidR="00D6587C" w:rsidRDefault="00D6587C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857838">
              <w:rPr>
                <w:rFonts w:ascii="Arial" w:hAnsi="Arial" w:cs="Arial"/>
                <w:sz w:val="16"/>
                <w:szCs w:val="16"/>
              </w:rPr>
              <w:t>17 611,80</w:t>
            </w:r>
            <w:r w:rsidRPr="0085783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53" w:type="dxa"/>
          </w:tcPr>
          <w:p w:rsidR="00D6587C" w:rsidRDefault="00D6587C" w:rsidP="00DD4DD6"/>
        </w:tc>
        <w:tc>
          <w:tcPr>
            <w:tcW w:w="1276" w:type="dxa"/>
            <w:vAlign w:val="center"/>
          </w:tcPr>
          <w:p w:rsidR="00D6587C" w:rsidRDefault="00D6587C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857838">
              <w:rPr>
                <w:rFonts w:ascii="Arial" w:hAnsi="Arial" w:cs="Arial"/>
                <w:sz w:val="16"/>
                <w:szCs w:val="16"/>
              </w:rPr>
              <w:t>17 611,80</w:t>
            </w:r>
            <w:r w:rsidRPr="0085783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17" w:type="dxa"/>
            <w:gridSpan w:val="2"/>
          </w:tcPr>
          <w:p w:rsidR="00D6587C" w:rsidRDefault="00D6587C" w:rsidP="00DD4DD6"/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  <w:vAlign w:val="center"/>
          </w:tcPr>
          <w:p w:rsidR="00D6587C" w:rsidRDefault="00D6587C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01100002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</w:t>
            </w:r>
            <w:r>
              <w:rPr>
                <w:rFonts w:ascii="Arial" w:hAnsi="Arial" w:cs="Arial"/>
                <w:sz w:val="16"/>
                <w:szCs w:val="16"/>
              </w:rPr>
              <w:t>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1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5F423A" w:rsidP="00DD4DD6">
            <w:r>
              <w:t>1991г</w:t>
            </w:r>
          </w:p>
        </w:tc>
        <w:tc>
          <w:tcPr>
            <w:tcW w:w="1559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838">
              <w:rPr>
                <w:rFonts w:ascii="Arial" w:hAnsi="Arial" w:cs="Arial"/>
                <w:sz w:val="16"/>
                <w:szCs w:val="16"/>
              </w:rPr>
              <w:t>57 896,33</w:t>
            </w:r>
          </w:p>
        </w:tc>
        <w:tc>
          <w:tcPr>
            <w:tcW w:w="853" w:type="dxa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838">
              <w:rPr>
                <w:rFonts w:ascii="Arial" w:hAnsi="Arial" w:cs="Arial"/>
                <w:sz w:val="16"/>
                <w:szCs w:val="16"/>
              </w:rPr>
              <w:t>57 896,33</w:t>
            </w:r>
            <w:r w:rsidRPr="0085783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17" w:type="dxa"/>
            <w:gridSpan w:val="2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  <w:vAlign w:val="center"/>
          </w:tcPr>
          <w:p w:rsidR="00D6587C" w:rsidRDefault="00D6587C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01100003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Водонапорная башня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1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5F423A" w:rsidP="00DD4DD6">
            <w:r>
              <w:t>1995г</w:t>
            </w:r>
          </w:p>
        </w:tc>
        <w:tc>
          <w:tcPr>
            <w:tcW w:w="1559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7838">
              <w:rPr>
                <w:rFonts w:ascii="Arial" w:hAnsi="Arial" w:cs="Arial"/>
                <w:sz w:val="16"/>
                <w:szCs w:val="16"/>
              </w:rPr>
              <w:t>49 976,93</w:t>
            </w:r>
          </w:p>
        </w:tc>
        <w:tc>
          <w:tcPr>
            <w:tcW w:w="853" w:type="dxa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7C" w:rsidRDefault="00B55B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46706,51</w:t>
            </w:r>
          </w:p>
        </w:tc>
        <w:tc>
          <w:tcPr>
            <w:tcW w:w="1417" w:type="dxa"/>
            <w:gridSpan w:val="2"/>
            <w:vAlign w:val="center"/>
          </w:tcPr>
          <w:p w:rsidR="00D6587C" w:rsidRDefault="00B55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3270,42</w:t>
            </w: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</w:tcPr>
          <w:p w:rsidR="00D6587C" w:rsidRDefault="00D6587C" w:rsidP="00DD4DD6">
            <w:r>
              <w:t>69:224:0007:07:02072</w:t>
            </w:r>
          </w:p>
          <w:p w:rsidR="00D6587C" w:rsidRDefault="00D6587C" w:rsidP="00DD4DD6">
            <w:r>
              <w:t>70-70-08\141\2013-035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Дорожное полотно по ул</w:t>
            </w:r>
            <w:proofErr w:type="gramStart"/>
            <w:r w:rsidRPr="000402A3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0402A3">
              <w:rPr>
                <w:rFonts w:ascii="Arial" w:hAnsi="Arial" w:cs="Arial"/>
                <w:sz w:val="16"/>
                <w:szCs w:val="16"/>
              </w:rPr>
              <w:t>енина-причал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800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D7110F" w:rsidP="00DD4DD6">
            <w:r>
              <w:t>1998г</w:t>
            </w:r>
          </w:p>
        </w:tc>
        <w:tc>
          <w:tcPr>
            <w:tcW w:w="1559" w:type="dxa"/>
            <w:vAlign w:val="center"/>
          </w:tcPr>
          <w:p w:rsidR="00D6587C" w:rsidRDefault="008D1364">
            <w:pPr>
              <w:rPr>
                <w:rFonts w:ascii="Arial" w:hAnsi="Arial" w:cs="Arial"/>
                <w:vanish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157600</w:t>
            </w:r>
            <w:r w:rsidR="00D6587C" w:rsidRPr="00F54252">
              <w:rPr>
                <w:rFonts w:ascii="Arial" w:hAnsi="Arial" w:cs="Arial"/>
                <w:vanish/>
                <w:sz w:val="16"/>
                <w:szCs w:val="16"/>
              </w:rPr>
              <w:t>157 600,00</w:t>
            </w:r>
          </w:p>
        </w:tc>
        <w:tc>
          <w:tcPr>
            <w:tcW w:w="853" w:type="dxa"/>
            <w:vAlign w:val="center"/>
          </w:tcPr>
          <w:p w:rsidR="00D6587C" w:rsidRDefault="00D6587C" w:rsidP="00C44196"/>
        </w:tc>
        <w:tc>
          <w:tcPr>
            <w:tcW w:w="1276" w:type="dxa"/>
            <w:vAlign w:val="center"/>
          </w:tcPr>
          <w:p w:rsidR="00D6587C" w:rsidRDefault="004938AE">
            <w:pPr>
              <w:rPr>
                <w:rFonts w:ascii="Arial" w:hAnsi="Arial" w:cs="Arial"/>
                <w:vanish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79367,67</w:t>
            </w:r>
            <w:r w:rsidR="00B16709">
              <w:rPr>
                <w:rFonts w:ascii="Arial" w:hAnsi="Arial" w:cs="Arial"/>
                <w:vanish/>
                <w:sz w:val="16"/>
                <w:szCs w:val="16"/>
              </w:rPr>
              <w:t>134905,64</w:t>
            </w:r>
          </w:p>
        </w:tc>
        <w:tc>
          <w:tcPr>
            <w:tcW w:w="1417" w:type="dxa"/>
            <w:gridSpan w:val="2"/>
            <w:vAlign w:val="center"/>
          </w:tcPr>
          <w:p w:rsidR="00D6587C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78232,33</w:t>
            </w: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</w:tcPr>
          <w:p w:rsidR="00D6587C" w:rsidRDefault="00D6587C" w:rsidP="00DD4DD6">
            <w:r>
              <w:t>69:224:0007:07:02058</w:t>
            </w:r>
          </w:p>
          <w:p w:rsidR="00D6587C" w:rsidRDefault="00D6587C" w:rsidP="00DD4DD6">
            <w:r w:rsidRPr="002C5DC7">
              <w:t>70-70-08\141\2013-026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по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есная 0.3км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есная</w:t>
            </w:r>
            <w:proofErr w:type="spellEnd"/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300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D7110F" w:rsidP="00DD4DD6">
            <w:r>
              <w:t>1970г</w:t>
            </w:r>
          </w:p>
        </w:tc>
        <w:tc>
          <w:tcPr>
            <w:tcW w:w="1559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59 100,00</w:t>
            </w:r>
          </w:p>
        </w:tc>
        <w:tc>
          <w:tcPr>
            <w:tcW w:w="853" w:type="dxa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7C" w:rsidRDefault="004938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46157,1</w:t>
            </w:r>
          </w:p>
        </w:tc>
        <w:tc>
          <w:tcPr>
            <w:tcW w:w="1417" w:type="dxa"/>
            <w:gridSpan w:val="2"/>
            <w:vAlign w:val="center"/>
          </w:tcPr>
          <w:p w:rsidR="00D6587C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12942,9</w:t>
            </w: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</w:tcPr>
          <w:p w:rsidR="00D6587C" w:rsidRDefault="00D6587C" w:rsidP="00DD4DD6">
            <w:r>
              <w:t>69:224:000</w:t>
            </w:r>
            <w:r>
              <w:lastRenderedPageBreak/>
              <w:t>7:07:02059</w:t>
            </w:r>
          </w:p>
          <w:p w:rsidR="00D6587C" w:rsidRDefault="00D6587C" w:rsidP="00DD4DD6">
            <w:r w:rsidRPr="002952AA">
              <w:t>70-70-08\141\2013-036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Проезд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Лесная-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Ленина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0.85км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lastRenderedPageBreak/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lastRenderedPageBreak/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r>
              <w:rPr>
                <w:rFonts w:ascii="Arial" w:hAnsi="Arial" w:cs="Arial"/>
                <w:sz w:val="16"/>
                <w:szCs w:val="16"/>
              </w:rPr>
              <w:t>-ул.Лесная</w:t>
            </w:r>
            <w:proofErr w:type="spellEnd"/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lastRenderedPageBreak/>
              <w:t>850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D7110F" w:rsidP="00DD4DD6">
            <w:r>
              <w:t>1970г</w:t>
            </w:r>
          </w:p>
        </w:tc>
        <w:tc>
          <w:tcPr>
            <w:tcW w:w="1559" w:type="dxa"/>
          </w:tcPr>
          <w:p w:rsidR="00D6587C" w:rsidRDefault="00D65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167 450,00</w:t>
            </w:r>
          </w:p>
        </w:tc>
        <w:tc>
          <w:tcPr>
            <w:tcW w:w="853" w:type="dxa"/>
            <w:vAlign w:val="center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7C" w:rsidRDefault="004938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130778,45</w:t>
            </w:r>
          </w:p>
        </w:tc>
        <w:tc>
          <w:tcPr>
            <w:tcW w:w="1417" w:type="dxa"/>
            <w:gridSpan w:val="2"/>
            <w:vAlign w:val="center"/>
          </w:tcPr>
          <w:p w:rsidR="00D6587C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36671,55</w:t>
            </w:r>
          </w:p>
        </w:tc>
      </w:tr>
      <w:tr w:rsidR="00D6587C" w:rsidTr="0071629B">
        <w:tc>
          <w:tcPr>
            <w:tcW w:w="2220" w:type="dxa"/>
          </w:tcPr>
          <w:p w:rsidR="00D6587C" w:rsidRDefault="00D6587C" w:rsidP="00DD4DD6"/>
        </w:tc>
        <w:tc>
          <w:tcPr>
            <w:tcW w:w="1288" w:type="dxa"/>
            <w:gridSpan w:val="3"/>
          </w:tcPr>
          <w:p w:rsidR="00D6587C" w:rsidRDefault="00D6587C" w:rsidP="00DD4DD6">
            <w:r>
              <w:t>69:224:0007:07:02060</w:t>
            </w:r>
          </w:p>
          <w:p w:rsidR="00D6587C" w:rsidRDefault="00D6587C" w:rsidP="00DD4DD6">
            <w:r w:rsidRPr="002952AA">
              <w:t>70-70-08\141\2013-027</w:t>
            </w:r>
          </w:p>
        </w:tc>
        <w:tc>
          <w:tcPr>
            <w:tcW w:w="1133" w:type="dxa"/>
          </w:tcPr>
          <w:p w:rsidR="00D6587C" w:rsidRDefault="00D65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Проезд Северные сети 0.3 км</w:t>
            </w:r>
          </w:p>
        </w:tc>
        <w:tc>
          <w:tcPr>
            <w:tcW w:w="992" w:type="dxa"/>
            <w:gridSpan w:val="2"/>
            <w:vAlign w:val="center"/>
          </w:tcPr>
          <w:p w:rsidR="00D6587C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Северные сети</w:t>
            </w:r>
          </w:p>
        </w:tc>
        <w:tc>
          <w:tcPr>
            <w:tcW w:w="850" w:type="dxa"/>
            <w:gridSpan w:val="2"/>
          </w:tcPr>
          <w:p w:rsidR="00D6587C" w:rsidRDefault="00D6587C" w:rsidP="00DD4DD6">
            <w:r>
              <w:t>300</w:t>
            </w:r>
          </w:p>
        </w:tc>
        <w:tc>
          <w:tcPr>
            <w:tcW w:w="713" w:type="dxa"/>
          </w:tcPr>
          <w:p w:rsidR="00D6587C" w:rsidRDefault="00D6587C" w:rsidP="00DD4DD6"/>
        </w:tc>
        <w:tc>
          <w:tcPr>
            <w:tcW w:w="851" w:type="dxa"/>
            <w:gridSpan w:val="2"/>
          </w:tcPr>
          <w:p w:rsidR="00D6587C" w:rsidRDefault="00D6587C" w:rsidP="00DD4DD6"/>
        </w:tc>
        <w:tc>
          <w:tcPr>
            <w:tcW w:w="1133" w:type="dxa"/>
            <w:gridSpan w:val="3"/>
          </w:tcPr>
          <w:p w:rsidR="00D6587C" w:rsidRDefault="00D6587C" w:rsidP="00DD4DD6"/>
        </w:tc>
        <w:tc>
          <w:tcPr>
            <w:tcW w:w="1274" w:type="dxa"/>
          </w:tcPr>
          <w:p w:rsidR="00D6587C" w:rsidRDefault="00606CA6" w:rsidP="00DD4DD6">
            <w:r>
              <w:t>1980г</w:t>
            </w:r>
          </w:p>
        </w:tc>
        <w:tc>
          <w:tcPr>
            <w:tcW w:w="1559" w:type="dxa"/>
          </w:tcPr>
          <w:p w:rsidR="00D6587C" w:rsidRDefault="00D6587C" w:rsidP="00DD4DD6">
            <w:r w:rsidRPr="00F54252">
              <w:t>59 100,00</w:t>
            </w:r>
          </w:p>
        </w:tc>
        <w:tc>
          <w:tcPr>
            <w:tcW w:w="853" w:type="dxa"/>
          </w:tcPr>
          <w:p w:rsidR="00D6587C" w:rsidRDefault="00D6587C" w:rsidP="00DD4DD6"/>
        </w:tc>
        <w:tc>
          <w:tcPr>
            <w:tcW w:w="1276" w:type="dxa"/>
          </w:tcPr>
          <w:p w:rsidR="00D6587C" w:rsidRDefault="004938AE" w:rsidP="00DD4DD6">
            <w:r>
              <w:t>33214,2</w:t>
            </w:r>
          </w:p>
        </w:tc>
        <w:tc>
          <w:tcPr>
            <w:tcW w:w="1417" w:type="dxa"/>
            <w:gridSpan w:val="2"/>
          </w:tcPr>
          <w:p w:rsidR="00D6587C" w:rsidRDefault="004938AE" w:rsidP="00DD4DD6">
            <w:r>
              <w:t>25885,8</w:t>
            </w:r>
          </w:p>
        </w:tc>
      </w:tr>
      <w:tr w:rsidR="00AB3C88" w:rsidTr="0071629B">
        <w:tc>
          <w:tcPr>
            <w:tcW w:w="2220" w:type="dxa"/>
          </w:tcPr>
          <w:p w:rsidR="00AB3C88" w:rsidRDefault="00AB3C88" w:rsidP="00DD4DD6"/>
        </w:tc>
        <w:tc>
          <w:tcPr>
            <w:tcW w:w="1288" w:type="dxa"/>
            <w:gridSpan w:val="3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01100017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Скважина №11-157а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3D2A7E" w:rsidP="00DD4DD6">
            <w:r>
              <w:t>1981г</w:t>
            </w:r>
          </w:p>
        </w:tc>
        <w:tc>
          <w:tcPr>
            <w:tcW w:w="1559" w:type="dxa"/>
          </w:tcPr>
          <w:p w:rsidR="00AB3C88" w:rsidRDefault="00AB3C88" w:rsidP="00DD4DD6">
            <w:r w:rsidRPr="000402A3">
              <w:t>740 710,15</w:t>
            </w:r>
          </w:p>
        </w:tc>
        <w:tc>
          <w:tcPr>
            <w:tcW w:w="853" w:type="dxa"/>
          </w:tcPr>
          <w:p w:rsidR="00AB3C88" w:rsidRDefault="00AB3C88" w:rsidP="00DD4DD6"/>
        </w:tc>
        <w:tc>
          <w:tcPr>
            <w:tcW w:w="1276" w:type="dxa"/>
            <w:vAlign w:val="center"/>
          </w:tcPr>
          <w:p w:rsidR="00AB3C88" w:rsidRDefault="004938AE">
            <w:pPr>
              <w:rPr>
                <w:rFonts w:ascii="Arial" w:hAnsi="Arial" w:cs="Arial"/>
                <w:vanish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654980,31</w:t>
            </w:r>
          </w:p>
        </w:tc>
        <w:tc>
          <w:tcPr>
            <w:tcW w:w="1417" w:type="dxa"/>
            <w:gridSpan w:val="2"/>
          </w:tcPr>
          <w:p w:rsidR="00AB3C88" w:rsidRDefault="004938AE" w:rsidP="00DD4DD6">
            <w:r>
              <w:t>85729,84</w:t>
            </w:r>
          </w:p>
        </w:tc>
      </w:tr>
      <w:tr w:rsidR="00AB3C88" w:rsidTr="0071629B">
        <w:tc>
          <w:tcPr>
            <w:tcW w:w="2220" w:type="dxa"/>
          </w:tcPr>
          <w:p w:rsidR="00AB3C88" w:rsidRDefault="00AB3C88" w:rsidP="00DD4DD6"/>
        </w:tc>
        <w:tc>
          <w:tcPr>
            <w:tcW w:w="1288" w:type="dxa"/>
            <w:gridSpan w:val="3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01100018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 w:rsidRPr="000402A3">
              <w:rPr>
                <w:rFonts w:ascii="Arial" w:hAnsi="Arial" w:cs="Arial"/>
                <w:sz w:val="16"/>
                <w:szCs w:val="16"/>
              </w:rPr>
              <w:t>Скважина №11-209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3D2A7E" w:rsidP="00DD4DD6">
            <w:r>
              <w:t>1982г</w:t>
            </w:r>
          </w:p>
        </w:tc>
        <w:tc>
          <w:tcPr>
            <w:tcW w:w="1559" w:type="dxa"/>
          </w:tcPr>
          <w:p w:rsidR="00AB3C88" w:rsidRDefault="00AB3C88" w:rsidP="00DD4DD6">
            <w:r w:rsidRPr="000402A3">
              <w:t>833 298,18</w:t>
            </w:r>
          </w:p>
        </w:tc>
        <w:tc>
          <w:tcPr>
            <w:tcW w:w="853" w:type="dxa"/>
          </w:tcPr>
          <w:p w:rsidR="00AB3C88" w:rsidRDefault="00AB3C88" w:rsidP="00DD4DD6"/>
        </w:tc>
        <w:tc>
          <w:tcPr>
            <w:tcW w:w="1276" w:type="dxa"/>
          </w:tcPr>
          <w:p w:rsidR="00AB3C88" w:rsidRDefault="004938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736851,67</w:t>
            </w:r>
          </w:p>
        </w:tc>
        <w:tc>
          <w:tcPr>
            <w:tcW w:w="1417" w:type="dxa"/>
            <w:gridSpan w:val="2"/>
            <w:vAlign w:val="center"/>
          </w:tcPr>
          <w:p w:rsidR="00AB3C88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96446,51</w:t>
            </w:r>
          </w:p>
        </w:tc>
      </w:tr>
      <w:tr w:rsidR="00AB3C88" w:rsidTr="0071629B">
        <w:tc>
          <w:tcPr>
            <w:tcW w:w="2220" w:type="dxa"/>
          </w:tcPr>
          <w:p w:rsidR="00AB3C88" w:rsidRDefault="00AB3C88" w:rsidP="00DD4DD6"/>
        </w:tc>
        <w:tc>
          <w:tcPr>
            <w:tcW w:w="1288" w:type="dxa"/>
            <w:gridSpan w:val="3"/>
          </w:tcPr>
          <w:p w:rsidR="00AB3C88" w:rsidRDefault="00AB3C88" w:rsidP="00893A27">
            <w:r>
              <w:t>69:224:0007:07:02070</w:t>
            </w:r>
          </w:p>
          <w:p w:rsidR="00AB3C88" w:rsidRDefault="00AB3C88" w:rsidP="00893A27">
            <w:r w:rsidRPr="002C5DC7">
              <w:t>70-70-08\141\2013-028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по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ира 0.7км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ира</w:t>
            </w:r>
            <w:proofErr w:type="spellEnd"/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700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606CA6" w:rsidP="00DD4DD6">
            <w:r>
              <w:t>1955г</w:t>
            </w:r>
          </w:p>
        </w:tc>
        <w:tc>
          <w:tcPr>
            <w:tcW w:w="1559" w:type="dxa"/>
            <w:vAlign w:val="center"/>
          </w:tcPr>
          <w:p w:rsidR="00AB3C88" w:rsidRDefault="00FA1DF7">
            <w:pPr>
              <w:rPr>
                <w:rFonts w:ascii="Arial" w:hAnsi="Arial" w:cs="Arial"/>
                <w:vanish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137900</w:t>
            </w:r>
            <w:r w:rsidR="00AB3C88" w:rsidRPr="00F54252">
              <w:rPr>
                <w:rFonts w:ascii="Arial" w:hAnsi="Arial" w:cs="Arial"/>
                <w:vanish/>
                <w:sz w:val="16"/>
                <w:szCs w:val="16"/>
              </w:rPr>
              <w:t>137 900,00</w:t>
            </w:r>
          </w:p>
        </w:tc>
        <w:tc>
          <w:tcPr>
            <w:tcW w:w="853" w:type="dxa"/>
          </w:tcPr>
          <w:p w:rsidR="00AB3C88" w:rsidRDefault="00AB3C88" w:rsidP="00DD4DD6"/>
        </w:tc>
        <w:tc>
          <w:tcPr>
            <w:tcW w:w="1276" w:type="dxa"/>
            <w:vAlign w:val="center"/>
          </w:tcPr>
          <w:p w:rsidR="00AB3C88" w:rsidRDefault="004938AE">
            <w:pPr>
              <w:rPr>
                <w:rFonts w:ascii="Arial" w:hAnsi="Arial" w:cs="Arial"/>
                <w:vanish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117766,33</w:t>
            </w:r>
          </w:p>
        </w:tc>
        <w:tc>
          <w:tcPr>
            <w:tcW w:w="1417" w:type="dxa"/>
            <w:gridSpan w:val="2"/>
            <w:vAlign w:val="center"/>
          </w:tcPr>
          <w:p w:rsidR="00AB3C88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20133,67</w:t>
            </w:r>
          </w:p>
        </w:tc>
      </w:tr>
      <w:tr w:rsidR="00AB3C88" w:rsidTr="0071629B">
        <w:tc>
          <w:tcPr>
            <w:tcW w:w="2220" w:type="dxa"/>
          </w:tcPr>
          <w:p w:rsidR="00AB3C88" w:rsidRPr="00BF16F3" w:rsidRDefault="00AB3C88" w:rsidP="00DD4DD6"/>
        </w:tc>
        <w:tc>
          <w:tcPr>
            <w:tcW w:w="1288" w:type="dxa"/>
            <w:gridSpan w:val="3"/>
          </w:tcPr>
          <w:p w:rsidR="00AB3C88" w:rsidRDefault="00AB3C88" w:rsidP="00DD4DD6">
            <w:r>
              <w:t>69:224:0007:07:02069</w:t>
            </w:r>
          </w:p>
          <w:p w:rsidR="00AB3C88" w:rsidRDefault="00AB3C88" w:rsidP="00DD4DD6">
            <w:r w:rsidRPr="002C5DC7">
              <w:t>70-70-08\141\2013-029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Дорога по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Ленина 0.8км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 w:rsidRPr="00155820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155820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15582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5820">
              <w:rPr>
                <w:rFonts w:ascii="Arial" w:hAnsi="Arial" w:cs="Arial"/>
                <w:sz w:val="16"/>
                <w:szCs w:val="16"/>
              </w:rPr>
              <w:t>енина</w:t>
            </w:r>
            <w:proofErr w:type="spellEnd"/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800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7110F" w:rsidP="00DD4DD6">
            <w:r>
              <w:t>1955г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4252">
              <w:rPr>
                <w:rFonts w:ascii="Arial" w:hAnsi="Arial" w:cs="Arial"/>
                <w:sz w:val="16"/>
                <w:szCs w:val="16"/>
              </w:rPr>
              <w:t>157 600,00</w:t>
            </w:r>
            <w:r w:rsidRPr="00F54252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3C88" w:rsidRDefault="004938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136891,4</w:t>
            </w:r>
          </w:p>
        </w:tc>
        <w:tc>
          <w:tcPr>
            <w:tcW w:w="1417" w:type="dxa"/>
            <w:gridSpan w:val="2"/>
            <w:vAlign w:val="center"/>
          </w:tcPr>
          <w:p w:rsidR="00AB3C88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20708,6</w:t>
            </w:r>
          </w:p>
        </w:tc>
      </w:tr>
      <w:tr w:rsidR="00AB3C88" w:rsidTr="0071629B">
        <w:tc>
          <w:tcPr>
            <w:tcW w:w="2220" w:type="dxa"/>
          </w:tcPr>
          <w:p w:rsidR="00AB3C88" w:rsidRPr="00BF16F3" w:rsidRDefault="00AB3C88" w:rsidP="00DD4DD6"/>
        </w:tc>
        <w:tc>
          <w:tcPr>
            <w:tcW w:w="1288" w:type="dxa"/>
            <w:gridSpan w:val="3"/>
          </w:tcPr>
          <w:p w:rsidR="00AB3C88" w:rsidRDefault="00AB3C88" w:rsidP="00DD4DD6">
            <w:r>
              <w:t>69:224:0007:07:02056</w:t>
            </w:r>
          </w:p>
          <w:p w:rsidR="00AB3C88" w:rsidRDefault="00AB3C88" w:rsidP="00DD4DD6">
            <w:r w:rsidRPr="002952AA">
              <w:t>70-70-08\141\2013-030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по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ереговая 0.5км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ереговая</w:t>
            </w:r>
            <w:proofErr w:type="spellEnd"/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500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7110F" w:rsidP="00DD4DD6">
            <w:r>
              <w:t>1980г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4252">
              <w:rPr>
                <w:rFonts w:ascii="Arial" w:hAnsi="Arial" w:cs="Arial"/>
                <w:sz w:val="16"/>
                <w:szCs w:val="16"/>
              </w:rPr>
              <w:t>98 500,00</w:t>
            </w:r>
            <w:r w:rsidRPr="00F54252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3C88" w:rsidRDefault="004938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76928,5</w:t>
            </w:r>
          </w:p>
        </w:tc>
        <w:tc>
          <w:tcPr>
            <w:tcW w:w="1417" w:type="dxa"/>
            <w:gridSpan w:val="2"/>
            <w:vAlign w:val="center"/>
          </w:tcPr>
          <w:p w:rsidR="00AB3C88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21571,5</w:t>
            </w:r>
          </w:p>
        </w:tc>
      </w:tr>
      <w:tr w:rsidR="00AB3C88" w:rsidTr="0071629B">
        <w:tc>
          <w:tcPr>
            <w:tcW w:w="2220" w:type="dxa"/>
          </w:tcPr>
          <w:p w:rsidR="00AB3C88" w:rsidRPr="00BF16F3" w:rsidRDefault="00AB3C88" w:rsidP="00DD4DD6"/>
        </w:tc>
        <w:tc>
          <w:tcPr>
            <w:tcW w:w="1288" w:type="dxa"/>
            <w:gridSpan w:val="3"/>
          </w:tcPr>
          <w:p w:rsidR="00AB3C88" w:rsidRDefault="00AB3C88" w:rsidP="00DD4DD6">
            <w:r>
              <w:t>69:224:0007:07:02055</w:t>
            </w:r>
          </w:p>
          <w:p w:rsidR="00AB3C88" w:rsidRDefault="00AB3C88" w:rsidP="00DD4DD6">
            <w:r w:rsidRPr="002952AA">
              <w:t>70-70-08\141\2013-031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по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олодежная 0.3км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олодежная</w:t>
            </w:r>
            <w:proofErr w:type="spellEnd"/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300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7110F" w:rsidP="00DD4DD6">
            <w:r>
              <w:t>1970г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4252">
              <w:rPr>
                <w:rFonts w:ascii="Arial" w:hAnsi="Arial" w:cs="Arial"/>
                <w:sz w:val="16"/>
                <w:szCs w:val="16"/>
              </w:rPr>
              <w:t>59 100,00</w:t>
            </w:r>
            <w:r w:rsidRPr="00F54252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3C88" w:rsidRDefault="004938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46157,1</w:t>
            </w:r>
            <w:r w:rsidR="00AB3C88" w:rsidRPr="00F54252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17" w:type="dxa"/>
            <w:gridSpan w:val="2"/>
            <w:vAlign w:val="center"/>
          </w:tcPr>
          <w:p w:rsidR="00AB3C88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12942,9</w:t>
            </w:r>
          </w:p>
        </w:tc>
      </w:tr>
      <w:tr w:rsidR="00AB3C88" w:rsidTr="0071629B">
        <w:tc>
          <w:tcPr>
            <w:tcW w:w="2220" w:type="dxa"/>
          </w:tcPr>
          <w:p w:rsidR="00AB3C88" w:rsidRPr="00BF16F3" w:rsidRDefault="00AB3C88" w:rsidP="00DD4DD6"/>
        </w:tc>
        <w:tc>
          <w:tcPr>
            <w:tcW w:w="1288" w:type="dxa"/>
            <w:gridSpan w:val="3"/>
          </w:tcPr>
          <w:p w:rsidR="00AB3C88" w:rsidRDefault="00AB3C88" w:rsidP="00DD4DD6">
            <w:r>
              <w:t>69:224:000</w:t>
            </w:r>
            <w:r>
              <w:lastRenderedPageBreak/>
              <w:t>7:07:02071</w:t>
            </w:r>
          </w:p>
          <w:p w:rsidR="00AB3C88" w:rsidRDefault="00AB3C88" w:rsidP="00DD4DD6">
            <w:r w:rsidRPr="002952AA">
              <w:t>007-268</w:t>
            </w:r>
            <w:r w:rsidRPr="002C5DC7">
              <w:t>141\2013-032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Дорога по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аежная 2км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1558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С.Вертико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аежная</w:t>
            </w:r>
            <w:proofErr w:type="spellEnd"/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lastRenderedPageBreak/>
              <w:t>2000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7110F" w:rsidP="00DD4DD6">
            <w:r>
              <w:t>1997г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4252">
              <w:rPr>
                <w:rFonts w:ascii="Arial" w:hAnsi="Arial" w:cs="Arial"/>
                <w:sz w:val="16"/>
                <w:szCs w:val="16"/>
              </w:rPr>
              <w:t>394 000,00</w:t>
            </w:r>
            <w:r w:rsidRPr="00F54252">
              <w:rPr>
                <w:rFonts w:ascii="Arial" w:hAnsi="Arial" w:cs="Arial"/>
                <w:sz w:val="16"/>
                <w:szCs w:val="16"/>
              </w:rPr>
              <w:lastRenderedPageBreak/>
              <w:tab/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3C88" w:rsidRDefault="004938AE" w:rsidP="00B30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180744,09</w:t>
            </w:r>
          </w:p>
        </w:tc>
        <w:tc>
          <w:tcPr>
            <w:tcW w:w="1417" w:type="dxa"/>
            <w:gridSpan w:val="2"/>
            <w:vAlign w:val="center"/>
          </w:tcPr>
          <w:p w:rsidR="00AB3C88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213255,91</w:t>
            </w:r>
          </w:p>
        </w:tc>
      </w:tr>
      <w:tr w:rsidR="00AB3C88" w:rsidTr="0071629B">
        <w:tc>
          <w:tcPr>
            <w:tcW w:w="2220" w:type="dxa"/>
          </w:tcPr>
          <w:p w:rsidR="00AB3C88" w:rsidRPr="00BF16F3" w:rsidRDefault="00AB3C88" w:rsidP="00DD4DD6"/>
        </w:tc>
        <w:tc>
          <w:tcPr>
            <w:tcW w:w="1288" w:type="dxa"/>
            <w:gridSpan w:val="3"/>
          </w:tcPr>
          <w:p w:rsidR="00AB3C88" w:rsidRDefault="00AB3C88" w:rsidP="00DD4DD6">
            <w:r>
              <w:t>69:224:0007:07:02057</w:t>
            </w:r>
          </w:p>
          <w:p w:rsidR="00AB3C88" w:rsidRDefault="00AB3C88" w:rsidP="00DD4DD6">
            <w:r>
              <w:t>70-70-08\141\2013-033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по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кольная 1.2км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кольная</w:t>
            </w:r>
            <w:proofErr w:type="spellEnd"/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1200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7110F" w:rsidP="00DD4DD6">
            <w:r>
              <w:t>1970г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4252">
              <w:rPr>
                <w:rFonts w:ascii="Arial" w:hAnsi="Arial" w:cs="Arial"/>
                <w:sz w:val="16"/>
                <w:szCs w:val="16"/>
              </w:rPr>
              <w:t>236 400,00</w:t>
            </w:r>
            <w:r w:rsidRPr="00F54252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3C88" w:rsidRDefault="004938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184628,4</w:t>
            </w:r>
          </w:p>
        </w:tc>
        <w:tc>
          <w:tcPr>
            <w:tcW w:w="1417" w:type="dxa"/>
            <w:gridSpan w:val="2"/>
            <w:vAlign w:val="center"/>
          </w:tcPr>
          <w:p w:rsidR="00AB3C88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51771,6</w:t>
            </w:r>
          </w:p>
        </w:tc>
      </w:tr>
      <w:tr w:rsidR="00AB3C88" w:rsidTr="0071629B">
        <w:tc>
          <w:tcPr>
            <w:tcW w:w="2220" w:type="dxa"/>
          </w:tcPr>
          <w:p w:rsidR="00AB3C88" w:rsidRPr="00BF16F3" w:rsidRDefault="00AB3C88" w:rsidP="00DD4DD6"/>
        </w:tc>
        <w:tc>
          <w:tcPr>
            <w:tcW w:w="1288" w:type="dxa"/>
            <w:gridSpan w:val="3"/>
          </w:tcPr>
          <w:p w:rsidR="00AB3C88" w:rsidRDefault="00AB3C88" w:rsidP="00DD4DD6">
            <w:r>
              <w:t>69:224:0007:07:02061</w:t>
            </w:r>
          </w:p>
          <w:p w:rsidR="00AB3C88" w:rsidRDefault="00AB3C88" w:rsidP="00DD4DD6">
            <w:r>
              <w:t>70-70-08\141\2013-034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по 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ентральная 1.8км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ентральная</w:t>
            </w:r>
            <w:proofErr w:type="spellEnd"/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1800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7110F" w:rsidP="00DD4DD6">
            <w:r>
              <w:t>1995г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4252">
              <w:rPr>
                <w:rFonts w:ascii="Arial" w:hAnsi="Arial" w:cs="Arial"/>
                <w:sz w:val="16"/>
                <w:szCs w:val="16"/>
              </w:rPr>
              <w:t>203 400,00</w:t>
            </w:r>
            <w:r w:rsidRPr="00F54252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3C88" w:rsidRDefault="004938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84614,4</w:t>
            </w:r>
          </w:p>
        </w:tc>
        <w:tc>
          <w:tcPr>
            <w:tcW w:w="1417" w:type="dxa"/>
            <w:gridSpan w:val="2"/>
            <w:vAlign w:val="center"/>
          </w:tcPr>
          <w:p w:rsidR="00AB3C88" w:rsidRDefault="00493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118785,6</w:t>
            </w: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>
            <w:r w:rsidRPr="00F54252">
              <w:t>1.3.1.Транспорт</w:t>
            </w:r>
          </w:p>
        </w:tc>
        <w:tc>
          <w:tcPr>
            <w:tcW w:w="1274" w:type="dxa"/>
            <w:gridSpan w:val="2"/>
          </w:tcPr>
          <w:p w:rsidR="00AB3C88" w:rsidRDefault="00D3555E" w:rsidP="00DD4DD6">
            <w:r>
              <w:t>ВА0000000419</w:t>
            </w:r>
          </w:p>
        </w:tc>
        <w:tc>
          <w:tcPr>
            <w:tcW w:w="1133" w:type="dxa"/>
          </w:tcPr>
          <w:p w:rsidR="00AB3C88" w:rsidRDefault="003C3BE0" w:rsidP="00DD4DD6">
            <w:r>
              <w:t>Бурильно-крановая машинаБМ-205</w:t>
            </w:r>
          </w:p>
        </w:tc>
        <w:tc>
          <w:tcPr>
            <w:tcW w:w="992" w:type="dxa"/>
            <w:gridSpan w:val="2"/>
          </w:tcPr>
          <w:p w:rsidR="00AB3C88" w:rsidRDefault="003C3BE0" w:rsidP="00DD4DD6">
            <w:proofErr w:type="spellStart"/>
            <w:r>
              <w:t>С.Вертикос</w:t>
            </w:r>
            <w:proofErr w:type="spellEnd"/>
          </w:p>
        </w:tc>
        <w:tc>
          <w:tcPr>
            <w:tcW w:w="850" w:type="dxa"/>
            <w:gridSpan w:val="2"/>
          </w:tcPr>
          <w:p w:rsidR="00AB3C88" w:rsidRDefault="00955E8B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3555E" w:rsidP="00DD4DD6">
            <w:r>
              <w:t>2015</w:t>
            </w:r>
          </w:p>
        </w:tc>
        <w:tc>
          <w:tcPr>
            <w:tcW w:w="1559" w:type="dxa"/>
          </w:tcPr>
          <w:p w:rsidR="00AB3C88" w:rsidRDefault="003C3BE0" w:rsidP="00DD4DD6">
            <w:r>
              <w:t>223554,42</w:t>
            </w:r>
          </w:p>
        </w:tc>
        <w:tc>
          <w:tcPr>
            <w:tcW w:w="853" w:type="dxa"/>
          </w:tcPr>
          <w:p w:rsidR="00AB3C88" w:rsidRDefault="00AB3C88" w:rsidP="00DD4DD6"/>
        </w:tc>
        <w:tc>
          <w:tcPr>
            <w:tcW w:w="1417" w:type="dxa"/>
            <w:gridSpan w:val="2"/>
          </w:tcPr>
          <w:p w:rsidR="00AB3C88" w:rsidRDefault="00955E8B" w:rsidP="00DD4DD6">
            <w:r w:rsidRPr="00955E8B">
              <w:t>223554,42</w:t>
            </w:r>
          </w:p>
        </w:tc>
        <w:tc>
          <w:tcPr>
            <w:tcW w:w="1276" w:type="dxa"/>
          </w:tcPr>
          <w:p w:rsidR="00AB3C88" w:rsidRDefault="00AB3C88" w:rsidP="00DD4DD6"/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>
            <w:r w:rsidRPr="00F54252">
              <w:t>1.3.2.Оборудование</w:t>
            </w:r>
          </w:p>
        </w:tc>
        <w:tc>
          <w:tcPr>
            <w:tcW w:w="1274" w:type="dxa"/>
            <w:gridSpan w:val="2"/>
          </w:tcPr>
          <w:p w:rsidR="00AB3C88" w:rsidRDefault="00AB3C88" w:rsidP="00DD4DD6"/>
        </w:tc>
        <w:tc>
          <w:tcPr>
            <w:tcW w:w="1133" w:type="dxa"/>
          </w:tcPr>
          <w:p w:rsidR="00AB3C88" w:rsidRDefault="00AB3C88" w:rsidP="00DD4DD6"/>
        </w:tc>
        <w:tc>
          <w:tcPr>
            <w:tcW w:w="992" w:type="dxa"/>
            <w:gridSpan w:val="2"/>
          </w:tcPr>
          <w:p w:rsidR="00AB3C88" w:rsidRDefault="00AB3C88" w:rsidP="00DD4DD6"/>
        </w:tc>
        <w:tc>
          <w:tcPr>
            <w:tcW w:w="850" w:type="dxa"/>
            <w:gridSpan w:val="2"/>
          </w:tcPr>
          <w:p w:rsidR="00AB3C88" w:rsidRDefault="00AB3C88" w:rsidP="00DD4DD6"/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AB3C88" w:rsidP="00DD4DD6"/>
        </w:tc>
        <w:tc>
          <w:tcPr>
            <w:tcW w:w="1559" w:type="dxa"/>
          </w:tcPr>
          <w:p w:rsidR="00AB3C88" w:rsidRDefault="00AB3C88" w:rsidP="00DD4DD6"/>
        </w:tc>
        <w:tc>
          <w:tcPr>
            <w:tcW w:w="853" w:type="dxa"/>
          </w:tcPr>
          <w:p w:rsidR="00AB3C88" w:rsidRDefault="00AB3C88" w:rsidP="00DD4DD6"/>
        </w:tc>
        <w:tc>
          <w:tcPr>
            <w:tcW w:w="1417" w:type="dxa"/>
            <w:gridSpan w:val="2"/>
          </w:tcPr>
          <w:p w:rsidR="00AB3C88" w:rsidRDefault="00AB3C88" w:rsidP="00DD4DD6"/>
        </w:tc>
        <w:tc>
          <w:tcPr>
            <w:tcW w:w="1276" w:type="dxa"/>
          </w:tcPr>
          <w:p w:rsidR="00AB3C88" w:rsidRDefault="00AB3C88" w:rsidP="00DD4DD6"/>
        </w:tc>
      </w:tr>
      <w:tr w:rsidR="00AB3C88" w:rsidTr="0071629B">
        <w:trPr>
          <w:trHeight w:val="720"/>
        </w:trPr>
        <w:tc>
          <w:tcPr>
            <w:tcW w:w="2234" w:type="dxa"/>
            <w:gridSpan w:val="2"/>
          </w:tcPr>
          <w:p w:rsidR="00AB3C88" w:rsidRDefault="00AB3C88" w:rsidP="00DD4DD6">
            <w:r w:rsidRPr="00F54252">
              <w:t>1.3.3.Другие основные средства</w:t>
            </w:r>
          </w:p>
        </w:tc>
        <w:tc>
          <w:tcPr>
            <w:tcW w:w="1274" w:type="dxa"/>
            <w:gridSpan w:val="2"/>
          </w:tcPr>
          <w:p w:rsidR="00AB3C88" w:rsidRDefault="00AB3C88" w:rsidP="00DD4DD6"/>
        </w:tc>
        <w:tc>
          <w:tcPr>
            <w:tcW w:w="1133" w:type="dxa"/>
            <w:vAlign w:val="center"/>
          </w:tcPr>
          <w:p w:rsidR="00AB3C88" w:rsidRDefault="00AB3C8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B3C88" w:rsidRDefault="00AB3C88" w:rsidP="00DD4DD6"/>
        </w:tc>
        <w:tc>
          <w:tcPr>
            <w:tcW w:w="850" w:type="dxa"/>
            <w:gridSpan w:val="2"/>
          </w:tcPr>
          <w:p w:rsidR="00AB3C88" w:rsidRDefault="00AB3C88" w:rsidP="00DD4DD6"/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AB3C88" w:rsidP="00DD4DD6"/>
        </w:tc>
        <w:tc>
          <w:tcPr>
            <w:tcW w:w="1559" w:type="dxa"/>
            <w:vAlign w:val="center"/>
          </w:tcPr>
          <w:p w:rsidR="00AB3C88" w:rsidRDefault="00AB3C8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853" w:type="dxa"/>
          </w:tcPr>
          <w:p w:rsidR="00AB3C88" w:rsidRDefault="00AB3C88" w:rsidP="00DD4DD6"/>
        </w:tc>
        <w:tc>
          <w:tcPr>
            <w:tcW w:w="1417" w:type="dxa"/>
            <w:gridSpan w:val="2"/>
            <w:vAlign w:val="center"/>
          </w:tcPr>
          <w:p w:rsidR="00AB3C88" w:rsidRDefault="00AB3C8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76" w:type="dxa"/>
          </w:tcPr>
          <w:p w:rsidR="00AB3C88" w:rsidRDefault="00AB3C88" w:rsidP="00DD4DD6"/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01320018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ЭЦВ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DBB">
              <w:rPr>
                <w:rFonts w:ascii="Arial" w:hAnsi="Arial" w:cs="Arial"/>
                <w:sz w:val="16"/>
                <w:szCs w:val="16"/>
              </w:rPr>
              <w:t>С.В</w:t>
            </w:r>
            <w:r>
              <w:rPr>
                <w:rFonts w:ascii="Arial" w:hAnsi="Arial" w:cs="Arial"/>
                <w:sz w:val="16"/>
                <w:szCs w:val="16"/>
              </w:rPr>
              <w:t>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3D2A7E" w:rsidP="00DD4DD6">
            <w:r>
              <w:t>2002г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7 595,93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7 595,93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01320021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ЭЦВ 6-10-10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AB3C88" w:rsidP="00DD4DD6"/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7 896,60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7 896,60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01320023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глубинный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5F423A" w:rsidP="00DD4DD6">
            <w:r>
              <w:t>1996г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8 642,39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8 642,39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01320024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Отопитель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АОГВ 29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AB3C88" w:rsidP="00DD4DD6"/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6 802,04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6 802,04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ВА00000000081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8\18(1,5\3000)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AB3C88" w:rsidP="00DD4DD6"/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6 720,00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2 960,00</w:t>
            </w:r>
          </w:p>
        </w:tc>
        <w:tc>
          <w:tcPr>
            <w:tcW w:w="1276" w:type="dxa"/>
            <w:vAlign w:val="center"/>
          </w:tcPr>
          <w:p w:rsidR="00AB3C88" w:rsidRDefault="00670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3760</w:t>
            </w: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ВА00000000338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ранцевый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3555E" w:rsidP="00DD4DD6">
            <w:r>
              <w:t>2012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2 496,00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ВА00000000337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ранцевый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3555E" w:rsidP="00DD4DD6">
            <w:r>
              <w:t>2012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2 496,00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ВА00000000336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ранцевый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D3555E" w:rsidP="00DD4DD6">
            <w:r>
              <w:t>2012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2 496,00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ВА00000000339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5F423A" w:rsidP="00DD4DD6">
            <w:r>
              <w:t>2012г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5 000,00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FA1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ВА00000000340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0DBB">
              <w:rPr>
                <w:rFonts w:ascii="Arial" w:hAnsi="Arial" w:cs="Arial"/>
                <w:sz w:val="16"/>
                <w:szCs w:val="16"/>
              </w:rPr>
              <w:t>С.Верт</w:t>
            </w:r>
            <w:r>
              <w:rPr>
                <w:rFonts w:ascii="Arial" w:hAnsi="Arial" w:cs="Arial"/>
                <w:sz w:val="16"/>
                <w:szCs w:val="16"/>
              </w:rPr>
              <w:t>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5F423A" w:rsidP="00DD4DD6">
            <w:r>
              <w:t>2012г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5 000,00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FA1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ВА00000000341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5F423A" w:rsidP="00DD4DD6">
            <w:r>
              <w:t>2012г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5 000,00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FA1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ВА00000000342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5F423A" w:rsidP="00DD4DD6">
            <w:r>
              <w:t>2012г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5 000,00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FA1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  <w:vAlign w:val="center"/>
          </w:tcPr>
          <w:p w:rsidR="00AB3C88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ВА00000000343</w:t>
            </w:r>
          </w:p>
        </w:tc>
        <w:tc>
          <w:tcPr>
            <w:tcW w:w="1133" w:type="dxa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Ранец противопожарный "РП-18-Ермак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М)</w:t>
            </w:r>
          </w:p>
        </w:tc>
        <w:tc>
          <w:tcPr>
            <w:tcW w:w="992" w:type="dxa"/>
            <w:gridSpan w:val="2"/>
            <w:vAlign w:val="center"/>
          </w:tcPr>
          <w:p w:rsidR="00AB3C88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5F423A" w:rsidP="00DD4DD6">
            <w:r>
              <w:t>2012г</w:t>
            </w:r>
          </w:p>
        </w:tc>
        <w:tc>
          <w:tcPr>
            <w:tcW w:w="1559" w:type="dxa"/>
          </w:tcPr>
          <w:p w:rsidR="00AB3C88" w:rsidRDefault="00AB3C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5 000,00</w:t>
            </w:r>
          </w:p>
        </w:tc>
        <w:tc>
          <w:tcPr>
            <w:tcW w:w="853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B3C88" w:rsidRDefault="00FA1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276" w:type="dxa"/>
            <w:vAlign w:val="center"/>
          </w:tcPr>
          <w:p w:rsidR="00AB3C88" w:rsidRDefault="00AB3C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C88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</w:tcPr>
          <w:p w:rsidR="00AB3C88" w:rsidRDefault="00AB3C88" w:rsidP="005D4D18">
            <w:r>
              <w:t>ВА00000000350</w:t>
            </w:r>
          </w:p>
        </w:tc>
        <w:tc>
          <w:tcPr>
            <w:tcW w:w="1133" w:type="dxa"/>
          </w:tcPr>
          <w:p w:rsidR="00AB3C88" w:rsidRDefault="00AB3C88" w:rsidP="00DD4DD6">
            <w:r>
              <w:t>Рукав напорно-всасывающий д75 без головок</w:t>
            </w:r>
          </w:p>
        </w:tc>
        <w:tc>
          <w:tcPr>
            <w:tcW w:w="992" w:type="dxa"/>
            <w:gridSpan w:val="2"/>
          </w:tcPr>
          <w:p w:rsidR="00AB3C88" w:rsidRDefault="00E60DBB" w:rsidP="00DD4DD6">
            <w:proofErr w:type="spellStart"/>
            <w:r>
              <w:t>С.Вертикос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AB3C88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Default="00AB3C88" w:rsidP="00DD4DD6"/>
        </w:tc>
        <w:tc>
          <w:tcPr>
            <w:tcW w:w="851" w:type="dxa"/>
            <w:gridSpan w:val="2"/>
          </w:tcPr>
          <w:p w:rsidR="00AB3C88" w:rsidRDefault="00AB3C88" w:rsidP="00DD4DD6"/>
        </w:tc>
        <w:tc>
          <w:tcPr>
            <w:tcW w:w="1133" w:type="dxa"/>
            <w:gridSpan w:val="3"/>
          </w:tcPr>
          <w:p w:rsidR="00AB3C88" w:rsidRDefault="00AB3C88" w:rsidP="00DD4DD6"/>
        </w:tc>
        <w:tc>
          <w:tcPr>
            <w:tcW w:w="1274" w:type="dxa"/>
          </w:tcPr>
          <w:p w:rsidR="00AB3C88" w:rsidRDefault="005F423A" w:rsidP="00DD4DD6">
            <w:r>
              <w:t>2012г</w:t>
            </w:r>
          </w:p>
        </w:tc>
        <w:tc>
          <w:tcPr>
            <w:tcW w:w="1559" w:type="dxa"/>
          </w:tcPr>
          <w:p w:rsidR="00AB3C88" w:rsidRDefault="00AB3C88" w:rsidP="00DD4DD6">
            <w:r>
              <w:t>3400</w:t>
            </w:r>
          </w:p>
        </w:tc>
        <w:tc>
          <w:tcPr>
            <w:tcW w:w="853" w:type="dxa"/>
          </w:tcPr>
          <w:p w:rsidR="00AB3C88" w:rsidRDefault="00AB3C88" w:rsidP="00DD4DD6"/>
        </w:tc>
        <w:tc>
          <w:tcPr>
            <w:tcW w:w="1417" w:type="dxa"/>
            <w:gridSpan w:val="2"/>
          </w:tcPr>
          <w:p w:rsidR="00AB3C88" w:rsidRDefault="00FA1DF7" w:rsidP="00DD4DD6">
            <w:r>
              <w:t>3400</w:t>
            </w:r>
          </w:p>
        </w:tc>
        <w:tc>
          <w:tcPr>
            <w:tcW w:w="1276" w:type="dxa"/>
          </w:tcPr>
          <w:p w:rsidR="00AB3C88" w:rsidRDefault="00AB3C88" w:rsidP="00DD4DD6"/>
        </w:tc>
      </w:tr>
      <w:tr w:rsidR="00AB3C88" w:rsidRPr="00FB1311" w:rsidTr="0071629B">
        <w:tc>
          <w:tcPr>
            <w:tcW w:w="2234" w:type="dxa"/>
            <w:gridSpan w:val="2"/>
          </w:tcPr>
          <w:p w:rsidR="00AB3C88" w:rsidRDefault="00AB3C88" w:rsidP="00DD4DD6"/>
        </w:tc>
        <w:tc>
          <w:tcPr>
            <w:tcW w:w="1274" w:type="dxa"/>
            <w:gridSpan w:val="2"/>
          </w:tcPr>
          <w:p w:rsidR="00AB3C88" w:rsidRPr="006528AF" w:rsidRDefault="00AB3C88" w:rsidP="005D4D18">
            <w:r>
              <w:t>ВА000000000362</w:t>
            </w:r>
          </w:p>
        </w:tc>
        <w:tc>
          <w:tcPr>
            <w:tcW w:w="1133" w:type="dxa"/>
            <w:vAlign w:val="center"/>
          </w:tcPr>
          <w:p w:rsidR="00AB3C88" w:rsidRPr="00FB1311" w:rsidRDefault="00AB3C8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  <w:r w:rsidRPr="00FB1311">
              <w:rPr>
                <w:rFonts w:ascii="Arial" w:hAnsi="Arial" w:cs="Arial"/>
                <w:sz w:val="16"/>
                <w:szCs w:val="16"/>
              </w:rPr>
              <w:t>Монитор</w:t>
            </w:r>
            <w:r w:rsidRPr="00FB1311">
              <w:rPr>
                <w:rFonts w:ascii="Arial" w:hAnsi="Arial" w:cs="Arial"/>
                <w:sz w:val="16"/>
                <w:szCs w:val="16"/>
                <w:lang w:val="en-US"/>
              </w:rPr>
              <w:t xml:space="preserve"> 15"LCD LG </w:t>
            </w:r>
            <w:proofErr w:type="spellStart"/>
            <w:r w:rsidRPr="00FB1311">
              <w:rPr>
                <w:rFonts w:ascii="Arial" w:hAnsi="Arial" w:cs="Arial"/>
                <w:sz w:val="16"/>
                <w:szCs w:val="16"/>
                <w:lang w:val="en-US"/>
              </w:rPr>
              <w:t>Flatron</w:t>
            </w:r>
            <w:proofErr w:type="spellEnd"/>
            <w:r w:rsidRPr="00FB1311">
              <w:rPr>
                <w:rFonts w:ascii="Arial" w:hAnsi="Arial" w:cs="Arial"/>
                <w:sz w:val="16"/>
                <w:szCs w:val="16"/>
                <w:lang w:val="en-US"/>
              </w:rPr>
              <w:t xml:space="preserve"> L 1530 B</w:t>
            </w:r>
          </w:p>
        </w:tc>
        <w:tc>
          <w:tcPr>
            <w:tcW w:w="992" w:type="dxa"/>
            <w:gridSpan w:val="2"/>
          </w:tcPr>
          <w:p w:rsidR="00AB3C88" w:rsidRPr="00E60DBB" w:rsidRDefault="00E60DBB" w:rsidP="00DD4DD6">
            <w:proofErr w:type="spellStart"/>
            <w:r>
              <w:rPr>
                <w:lang w:val="en-US"/>
              </w:rPr>
              <w:t>С.Вертикос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Pr="006528AF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AB3C88" w:rsidRPr="005F423A" w:rsidRDefault="005F423A" w:rsidP="00DD4DD6">
            <w:r>
              <w:t>2013г</w:t>
            </w:r>
          </w:p>
        </w:tc>
        <w:tc>
          <w:tcPr>
            <w:tcW w:w="1559" w:type="dxa"/>
          </w:tcPr>
          <w:p w:rsidR="00AB3C88" w:rsidRPr="006528AF" w:rsidRDefault="00AB3C88" w:rsidP="008F4AB8">
            <w:r>
              <w:t>8877</w:t>
            </w:r>
            <w:r w:rsidR="008F4AB8">
              <w:t>,</w:t>
            </w:r>
            <w:r>
              <w:t>79</w:t>
            </w:r>
          </w:p>
        </w:tc>
        <w:tc>
          <w:tcPr>
            <w:tcW w:w="853" w:type="dxa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B3C88" w:rsidRPr="00FA1DF7" w:rsidRDefault="00FA1DF7" w:rsidP="00DD4DD6">
            <w:r>
              <w:t>8877,79</w:t>
            </w:r>
          </w:p>
        </w:tc>
        <w:tc>
          <w:tcPr>
            <w:tcW w:w="1276" w:type="dxa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</w:tr>
      <w:tr w:rsidR="00AB3C88" w:rsidRPr="00FB1311" w:rsidTr="0071629B">
        <w:tc>
          <w:tcPr>
            <w:tcW w:w="2234" w:type="dxa"/>
            <w:gridSpan w:val="2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B3C88" w:rsidRPr="006528AF" w:rsidRDefault="00AB3C88" w:rsidP="005D4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ВА000000000361</w:t>
            </w:r>
          </w:p>
        </w:tc>
        <w:tc>
          <w:tcPr>
            <w:tcW w:w="1133" w:type="dxa"/>
          </w:tcPr>
          <w:p w:rsidR="00AB3C88" w:rsidRPr="00FB1311" w:rsidRDefault="00AB3C8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31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B1311">
              <w:rPr>
                <w:rFonts w:ascii="Arial" w:hAnsi="Arial" w:cs="Arial"/>
                <w:sz w:val="16"/>
                <w:szCs w:val="16"/>
                <w:lang w:val="en-US"/>
              </w:rPr>
              <w:t>-Celeron D320\DIMM256MbDDR\HD</w:t>
            </w:r>
          </w:p>
        </w:tc>
        <w:tc>
          <w:tcPr>
            <w:tcW w:w="992" w:type="dxa"/>
            <w:gridSpan w:val="2"/>
            <w:vAlign w:val="center"/>
          </w:tcPr>
          <w:p w:rsidR="00AB3C88" w:rsidRPr="00E60DBB" w:rsidRDefault="00E60D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С.Вертикос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B3C88" w:rsidRPr="006528AF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AB3C88" w:rsidRPr="005F423A" w:rsidRDefault="005F423A" w:rsidP="00DD4DD6">
            <w:r>
              <w:t>2013г</w:t>
            </w:r>
          </w:p>
        </w:tc>
        <w:tc>
          <w:tcPr>
            <w:tcW w:w="1559" w:type="dxa"/>
          </w:tcPr>
          <w:p w:rsidR="00AB3C88" w:rsidRPr="006528AF" w:rsidRDefault="00AB3C88" w:rsidP="00DD4DD6">
            <w:r>
              <w:t>13156</w:t>
            </w:r>
            <w:r w:rsidR="00671B32">
              <w:t>,64</w:t>
            </w:r>
          </w:p>
        </w:tc>
        <w:tc>
          <w:tcPr>
            <w:tcW w:w="853" w:type="dxa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B3C88" w:rsidRPr="00FA1DF7" w:rsidRDefault="00FA1DF7" w:rsidP="00DD4DD6">
            <w:r>
              <w:t>13156</w:t>
            </w:r>
            <w:r w:rsidR="00671B32">
              <w:t>,64</w:t>
            </w:r>
          </w:p>
        </w:tc>
        <w:tc>
          <w:tcPr>
            <w:tcW w:w="1276" w:type="dxa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</w:tr>
      <w:tr w:rsidR="00AB3C88" w:rsidRPr="00FB1311" w:rsidTr="0071629B">
        <w:tc>
          <w:tcPr>
            <w:tcW w:w="2234" w:type="dxa"/>
            <w:gridSpan w:val="2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AB3C88" w:rsidRPr="006528AF" w:rsidRDefault="00AB3C88" w:rsidP="005D4D18">
            <w:r>
              <w:t>ВА 000000000399</w:t>
            </w:r>
          </w:p>
        </w:tc>
        <w:tc>
          <w:tcPr>
            <w:tcW w:w="1133" w:type="dxa"/>
          </w:tcPr>
          <w:p w:rsidR="00AB3C88" w:rsidRPr="006528AF" w:rsidRDefault="00AB3C88" w:rsidP="00DD4DD6">
            <w:r>
              <w:t>Малый центр общественного доступа</w:t>
            </w:r>
          </w:p>
        </w:tc>
        <w:tc>
          <w:tcPr>
            <w:tcW w:w="992" w:type="dxa"/>
            <w:gridSpan w:val="2"/>
          </w:tcPr>
          <w:p w:rsidR="00AB3C88" w:rsidRPr="006528AF" w:rsidRDefault="00E60DBB" w:rsidP="00DD4DD6">
            <w:proofErr w:type="spellStart"/>
            <w:r>
              <w:t>С.Вертикос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AB3C88" w:rsidRPr="006528AF" w:rsidRDefault="00AB3C88" w:rsidP="00DD4DD6">
            <w:r>
              <w:t>1</w:t>
            </w:r>
          </w:p>
        </w:tc>
        <w:tc>
          <w:tcPr>
            <w:tcW w:w="713" w:type="dxa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AB3C88" w:rsidRPr="005F423A" w:rsidRDefault="005F423A" w:rsidP="00DD4DD6">
            <w:r>
              <w:t>1914г</w:t>
            </w:r>
          </w:p>
        </w:tc>
        <w:tc>
          <w:tcPr>
            <w:tcW w:w="1559" w:type="dxa"/>
          </w:tcPr>
          <w:p w:rsidR="00AB3C88" w:rsidRPr="006528AF" w:rsidRDefault="00AB3C88" w:rsidP="00DD4DD6">
            <w:r>
              <w:t>117167</w:t>
            </w:r>
          </w:p>
        </w:tc>
        <w:tc>
          <w:tcPr>
            <w:tcW w:w="853" w:type="dxa"/>
          </w:tcPr>
          <w:p w:rsidR="00AB3C88" w:rsidRPr="00FB1311" w:rsidRDefault="00AB3C88" w:rsidP="00DD4DD6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B3C88" w:rsidRPr="006528AF" w:rsidRDefault="00D109AC" w:rsidP="00DD4DD6">
            <w:r>
              <w:t>117167</w:t>
            </w:r>
          </w:p>
        </w:tc>
        <w:tc>
          <w:tcPr>
            <w:tcW w:w="1276" w:type="dxa"/>
          </w:tcPr>
          <w:p w:rsidR="00AB3C88" w:rsidRPr="00B30344" w:rsidRDefault="00AB3C88" w:rsidP="00DD4DD6"/>
        </w:tc>
      </w:tr>
      <w:tr w:rsidR="00955E8B" w:rsidRPr="00FB1311" w:rsidTr="0071629B">
        <w:tc>
          <w:tcPr>
            <w:tcW w:w="2234" w:type="dxa"/>
            <w:gridSpan w:val="2"/>
          </w:tcPr>
          <w:p w:rsidR="00955E8B" w:rsidRPr="00BF16F3" w:rsidRDefault="00955E8B" w:rsidP="008848FE"/>
        </w:tc>
        <w:tc>
          <w:tcPr>
            <w:tcW w:w="1274" w:type="dxa"/>
            <w:gridSpan w:val="2"/>
          </w:tcPr>
          <w:p w:rsidR="00955E8B" w:rsidRDefault="009258E7" w:rsidP="008848FE">
            <w:r>
              <w:t>ВА0000000417</w:t>
            </w:r>
          </w:p>
        </w:tc>
        <w:tc>
          <w:tcPr>
            <w:tcW w:w="1133" w:type="dxa"/>
          </w:tcPr>
          <w:p w:rsidR="00955E8B" w:rsidRDefault="009258E7" w:rsidP="008848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Котел КЧМ-5-К70-03</w:t>
            </w:r>
          </w:p>
        </w:tc>
        <w:tc>
          <w:tcPr>
            <w:tcW w:w="992" w:type="dxa"/>
            <w:gridSpan w:val="2"/>
            <w:vAlign w:val="center"/>
          </w:tcPr>
          <w:p w:rsidR="00955E8B" w:rsidRDefault="009258E7" w:rsidP="008848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С.Вертикос</w:t>
            </w:r>
            <w:proofErr w:type="spellEnd"/>
          </w:p>
        </w:tc>
        <w:tc>
          <w:tcPr>
            <w:tcW w:w="850" w:type="dxa"/>
            <w:gridSpan w:val="2"/>
          </w:tcPr>
          <w:p w:rsidR="00955E8B" w:rsidRDefault="009258E7" w:rsidP="008848FE">
            <w:r>
              <w:t>1</w:t>
            </w:r>
          </w:p>
        </w:tc>
        <w:tc>
          <w:tcPr>
            <w:tcW w:w="713" w:type="dxa"/>
          </w:tcPr>
          <w:p w:rsidR="00955E8B" w:rsidRDefault="00955E8B" w:rsidP="008848FE"/>
        </w:tc>
        <w:tc>
          <w:tcPr>
            <w:tcW w:w="851" w:type="dxa"/>
            <w:gridSpan w:val="2"/>
          </w:tcPr>
          <w:p w:rsidR="00955E8B" w:rsidRDefault="00955E8B" w:rsidP="008848FE"/>
        </w:tc>
        <w:tc>
          <w:tcPr>
            <w:tcW w:w="1133" w:type="dxa"/>
            <w:gridSpan w:val="3"/>
          </w:tcPr>
          <w:p w:rsidR="00955E8B" w:rsidRDefault="00955E8B" w:rsidP="008848FE"/>
        </w:tc>
        <w:tc>
          <w:tcPr>
            <w:tcW w:w="1274" w:type="dxa"/>
          </w:tcPr>
          <w:p w:rsidR="00955E8B" w:rsidRDefault="00D3555E" w:rsidP="008848FE">
            <w:r>
              <w:t>2015</w:t>
            </w:r>
          </w:p>
        </w:tc>
        <w:tc>
          <w:tcPr>
            <w:tcW w:w="1559" w:type="dxa"/>
          </w:tcPr>
          <w:p w:rsidR="00955E8B" w:rsidRDefault="009258E7" w:rsidP="008848FE">
            <w:r>
              <w:t>56252</w:t>
            </w:r>
          </w:p>
        </w:tc>
        <w:tc>
          <w:tcPr>
            <w:tcW w:w="853" w:type="dxa"/>
          </w:tcPr>
          <w:p w:rsidR="00955E8B" w:rsidRDefault="00955E8B" w:rsidP="008848FE"/>
        </w:tc>
        <w:tc>
          <w:tcPr>
            <w:tcW w:w="1417" w:type="dxa"/>
            <w:gridSpan w:val="2"/>
          </w:tcPr>
          <w:p w:rsidR="00955E8B" w:rsidRDefault="00D109AC" w:rsidP="008848FE">
            <w:r>
              <w:t>47842,34</w:t>
            </w:r>
          </w:p>
        </w:tc>
        <w:tc>
          <w:tcPr>
            <w:tcW w:w="1276" w:type="dxa"/>
          </w:tcPr>
          <w:p w:rsidR="00955E8B" w:rsidRDefault="00D109AC" w:rsidP="008848FE">
            <w:r>
              <w:t>8409,66</w:t>
            </w:r>
          </w:p>
        </w:tc>
      </w:tr>
      <w:tr w:rsidR="00955E8B" w:rsidRPr="00FB1311" w:rsidTr="0071629B">
        <w:tc>
          <w:tcPr>
            <w:tcW w:w="2234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955E8B" w:rsidRPr="009258E7" w:rsidRDefault="009258E7" w:rsidP="00DD4DD6">
            <w:r>
              <w:t>ВА0000000418</w:t>
            </w:r>
          </w:p>
        </w:tc>
        <w:tc>
          <w:tcPr>
            <w:tcW w:w="1133" w:type="dxa"/>
          </w:tcPr>
          <w:p w:rsidR="00955E8B" w:rsidRPr="009258E7" w:rsidRDefault="009258E7" w:rsidP="00DD4DD6">
            <w:r>
              <w:t>Автоматика к газовой горелке</w:t>
            </w:r>
          </w:p>
        </w:tc>
        <w:tc>
          <w:tcPr>
            <w:tcW w:w="992" w:type="dxa"/>
            <w:gridSpan w:val="2"/>
          </w:tcPr>
          <w:p w:rsidR="00955E8B" w:rsidRPr="009258E7" w:rsidRDefault="009258E7" w:rsidP="00DD4DD6">
            <w:proofErr w:type="spellStart"/>
            <w:r>
              <w:t>С.Вертикос</w:t>
            </w:r>
            <w:proofErr w:type="spellEnd"/>
          </w:p>
        </w:tc>
        <w:tc>
          <w:tcPr>
            <w:tcW w:w="850" w:type="dxa"/>
            <w:gridSpan w:val="2"/>
          </w:tcPr>
          <w:p w:rsidR="00955E8B" w:rsidRPr="009258E7" w:rsidRDefault="009258E7" w:rsidP="00DD4DD6">
            <w:r>
              <w:t>1</w:t>
            </w:r>
          </w:p>
        </w:tc>
        <w:tc>
          <w:tcPr>
            <w:tcW w:w="713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955E8B" w:rsidRPr="00D3555E" w:rsidRDefault="00D3555E" w:rsidP="00DD4DD6">
            <w:r>
              <w:t>2015</w:t>
            </w:r>
          </w:p>
        </w:tc>
        <w:tc>
          <w:tcPr>
            <w:tcW w:w="1559" w:type="dxa"/>
          </w:tcPr>
          <w:p w:rsidR="00955E8B" w:rsidRPr="009258E7" w:rsidRDefault="009258E7" w:rsidP="00DD4DD6">
            <w:r>
              <w:t>6832</w:t>
            </w:r>
          </w:p>
        </w:tc>
        <w:tc>
          <w:tcPr>
            <w:tcW w:w="853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55E8B" w:rsidRPr="009258E7" w:rsidRDefault="009258E7" w:rsidP="00DD4DD6">
            <w:r>
              <w:t>6832</w:t>
            </w:r>
          </w:p>
        </w:tc>
        <w:tc>
          <w:tcPr>
            <w:tcW w:w="1276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</w:tr>
      <w:tr w:rsidR="00955E8B" w:rsidRPr="00FB1311" w:rsidTr="0071629B">
        <w:tc>
          <w:tcPr>
            <w:tcW w:w="2234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955E8B" w:rsidRPr="009258E7" w:rsidRDefault="009258E7" w:rsidP="00DD4DD6">
            <w:r>
              <w:t>ВА0000000416</w:t>
            </w:r>
          </w:p>
        </w:tc>
        <w:tc>
          <w:tcPr>
            <w:tcW w:w="1133" w:type="dxa"/>
          </w:tcPr>
          <w:p w:rsidR="00955E8B" w:rsidRPr="009258E7" w:rsidRDefault="009258E7" w:rsidP="00DD4DD6">
            <w:r>
              <w:t>Горелка газовая «</w:t>
            </w:r>
            <w:proofErr w:type="spellStart"/>
            <w:r>
              <w:t>комби</w:t>
            </w:r>
            <w:proofErr w:type="spellEnd"/>
            <w:r>
              <w:t>»</w:t>
            </w:r>
          </w:p>
        </w:tc>
        <w:tc>
          <w:tcPr>
            <w:tcW w:w="992" w:type="dxa"/>
            <w:gridSpan w:val="2"/>
          </w:tcPr>
          <w:p w:rsidR="00955E8B" w:rsidRPr="009258E7" w:rsidRDefault="009258E7" w:rsidP="00DD4DD6">
            <w:proofErr w:type="spellStart"/>
            <w:r>
              <w:t>С.Вертикос</w:t>
            </w:r>
            <w:proofErr w:type="spellEnd"/>
          </w:p>
        </w:tc>
        <w:tc>
          <w:tcPr>
            <w:tcW w:w="850" w:type="dxa"/>
            <w:gridSpan w:val="2"/>
          </w:tcPr>
          <w:p w:rsidR="00955E8B" w:rsidRPr="009258E7" w:rsidRDefault="009258E7" w:rsidP="00DD4DD6">
            <w:r>
              <w:t>1</w:t>
            </w:r>
          </w:p>
        </w:tc>
        <w:tc>
          <w:tcPr>
            <w:tcW w:w="713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955E8B" w:rsidRPr="00D3555E" w:rsidRDefault="00D3555E" w:rsidP="00DD4DD6">
            <w:r>
              <w:t>2015</w:t>
            </w:r>
          </w:p>
        </w:tc>
        <w:tc>
          <w:tcPr>
            <w:tcW w:w="1559" w:type="dxa"/>
          </w:tcPr>
          <w:p w:rsidR="00955E8B" w:rsidRPr="009258E7" w:rsidRDefault="009258E7" w:rsidP="00DD4DD6">
            <w:r>
              <w:t>4410</w:t>
            </w:r>
          </w:p>
        </w:tc>
        <w:tc>
          <w:tcPr>
            <w:tcW w:w="853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55E8B" w:rsidRPr="009258E7" w:rsidRDefault="009258E7" w:rsidP="00DD4DD6">
            <w:r>
              <w:t>4410</w:t>
            </w:r>
          </w:p>
        </w:tc>
        <w:tc>
          <w:tcPr>
            <w:tcW w:w="1276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</w:tr>
      <w:tr w:rsidR="00955E8B" w:rsidRPr="00FB1311" w:rsidTr="0071629B">
        <w:tc>
          <w:tcPr>
            <w:tcW w:w="2234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133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992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713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133" w:type="dxa"/>
            <w:gridSpan w:val="3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55E8B" w:rsidRPr="00FB1311" w:rsidRDefault="00955E8B" w:rsidP="00DD4DD6">
            <w:pPr>
              <w:rPr>
                <w:lang w:val="en-US"/>
              </w:rPr>
            </w:pPr>
          </w:p>
        </w:tc>
      </w:tr>
      <w:tr w:rsidR="00955E8B" w:rsidTr="0071629B">
        <w:tc>
          <w:tcPr>
            <w:tcW w:w="2234" w:type="dxa"/>
            <w:gridSpan w:val="2"/>
          </w:tcPr>
          <w:p w:rsidR="00955E8B" w:rsidRDefault="00955E8B" w:rsidP="00DD4DD6">
            <w:r w:rsidRPr="001636B1">
              <w:t>ИТОГО:</w:t>
            </w:r>
          </w:p>
        </w:tc>
        <w:tc>
          <w:tcPr>
            <w:tcW w:w="1274" w:type="dxa"/>
            <w:gridSpan w:val="2"/>
          </w:tcPr>
          <w:p w:rsidR="00955E8B" w:rsidRDefault="00955E8B" w:rsidP="00DD4DD6"/>
        </w:tc>
        <w:tc>
          <w:tcPr>
            <w:tcW w:w="1133" w:type="dxa"/>
          </w:tcPr>
          <w:p w:rsidR="00955E8B" w:rsidRDefault="00955E8B" w:rsidP="00DD4DD6"/>
        </w:tc>
        <w:tc>
          <w:tcPr>
            <w:tcW w:w="992" w:type="dxa"/>
            <w:gridSpan w:val="2"/>
          </w:tcPr>
          <w:p w:rsidR="00955E8B" w:rsidRDefault="00955E8B" w:rsidP="00DD4DD6"/>
        </w:tc>
        <w:tc>
          <w:tcPr>
            <w:tcW w:w="850" w:type="dxa"/>
            <w:gridSpan w:val="2"/>
          </w:tcPr>
          <w:p w:rsidR="00955E8B" w:rsidRDefault="00955E8B" w:rsidP="00DD4DD6"/>
        </w:tc>
        <w:tc>
          <w:tcPr>
            <w:tcW w:w="713" w:type="dxa"/>
          </w:tcPr>
          <w:p w:rsidR="00955E8B" w:rsidRDefault="00955E8B" w:rsidP="00DD4DD6"/>
        </w:tc>
        <w:tc>
          <w:tcPr>
            <w:tcW w:w="851" w:type="dxa"/>
            <w:gridSpan w:val="2"/>
          </w:tcPr>
          <w:p w:rsidR="00955E8B" w:rsidRDefault="00955E8B" w:rsidP="00DD4DD6"/>
        </w:tc>
        <w:tc>
          <w:tcPr>
            <w:tcW w:w="1133" w:type="dxa"/>
            <w:gridSpan w:val="3"/>
          </w:tcPr>
          <w:p w:rsidR="00955E8B" w:rsidRDefault="00955E8B" w:rsidP="00DD4DD6"/>
        </w:tc>
        <w:tc>
          <w:tcPr>
            <w:tcW w:w="1274" w:type="dxa"/>
          </w:tcPr>
          <w:p w:rsidR="00955E8B" w:rsidRDefault="00955E8B" w:rsidP="00DD4DD6"/>
        </w:tc>
        <w:tc>
          <w:tcPr>
            <w:tcW w:w="1559" w:type="dxa"/>
          </w:tcPr>
          <w:p w:rsidR="00955E8B" w:rsidRDefault="00636626" w:rsidP="00DD4DD6">
            <w:r>
              <w:t>23492551,72</w:t>
            </w:r>
          </w:p>
        </w:tc>
        <w:tc>
          <w:tcPr>
            <w:tcW w:w="853" w:type="dxa"/>
          </w:tcPr>
          <w:p w:rsidR="00955E8B" w:rsidRDefault="00955E8B" w:rsidP="00DD4DD6"/>
        </w:tc>
        <w:tc>
          <w:tcPr>
            <w:tcW w:w="1417" w:type="dxa"/>
            <w:gridSpan w:val="2"/>
          </w:tcPr>
          <w:p w:rsidR="00955E8B" w:rsidRDefault="00636626" w:rsidP="00DD4DD6">
            <w:r>
              <w:t>18156712,36</w:t>
            </w:r>
          </w:p>
        </w:tc>
        <w:tc>
          <w:tcPr>
            <w:tcW w:w="1276" w:type="dxa"/>
          </w:tcPr>
          <w:p w:rsidR="00955E8B" w:rsidRDefault="00636626" w:rsidP="00DD4DD6">
            <w:r>
              <w:t>5335839,36</w:t>
            </w:r>
          </w:p>
        </w:tc>
      </w:tr>
    </w:tbl>
    <w:p w:rsidR="00DD4DD6" w:rsidRPr="00DD4DD6" w:rsidRDefault="00DD4DD6" w:rsidP="00DD4DD6"/>
    <w:p w:rsidR="00DD4DD6" w:rsidRPr="00DD4DD6" w:rsidRDefault="00DD4DD6" w:rsidP="00DD4DD6">
      <w:r w:rsidRPr="00DD4DD6">
        <w:t xml:space="preserve">Руководитель ___________________ </w:t>
      </w:r>
      <w:proofErr w:type="spellStart"/>
      <w:r w:rsidR="00636626">
        <w:t>ПетроченкоВ.В</w:t>
      </w:r>
      <w:proofErr w:type="spellEnd"/>
      <w:r w:rsidR="00636626">
        <w:t>.</w:t>
      </w:r>
      <w:r w:rsidRPr="00DD4DD6">
        <w:t xml:space="preserve"> тел. ____________ «__» ________ 20__ г.</w:t>
      </w:r>
    </w:p>
    <w:p w:rsidR="00DD4DD6" w:rsidRPr="00DD4DD6" w:rsidRDefault="00DD4DD6" w:rsidP="00DD4DD6">
      <w:r w:rsidRPr="00DD4DD6">
        <w:t xml:space="preserve">                                      МП (подпись)       (Ф.И.О.)                   (телефон)</w:t>
      </w:r>
      <w:bookmarkStart w:id="0" w:name="_GoBack"/>
      <w:bookmarkEnd w:id="0"/>
    </w:p>
    <w:p w:rsidR="00DD4DD6" w:rsidRPr="00DD4DD6" w:rsidRDefault="00DD4DD6" w:rsidP="00DD4DD6"/>
    <w:p w:rsidR="00DD4DD6" w:rsidRPr="00DD4DD6" w:rsidRDefault="00DD4DD6" w:rsidP="00DD4DD6">
      <w:r w:rsidRPr="00DD4DD6">
        <w:t xml:space="preserve">Главный бухгалтер _____________ </w:t>
      </w:r>
      <w:r w:rsidR="00636626">
        <w:t>Устинова Т.В.</w:t>
      </w:r>
      <w:r w:rsidRPr="00DD4DD6">
        <w:t xml:space="preserve"> тел. ____________ «__» ________ 20__ г.</w:t>
      </w:r>
    </w:p>
    <w:p w:rsidR="00DD4DD6" w:rsidRPr="00DD4DD6" w:rsidRDefault="00DD4DD6" w:rsidP="00DD4DD6">
      <w:r w:rsidRPr="00DD4DD6">
        <w:t xml:space="preserve">                                          (подпись)       (Ф.И.О.)                      (телефон)</w:t>
      </w:r>
    </w:p>
    <w:p w:rsidR="00167F91" w:rsidRDefault="00167F91"/>
    <w:sectPr w:rsidR="00167F91" w:rsidSect="00DD4D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41" w:rsidRDefault="00131341" w:rsidP="00DE6483">
      <w:pPr>
        <w:spacing w:after="0" w:line="240" w:lineRule="auto"/>
      </w:pPr>
      <w:r>
        <w:separator/>
      </w:r>
    </w:p>
  </w:endnote>
  <w:endnote w:type="continuationSeparator" w:id="0">
    <w:p w:rsidR="00131341" w:rsidRDefault="00131341" w:rsidP="00DE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6E" w:rsidRDefault="004E16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6E" w:rsidRDefault="004E16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6E" w:rsidRDefault="004E16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41" w:rsidRDefault="00131341" w:rsidP="00DE6483">
      <w:pPr>
        <w:spacing w:after="0" w:line="240" w:lineRule="auto"/>
      </w:pPr>
      <w:r>
        <w:separator/>
      </w:r>
    </w:p>
  </w:footnote>
  <w:footnote w:type="continuationSeparator" w:id="0">
    <w:p w:rsidR="00131341" w:rsidRDefault="00131341" w:rsidP="00DE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6E" w:rsidRDefault="004E16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6E" w:rsidRDefault="004E166E" w:rsidP="00DE6483">
    <w:pPr>
      <w:pStyle w:val="a4"/>
      <w:jc w:val="center"/>
    </w:pPr>
    <w:r>
      <w:t xml:space="preserve">Реестр муниципальной собственности  Муниципального казенного </w:t>
    </w:r>
    <w:proofErr w:type="spellStart"/>
    <w:r>
      <w:t>учереждения</w:t>
    </w:r>
    <w:proofErr w:type="spellEnd"/>
    <w:r>
      <w:t xml:space="preserve"> Администрации </w:t>
    </w:r>
    <w:proofErr w:type="spellStart"/>
    <w:r>
      <w:t>Вертикосского</w:t>
    </w:r>
    <w:proofErr w:type="spellEnd"/>
    <w:r>
      <w:t xml:space="preserve"> сельского поселения</w:t>
    </w:r>
  </w:p>
  <w:p w:rsidR="004E166E" w:rsidRDefault="004E166E" w:rsidP="00DE648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6E" w:rsidRDefault="004E16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DD6"/>
    <w:rsid w:val="000214D3"/>
    <w:rsid w:val="000402A3"/>
    <w:rsid w:val="00070C7C"/>
    <w:rsid w:val="00074D2B"/>
    <w:rsid w:val="00092F78"/>
    <w:rsid w:val="000A399D"/>
    <w:rsid w:val="000D43A4"/>
    <w:rsid w:val="000F39A1"/>
    <w:rsid w:val="00100713"/>
    <w:rsid w:val="00114C24"/>
    <w:rsid w:val="00122E82"/>
    <w:rsid w:val="00131341"/>
    <w:rsid w:val="00155820"/>
    <w:rsid w:val="001636B1"/>
    <w:rsid w:val="00167F91"/>
    <w:rsid w:val="001976FE"/>
    <w:rsid w:val="00200183"/>
    <w:rsid w:val="00201B0B"/>
    <w:rsid w:val="002402FC"/>
    <w:rsid w:val="00242236"/>
    <w:rsid w:val="002568BF"/>
    <w:rsid w:val="0026389A"/>
    <w:rsid w:val="002952AA"/>
    <w:rsid w:val="002B58D4"/>
    <w:rsid w:val="002B7E30"/>
    <w:rsid w:val="002C0B22"/>
    <w:rsid w:val="002C5DC7"/>
    <w:rsid w:val="0031546E"/>
    <w:rsid w:val="003547DC"/>
    <w:rsid w:val="003759D7"/>
    <w:rsid w:val="00377B33"/>
    <w:rsid w:val="003C3BE0"/>
    <w:rsid w:val="003D2A7E"/>
    <w:rsid w:val="003E0B42"/>
    <w:rsid w:val="003F4A96"/>
    <w:rsid w:val="004036F3"/>
    <w:rsid w:val="004327BD"/>
    <w:rsid w:val="004938AE"/>
    <w:rsid w:val="004B6169"/>
    <w:rsid w:val="004E166E"/>
    <w:rsid w:val="004F33BC"/>
    <w:rsid w:val="0052712C"/>
    <w:rsid w:val="005374A2"/>
    <w:rsid w:val="00537FC4"/>
    <w:rsid w:val="005D09CC"/>
    <w:rsid w:val="005D31A9"/>
    <w:rsid w:val="005D4D18"/>
    <w:rsid w:val="005F0857"/>
    <w:rsid w:val="005F423A"/>
    <w:rsid w:val="00606CA6"/>
    <w:rsid w:val="00610C7A"/>
    <w:rsid w:val="0063553F"/>
    <w:rsid w:val="00636626"/>
    <w:rsid w:val="006528AF"/>
    <w:rsid w:val="00666733"/>
    <w:rsid w:val="006709DC"/>
    <w:rsid w:val="00671B32"/>
    <w:rsid w:val="00681A01"/>
    <w:rsid w:val="006A05B1"/>
    <w:rsid w:val="006A5302"/>
    <w:rsid w:val="0071629B"/>
    <w:rsid w:val="00733C3A"/>
    <w:rsid w:val="00740498"/>
    <w:rsid w:val="007679C1"/>
    <w:rsid w:val="00786033"/>
    <w:rsid w:val="00796660"/>
    <w:rsid w:val="007A60B6"/>
    <w:rsid w:val="007D57D3"/>
    <w:rsid w:val="00800942"/>
    <w:rsid w:val="00804CA0"/>
    <w:rsid w:val="008150C3"/>
    <w:rsid w:val="00817708"/>
    <w:rsid w:val="00857838"/>
    <w:rsid w:val="0087404A"/>
    <w:rsid w:val="008848FE"/>
    <w:rsid w:val="00892DF5"/>
    <w:rsid w:val="00893A27"/>
    <w:rsid w:val="008B0EB7"/>
    <w:rsid w:val="008D1364"/>
    <w:rsid w:val="008E75C4"/>
    <w:rsid w:val="008F3FD7"/>
    <w:rsid w:val="008F4AB8"/>
    <w:rsid w:val="00907022"/>
    <w:rsid w:val="009258E7"/>
    <w:rsid w:val="009348BB"/>
    <w:rsid w:val="00955E8B"/>
    <w:rsid w:val="00962525"/>
    <w:rsid w:val="009748F4"/>
    <w:rsid w:val="009B1933"/>
    <w:rsid w:val="009D7B71"/>
    <w:rsid w:val="009F2C6E"/>
    <w:rsid w:val="00A201C8"/>
    <w:rsid w:val="00A402C7"/>
    <w:rsid w:val="00A86A59"/>
    <w:rsid w:val="00AB2770"/>
    <w:rsid w:val="00AB2AC6"/>
    <w:rsid w:val="00AB3C88"/>
    <w:rsid w:val="00AC1353"/>
    <w:rsid w:val="00AE26E3"/>
    <w:rsid w:val="00B10750"/>
    <w:rsid w:val="00B16709"/>
    <w:rsid w:val="00B30344"/>
    <w:rsid w:val="00B55B6D"/>
    <w:rsid w:val="00BA4611"/>
    <w:rsid w:val="00BB6215"/>
    <w:rsid w:val="00BF16F3"/>
    <w:rsid w:val="00BF4FD2"/>
    <w:rsid w:val="00BF7B91"/>
    <w:rsid w:val="00C21EE4"/>
    <w:rsid w:val="00C36200"/>
    <w:rsid w:val="00C44196"/>
    <w:rsid w:val="00C60C30"/>
    <w:rsid w:val="00C949E7"/>
    <w:rsid w:val="00CB1C2C"/>
    <w:rsid w:val="00CB54A4"/>
    <w:rsid w:val="00CC0D38"/>
    <w:rsid w:val="00CC1948"/>
    <w:rsid w:val="00CC7D16"/>
    <w:rsid w:val="00CE3272"/>
    <w:rsid w:val="00D109AC"/>
    <w:rsid w:val="00D26B1C"/>
    <w:rsid w:val="00D3555E"/>
    <w:rsid w:val="00D62A11"/>
    <w:rsid w:val="00D6587C"/>
    <w:rsid w:val="00D7110F"/>
    <w:rsid w:val="00D759A7"/>
    <w:rsid w:val="00D92752"/>
    <w:rsid w:val="00DD4DD6"/>
    <w:rsid w:val="00DE6483"/>
    <w:rsid w:val="00E07045"/>
    <w:rsid w:val="00E31782"/>
    <w:rsid w:val="00E462D0"/>
    <w:rsid w:val="00E60DBB"/>
    <w:rsid w:val="00E643D2"/>
    <w:rsid w:val="00E64612"/>
    <w:rsid w:val="00E804DD"/>
    <w:rsid w:val="00EC5A4E"/>
    <w:rsid w:val="00F232B6"/>
    <w:rsid w:val="00F54252"/>
    <w:rsid w:val="00FA1DF7"/>
    <w:rsid w:val="00FB1311"/>
    <w:rsid w:val="00FB5016"/>
    <w:rsid w:val="00FC02DD"/>
    <w:rsid w:val="00FD4E5C"/>
    <w:rsid w:val="00FE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483"/>
  </w:style>
  <w:style w:type="paragraph" w:styleId="a6">
    <w:name w:val="footer"/>
    <w:basedOn w:val="a"/>
    <w:link w:val="a7"/>
    <w:uiPriority w:val="99"/>
    <w:unhideWhenUsed/>
    <w:rsid w:val="00DE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483"/>
  </w:style>
  <w:style w:type="paragraph" w:styleId="a8">
    <w:name w:val="Balloon Text"/>
    <w:basedOn w:val="a"/>
    <w:link w:val="a9"/>
    <w:uiPriority w:val="99"/>
    <w:semiHidden/>
    <w:unhideWhenUsed/>
    <w:rsid w:val="0040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ACD8-0E05-4945-987B-8274C940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27</cp:revision>
  <cp:lastPrinted>2017-10-17T09:31:00Z</cp:lastPrinted>
  <dcterms:created xsi:type="dcterms:W3CDTF">2014-11-29T16:38:00Z</dcterms:created>
  <dcterms:modified xsi:type="dcterms:W3CDTF">2017-10-17T09:55:00Z</dcterms:modified>
</cp:coreProperties>
</file>