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5C" w:rsidRDefault="007F715C" w:rsidP="00407684">
      <w:pPr>
        <w:jc w:val="both"/>
      </w:pPr>
    </w:p>
    <w:p w:rsidR="002F6CB5" w:rsidRDefault="002F6CB5" w:rsidP="002F6CB5">
      <w:pPr>
        <w:tabs>
          <w:tab w:val="left" w:pos="4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2F6CB5" w:rsidRDefault="002F6CB5" w:rsidP="002F6CB5">
      <w:pPr>
        <w:tabs>
          <w:tab w:val="left" w:pos="4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</w:t>
      </w:r>
    </w:p>
    <w:p w:rsidR="002F6CB5" w:rsidRDefault="002F6CB5" w:rsidP="002F6CB5">
      <w:pPr>
        <w:tabs>
          <w:tab w:val="left" w:pos="4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ВЕРТИКОССКОГО СЕЛЬСКОГО ПОСЕЛЕНИЯ</w:t>
      </w:r>
    </w:p>
    <w:p w:rsidR="002F6CB5" w:rsidRDefault="002F6CB5" w:rsidP="002F6CB5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2F6CB5" w:rsidRDefault="002F6CB5" w:rsidP="002F6CB5">
      <w:pPr>
        <w:tabs>
          <w:tab w:val="left" w:pos="4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166</w:t>
      </w:r>
    </w:p>
    <w:p w:rsidR="002F6CB5" w:rsidRDefault="002F6CB5" w:rsidP="002F6CB5">
      <w:pPr>
        <w:tabs>
          <w:tab w:val="left" w:pos="4220"/>
        </w:tabs>
        <w:jc w:val="both"/>
        <w:rPr>
          <w:sz w:val="26"/>
          <w:szCs w:val="26"/>
        </w:rPr>
      </w:pPr>
    </w:p>
    <w:p w:rsidR="002F6CB5" w:rsidRDefault="002F6CB5" w:rsidP="002F6CB5">
      <w:pPr>
        <w:tabs>
          <w:tab w:val="left" w:pos="422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ертикос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от 04.04.2017  года</w:t>
      </w:r>
    </w:p>
    <w:p w:rsidR="002F6CB5" w:rsidRDefault="002F6CB5" w:rsidP="002F6CB5">
      <w:pPr>
        <w:tabs>
          <w:tab w:val="left" w:pos="42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>47 -е собрание,3 -го созыва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</w:tblGrid>
      <w:tr w:rsidR="002F6CB5" w:rsidTr="00E45516">
        <w:tc>
          <w:tcPr>
            <w:tcW w:w="4788" w:type="dxa"/>
            <w:hideMark/>
          </w:tcPr>
          <w:p w:rsidR="002F6CB5" w:rsidRDefault="002F6CB5" w:rsidP="00E45516">
            <w:pPr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Программы «Комплексное развитие коммунальной инфраструктуры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Вертикосское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сельское поселение» Каргасокского района Томской области» 2017-2018 </w:t>
            </w: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.»</w:t>
            </w:r>
          </w:p>
        </w:tc>
      </w:tr>
    </w:tbl>
    <w:p w:rsidR="002F6CB5" w:rsidRDefault="002F6CB5" w:rsidP="002F6CB5">
      <w:pPr>
        <w:tabs>
          <w:tab w:val="left" w:pos="4220"/>
        </w:tabs>
        <w:jc w:val="both"/>
        <w:rPr>
          <w:sz w:val="28"/>
          <w:szCs w:val="28"/>
        </w:rPr>
      </w:pPr>
    </w:p>
    <w:p w:rsidR="002F6CB5" w:rsidRDefault="002F6CB5" w:rsidP="002F6CB5">
      <w:pPr>
        <w:jc w:val="both"/>
        <w:rPr>
          <w:sz w:val="28"/>
          <w:szCs w:val="28"/>
        </w:rPr>
      </w:pPr>
    </w:p>
    <w:p w:rsidR="002F6CB5" w:rsidRDefault="002F6CB5" w:rsidP="002F6CB5">
      <w:pPr>
        <w:jc w:val="both"/>
        <w:rPr>
          <w:sz w:val="28"/>
          <w:szCs w:val="28"/>
        </w:rPr>
      </w:pPr>
    </w:p>
    <w:p w:rsidR="002F6CB5" w:rsidRDefault="002F6CB5" w:rsidP="002F6CB5">
      <w:pPr>
        <w:jc w:val="both"/>
        <w:rPr>
          <w:sz w:val="28"/>
          <w:szCs w:val="28"/>
        </w:rPr>
      </w:pPr>
    </w:p>
    <w:p w:rsidR="002F6CB5" w:rsidRDefault="002F6CB5" w:rsidP="002F6CB5">
      <w:pPr>
        <w:jc w:val="both"/>
        <w:rPr>
          <w:sz w:val="28"/>
          <w:szCs w:val="28"/>
        </w:rPr>
      </w:pPr>
    </w:p>
    <w:p w:rsidR="002F6CB5" w:rsidRDefault="002F6CB5" w:rsidP="002F6CB5">
      <w:pPr>
        <w:jc w:val="both"/>
        <w:rPr>
          <w:sz w:val="28"/>
          <w:szCs w:val="28"/>
        </w:rPr>
      </w:pPr>
    </w:p>
    <w:p w:rsidR="002F6CB5" w:rsidRDefault="002F6CB5" w:rsidP="002F6CB5">
      <w:pPr>
        <w:jc w:val="both"/>
        <w:rPr>
          <w:sz w:val="28"/>
          <w:szCs w:val="28"/>
        </w:rPr>
      </w:pPr>
    </w:p>
    <w:p w:rsidR="002F6CB5" w:rsidRDefault="002F6CB5" w:rsidP="002F6CB5">
      <w:pPr>
        <w:jc w:val="both"/>
        <w:rPr>
          <w:sz w:val="28"/>
          <w:szCs w:val="28"/>
        </w:rPr>
      </w:pPr>
    </w:p>
    <w:p w:rsidR="002F6CB5" w:rsidRDefault="002F6CB5" w:rsidP="002F6C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6 октября 2003г.№ 131-ФЗ « Об общих принципах организации местного самоуправления в Российской Федерации», руководствуясь пунктом 1 части 1 статьи 5, статьей 11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210 –ФЗ « Об основах регулирования тарифов организаций коммунального комплекса», Уставом Вертикосского сельского поселения</w:t>
      </w:r>
    </w:p>
    <w:p w:rsidR="002F6CB5" w:rsidRDefault="002F6CB5" w:rsidP="002F6CB5">
      <w:pPr>
        <w:jc w:val="both"/>
        <w:rPr>
          <w:sz w:val="28"/>
          <w:szCs w:val="28"/>
        </w:rPr>
      </w:pPr>
    </w:p>
    <w:p w:rsidR="002F6CB5" w:rsidRDefault="002F6CB5" w:rsidP="002F6CB5">
      <w:pPr>
        <w:pStyle w:val="a7"/>
        <w:rPr>
          <w:b/>
          <w:szCs w:val="28"/>
        </w:rPr>
      </w:pPr>
      <w:r>
        <w:rPr>
          <w:b/>
          <w:szCs w:val="28"/>
        </w:rPr>
        <w:t>СОВЕТ ВЕРТИКОССКОГО СЕЛЬСКОГО ПОСЕЛЕНИЯ РЕШИЛ:</w:t>
      </w:r>
    </w:p>
    <w:p w:rsidR="002F6CB5" w:rsidRDefault="002F6CB5" w:rsidP="002F6CB5">
      <w:pPr>
        <w:pStyle w:val="a7"/>
        <w:rPr>
          <w:szCs w:val="28"/>
        </w:rPr>
      </w:pPr>
    </w:p>
    <w:p w:rsidR="002F6CB5" w:rsidRDefault="002F6CB5" w:rsidP="002F6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Программу «Комплексное развитие  систем коммунальной инфраструктуры муниципального образования «</w:t>
      </w:r>
      <w:proofErr w:type="spellStart"/>
      <w:r>
        <w:rPr>
          <w:sz w:val="28"/>
          <w:szCs w:val="28"/>
        </w:rPr>
        <w:t>Вертикосское</w:t>
      </w:r>
      <w:proofErr w:type="spellEnd"/>
      <w:r>
        <w:rPr>
          <w:sz w:val="28"/>
          <w:szCs w:val="28"/>
        </w:rPr>
        <w:t xml:space="preserve">  сельское поселение» Каргасокского района Томской области  2017-2018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.».</w:t>
      </w:r>
    </w:p>
    <w:p w:rsidR="002F6CB5" w:rsidRDefault="002F6CB5" w:rsidP="002F6CB5">
      <w:pPr>
        <w:pStyle w:val="a7"/>
        <w:rPr>
          <w:szCs w:val="28"/>
        </w:rPr>
      </w:pPr>
      <w:r>
        <w:rPr>
          <w:szCs w:val="28"/>
        </w:rPr>
        <w:t xml:space="preserve">      2. Поручить Администрации сельского поселения ежегодно представлять в Совет Вертикосского сельского поселения отчет о ходе реализации указанной Программы.</w:t>
      </w:r>
    </w:p>
    <w:p w:rsidR="002F6CB5" w:rsidRDefault="002F6CB5" w:rsidP="002F6CB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F6CB5" w:rsidRDefault="002F6CB5" w:rsidP="002F6CB5">
      <w:pPr>
        <w:jc w:val="both"/>
        <w:rPr>
          <w:sz w:val="26"/>
          <w:szCs w:val="26"/>
        </w:rPr>
      </w:pPr>
    </w:p>
    <w:p w:rsidR="002F6CB5" w:rsidRDefault="002F6CB5" w:rsidP="002F6CB5">
      <w:pPr>
        <w:jc w:val="both"/>
        <w:rPr>
          <w:sz w:val="26"/>
          <w:szCs w:val="26"/>
        </w:rPr>
      </w:pPr>
    </w:p>
    <w:p w:rsidR="002F6CB5" w:rsidRDefault="002F6CB5" w:rsidP="002F6CB5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2F6CB5" w:rsidRDefault="002F6CB5" w:rsidP="002F6CB5">
      <w:pPr>
        <w:jc w:val="both"/>
        <w:rPr>
          <w:sz w:val="26"/>
          <w:szCs w:val="26"/>
        </w:rPr>
      </w:pPr>
      <w:r>
        <w:rPr>
          <w:sz w:val="26"/>
          <w:szCs w:val="26"/>
        </w:rPr>
        <w:t>Вертикосского сельского поселения: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В.В.Петроченко</w:t>
      </w:r>
      <w:proofErr w:type="spellEnd"/>
    </w:p>
    <w:p w:rsidR="002F6CB5" w:rsidRDefault="002F6CB5" w:rsidP="002F6CB5">
      <w:pPr>
        <w:jc w:val="both"/>
        <w:rPr>
          <w:i/>
          <w:sz w:val="26"/>
          <w:szCs w:val="26"/>
        </w:rPr>
      </w:pPr>
    </w:p>
    <w:p w:rsidR="002F6CB5" w:rsidRDefault="002F6CB5" w:rsidP="002F6CB5">
      <w:pPr>
        <w:jc w:val="both"/>
        <w:rPr>
          <w:i/>
          <w:sz w:val="26"/>
          <w:szCs w:val="26"/>
        </w:rPr>
      </w:pPr>
    </w:p>
    <w:p w:rsidR="002F6CB5" w:rsidRDefault="002F6CB5" w:rsidP="002F6CB5">
      <w:pPr>
        <w:jc w:val="both"/>
        <w:rPr>
          <w:i/>
          <w:sz w:val="26"/>
          <w:szCs w:val="26"/>
        </w:rPr>
      </w:pPr>
    </w:p>
    <w:p w:rsidR="002F6CB5" w:rsidRDefault="002F6CB5" w:rsidP="002F6CB5">
      <w:pPr>
        <w:jc w:val="both"/>
        <w:rPr>
          <w:i/>
          <w:sz w:val="26"/>
          <w:szCs w:val="26"/>
        </w:rPr>
      </w:pPr>
    </w:p>
    <w:p w:rsidR="002F6CB5" w:rsidRDefault="002F6CB5" w:rsidP="002F6CB5">
      <w:pPr>
        <w:jc w:val="both"/>
        <w:rPr>
          <w:i/>
          <w:sz w:val="26"/>
          <w:szCs w:val="26"/>
        </w:rPr>
      </w:pPr>
    </w:p>
    <w:p w:rsidR="002F6CB5" w:rsidRDefault="002F6CB5" w:rsidP="002F6CB5">
      <w:pPr>
        <w:jc w:val="both"/>
        <w:rPr>
          <w:i/>
          <w:sz w:val="26"/>
          <w:szCs w:val="26"/>
        </w:rPr>
      </w:pPr>
    </w:p>
    <w:p w:rsidR="002F6CB5" w:rsidRDefault="002F6CB5" w:rsidP="002F6CB5">
      <w:pPr>
        <w:jc w:val="both"/>
        <w:rPr>
          <w:i/>
          <w:sz w:val="26"/>
          <w:szCs w:val="26"/>
        </w:rPr>
      </w:pPr>
    </w:p>
    <w:p w:rsidR="002F6CB5" w:rsidRDefault="002F6CB5" w:rsidP="00407684">
      <w:pPr>
        <w:jc w:val="both"/>
      </w:pPr>
      <w:bookmarkStart w:id="0" w:name="_GoBack"/>
      <w:bookmarkEnd w:id="0"/>
    </w:p>
    <w:p w:rsidR="002F6CB5" w:rsidRDefault="002F6CB5" w:rsidP="00407684">
      <w:pPr>
        <w:jc w:val="both"/>
      </w:pPr>
    </w:p>
    <w:tbl>
      <w:tblPr>
        <w:tblpPr w:leftFromText="180" w:rightFromText="180" w:vertAnchor="text" w:tblpX="5977" w:tblpY="81"/>
        <w:tblW w:w="0" w:type="auto"/>
        <w:tblLook w:val="0000" w:firstRow="0" w:lastRow="0" w:firstColumn="0" w:lastColumn="0" w:noHBand="0" w:noVBand="0"/>
      </w:tblPr>
      <w:tblGrid>
        <w:gridCol w:w="4332"/>
      </w:tblGrid>
      <w:tr w:rsidR="007F715C" w:rsidTr="007F715C">
        <w:trPr>
          <w:trHeight w:val="892"/>
        </w:trPr>
        <w:tc>
          <w:tcPr>
            <w:tcW w:w="4332" w:type="dxa"/>
          </w:tcPr>
          <w:p w:rsidR="007F715C" w:rsidRPr="00E15382" w:rsidRDefault="007F715C" w:rsidP="00407684">
            <w:pPr>
              <w:jc w:val="both"/>
              <w:rPr>
                <w:sz w:val="26"/>
                <w:szCs w:val="26"/>
              </w:rPr>
            </w:pPr>
            <w:r w:rsidRPr="00E15382">
              <w:rPr>
                <w:sz w:val="26"/>
                <w:szCs w:val="26"/>
              </w:rPr>
              <w:lastRenderedPageBreak/>
              <w:t>Утверждено Решением Совета</w:t>
            </w:r>
          </w:p>
          <w:p w:rsidR="007F715C" w:rsidRPr="00E15382" w:rsidRDefault="007F715C" w:rsidP="00407684">
            <w:pPr>
              <w:jc w:val="both"/>
              <w:rPr>
                <w:sz w:val="26"/>
                <w:szCs w:val="26"/>
              </w:rPr>
            </w:pPr>
            <w:r w:rsidRPr="00E15382">
              <w:rPr>
                <w:sz w:val="26"/>
                <w:szCs w:val="26"/>
              </w:rPr>
              <w:t>Вертикосского сельского поселения</w:t>
            </w:r>
          </w:p>
          <w:p w:rsidR="007F715C" w:rsidRPr="00E15382" w:rsidRDefault="007F715C" w:rsidP="004076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№166    от 04.04.2017 года</w:t>
            </w:r>
          </w:p>
        </w:tc>
      </w:tr>
    </w:tbl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Pr="00516511" w:rsidRDefault="007F715C" w:rsidP="00407684">
      <w:pPr>
        <w:jc w:val="both"/>
      </w:pPr>
    </w:p>
    <w:p w:rsidR="007F715C" w:rsidRPr="00516511" w:rsidRDefault="007F715C" w:rsidP="00407684">
      <w:pPr>
        <w:ind w:firstLine="540"/>
        <w:jc w:val="both"/>
      </w:pPr>
    </w:p>
    <w:p w:rsidR="007F715C" w:rsidRDefault="007F715C" w:rsidP="00407684">
      <w:pPr>
        <w:ind w:firstLine="540"/>
        <w:jc w:val="both"/>
        <w:rPr>
          <w:b/>
          <w:sz w:val="28"/>
          <w:szCs w:val="28"/>
        </w:rPr>
      </w:pPr>
    </w:p>
    <w:p w:rsidR="007F715C" w:rsidRDefault="007F715C" w:rsidP="00407684">
      <w:pPr>
        <w:ind w:firstLine="540"/>
        <w:jc w:val="both"/>
        <w:rPr>
          <w:b/>
          <w:sz w:val="28"/>
          <w:szCs w:val="28"/>
        </w:rPr>
      </w:pPr>
    </w:p>
    <w:p w:rsidR="007F715C" w:rsidRDefault="007F715C" w:rsidP="00407684">
      <w:pPr>
        <w:ind w:firstLine="540"/>
        <w:jc w:val="both"/>
        <w:rPr>
          <w:b/>
          <w:sz w:val="28"/>
          <w:szCs w:val="28"/>
        </w:rPr>
      </w:pPr>
    </w:p>
    <w:p w:rsidR="007F715C" w:rsidRDefault="007F715C" w:rsidP="00407684">
      <w:pPr>
        <w:ind w:firstLine="540"/>
        <w:jc w:val="both"/>
        <w:rPr>
          <w:b/>
          <w:sz w:val="28"/>
          <w:szCs w:val="28"/>
        </w:rPr>
      </w:pPr>
    </w:p>
    <w:p w:rsidR="007F715C" w:rsidRDefault="007F715C" w:rsidP="00407684">
      <w:pPr>
        <w:ind w:firstLine="540"/>
        <w:jc w:val="both"/>
        <w:rPr>
          <w:b/>
          <w:sz w:val="28"/>
          <w:szCs w:val="28"/>
        </w:rPr>
      </w:pPr>
    </w:p>
    <w:p w:rsidR="007F715C" w:rsidRDefault="007F715C" w:rsidP="00407684">
      <w:pPr>
        <w:ind w:firstLine="540"/>
        <w:jc w:val="both"/>
        <w:rPr>
          <w:b/>
          <w:sz w:val="28"/>
          <w:szCs w:val="28"/>
        </w:rPr>
      </w:pPr>
    </w:p>
    <w:p w:rsidR="007F715C" w:rsidRDefault="007F715C" w:rsidP="00407684">
      <w:pPr>
        <w:ind w:firstLine="540"/>
        <w:jc w:val="both"/>
        <w:rPr>
          <w:b/>
          <w:sz w:val="28"/>
          <w:szCs w:val="28"/>
        </w:rPr>
      </w:pPr>
    </w:p>
    <w:p w:rsidR="007F715C" w:rsidRDefault="007F715C" w:rsidP="00407684">
      <w:pPr>
        <w:ind w:firstLine="540"/>
        <w:jc w:val="both"/>
        <w:rPr>
          <w:b/>
          <w:sz w:val="28"/>
          <w:szCs w:val="28"/>
        </w:rPr>
      </w:pPr>
    </w:p>
    <w:p w:rsidR="007F715C" w:rsidRDefault="007F715C" w:rsidP="00407684">
      <w:pPr>
        <w:ind w:firstLine="540"/>
        <w:jc w:val="both"/>
        <w:rPr>
          <w:b/>
          <w:sz w:val="28"/>
          <w:szCs w:val="28"/>
        </w:rPr>
      </w:pPr>
    </w:p>
    <w:p w:rsidR="007F715C" w:rsidRDefault="007F715C" w:rsidP="00407684">
      <w:pPr>
        <w:ind w:firstLine="540"/>
        <w:jc w:val="center"/>
        <w:rPr>
          <w:b/>
          <w:sz w:val="28"/>
          <w:szCs w:val="28"/>
        </w:rPr>
      </w:pPr>
      <w:r w:rsidRPr="000844A4">
        <w:rPr>
          <w:b/>
          <w:sz w:val="28"/>
          <w:szCs w:val="28"/>
        </w:rPr>
        <w:t>ПРОГРАММА</w:t>
      </w:r>
    </w:p>
    <w:p w:rsidR="007F715C" w:rsidRPr="000844A4" w:rsidRDefault="007F715C" w:rsidP="00407684">
      <w:pPr>
        <w:ind w:firstLine="540"/>
        <w:jc w:val="center"/>
        <w:rPr>
          <w:b/>
          <w:sz w:val="28"/>
          <w:szCs w:val="28"/>
        </w:rPr>
      </w:pPr>
    </w:p>
    <w:p w:rsidR="007F715C" w:rsidRDefault="007F715C" w:rsidP="00407684">
      <w:pPr>
        <w:ind w:firstLine="540"/>
        <w:jc w:val="center"/>
        <w:rPr>
          <w:b/>
          <w:sz w:val="28"/>
          <w:szCs w:val="28"/>
        </w:rPr>
      </w:pPr>
      <w:r w:rsidRPr="000844A4">
        <w:rPr>
          <w:b/>
          <w:sz w:val="28"/>
          <w:szCs w:val="28"/>
        </w:rPr>
        <w:t>«Комплексное развитие коммунальной инфраструктуры муниципального образования</w:t>
      </w:r>
    </w:p>
    <w:p w:rsidR="007F715C" w:rsidRPr="000844A4" w:rsidRDefault="007F715C" w:rsidP="00407684">
      <w:pPr>
        <w:ind w:firstLine="540"/>
        <w:jc w:val="center"/>
        <w:rPr>
          <w:b/>
          <w:sz w:val="28"/>
          <w:szCs w:val="28"/>
        </w:rPr>
      </w:pPr>
      <w:r w:rsidRPr="000844A4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Вертикосское</w:t>
      </w:r>
      <w:proofErr w:type="spellEnd"/>
      <w:r>
        <w:rPr>
          <w:b/>
          <w:sz w:val="28"/>
          <w:szCs w:val="28"/>
        </w:rPr>
        <w:t xml:space="preserve"> </w:t>
      </w:r>
      <w:r w:rsidRPr="000844A4">
        <w:rPr>
          <w:b/>
          <w:sz w:val="28"/>
          <w:szCs w:val="28"/>
        </w:rPr>
        <w:t>сельское поселение»</w:t>
      </w:r>
    </w:p>
    <w:p w:rsidR="007F715C" w:rsidRPr="000844A4" w:rsidRDefault="007F715C" w:rsidP="00407684">
      <w:pPr>
        <w:ind w:firstLine="540"/>
        <w:jc w:val="center"/>
        <w:rPr>
          <w:b/>
          <w:sz w:val="28"/>
          <w:szCs w:val="28"/>
        </w:rPr>
      </w:pPr>
      <w:r w:rsidRPr="000844A4">
        <w:rPr>
          <w:b/>
          <w:sz w:val="28"/>
          <w:szCs w:val="28"/>
        </w:rPr>
        <w:t>Каргасокского района Томской области»</w:t>
      </w:r>
    </w:p>
    <w:p w:rsidR="007F715C" w:rsidRPr="000844A4" w:rsidRDefault="007F715C" w:rsidP="0040768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2017-2018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7F715C" w:rsidRPr="00516511" w:rsidRDefault="007F715C" w:rsidP="00407684">
      <w:pPr>
        <w:ind w:firstLine="540"/>
        <w:jc w:val="center"/>
      </w:pPr>
    </w:p>
    <w:p w:rsidR="007F715C" w:rsidRPr="00516511" w:rsidRDefault="007F715C" w:rsidP="00407684">
      <w:pPr>
        <w:ind w:firstLine="540"/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7F715C" w:rsidRDefault="007F715C" w:rsidP="00407684">
      <w:pPr>
        <w:jc w:val="center"/>
      </w:pPr>
      <w:proofErr w:type="spellStart"/>
      <w:r>
        <w:t>с</w:t>
      </w:r>
      <w:proofErr w:type="gramStart"/>
      <w:r>
        <w:t>.В</w:t>
      </w:r>
      <w:proofErr w:type="gramEnd"/>
      <w:r>
        <w:t>ертикос</w:t>
      </w:r>
      <w:proofErr w:type="spellEnd"/>
    </w:p>
    <w:p w:rsidR="007F715C" w:rsidRPr="00516511" w:rsidRDefault="007F715C" w:rsidP="00407684">
      <w:pPr>
        <w:jc w:val="center"/>
      </w:pPr>
      <w:r w:rsidRPr="00516511">
        <w:t>ПАСПОРТ</w:t>
      </w:r>
    </w:p>
    <w:p w:rsidR="007F715C" w:rsidRPr="00516511" w:rsidRDefault="007F715C" w:rsidP="00407684">
      <w:pPr>
        <w:jc w:val="center"/>
      </w:pPr>
      <w:r w:rsidRPr="00516511">
        <w:lastRenderedPageBreak/>
        <w:t>Программы «Комплексное развитие коммунальной инфраструктуры муниципального образования «</w:t>
      </w:r>
      <w:proofErr w:type="spellStart"/>
      <w:r>
        <w:t>Вертикосское</w:t>
      </w:r>
      <w:proofErr w:type="spellEnd"/>
      <w:r>
        <w:t xml:space="preserve"> сельское</w:t>
      </w:r>
      <w:r w:rsidRPr="00516511">
        <w:t xml:space="preserve"> поселение»</w:t>
      </w:r>
      <w:r>
        <w:t xml:space="preserve"> </w:t>
      </w:r>
      <w:r w:rsidRPr="00516511">
        <w:t>Каргасокского района Томской области»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20"/>
      </w:tblGrid>
      <w:tr w:rsidR="007F715C" w:rsidRPr="00077D7E" w:rsidTr="007F715C">
        <w:tc>
          <w:tcPr>
            <w:tcW w:w="2268" w:type="dxa"/>
          </w:tcPr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920" w:type="dxa"/>
          </w:tcPr>
          <w:p w:rsidR="007F715C" w:rsidRPr="00077D7E" w:rsidRDefault="007F715C" w:rsidP="00407684">
            <w:pPr>
              <w:ind w:firstLine="12"/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 xml:space="preserve">«Комплексное развитие коммунальной инфраструктуры </w:t>
            </w:r>
            <w:r>
              <w:rPr>
                <w:sz w:val="26"/>
                <w:szCs w:val="26"/>
              </w:rPr>
              <w:t xml:space="preserve"> </w:t>
            </w:r>
            <w:r w:rsidRPr="00077D7E"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Вертикосское</w:t>
            </w:r>
            <w:proofErr w:type="spellEnd"/>
            <w:r w:rsidRPr="00077D7E">
              <w:rPr>
                <w:sz w:val="26"/>
                <w:szCs w:val="26"/>
              </w:rPr>
              <w:t xml:space="preserve"> сельское поселение» Каргасокского района Томской области»</w:t>
            </w:r>
          </w:p>
        </w:tc>
      </w:tr>
      <w:tr w:rsidR="007F715C" w:rsidRPr="00077D7E" w:rsidTr="007F715C">
        <w:tc>
          <w:tcPr>
            <w:tcW w:w="2268" w:type="dxa"/>
          </w:tcPr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920" w:type="dxa"/>
          </w:tcPr>
          <w:p w:rsidR="007F715C" w:rsidRDefault="007F715C" w:rsidP="00407684">
            <w:pPr>
              <w:ind w:firstLine="12"/>
              <w:jc w:val="both"/>
              <w:rPr>
                <w:sz w:val="26"/>
                <w:szCs w:val="26"/>
              </w:rPr>
            </w:pPr>
            <w:r w:rsidRPr="00C66DC1">
              <w:rPr>
                <w:sz w:val="26"/>
                <w:szCs w:val="26"/>
              </w:rPr>
              <w:t xml:space="preserve">- Федеральный закон от 30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66DC1">
                <w:rPr>
                  <w:sz w:val="26"/>
                  <w:szCs w:val="26"/>
                </w:rPr>
                <w:t>2004 г</w:t>
              </w:r>
            </w:smartTag>
            <w:r w:rsidRPr="00C66DC1">
              <w:rPr>
                <w:sz w:val="26"/>
                <w:szCs w:val="26"/>
              </w:rPr>
              <w:t>. N 210-ФЗ</w:t>
            </w:r>
            <w:proofErr w:type="gramStart"/>
            <w:r w:rsidRPr="00C66DC1">
              <w:rPr>
                <w:sz w:val="26"/>
                <w:szCs w:val="26"/>
              </w:rPr>
              <w:t>"О</w:t>
            </w:r>
            <w:proofErr w:type="gramEnd"/>
            <w:r w:rsidRPr="00C66DC1">
              <w:rPr>
                <w:sz w:val="26"/>
                <w:szCs w:val="26"/>
              </w:rPr>
              <w:t>б  основах  регулирования  тарифов   организаций коммунального комплекса";</w:t>
            </w:r>
          </w:p>
          <w:p w:rsidR="007F715C" w:rsidRPr="00C66DC1" w:rsidRDefault="007F715C" w:rsidP="00407684">
            <w:pPr>
              <w:ind w:firstLine="12"/>
              <w:jc w:val="both"/>
              <w:rPr>
                <w:sz w:val="26"/>
                <w:szCs w:val="26"/>
              </w:rPr>
            </w:pPr>
            <w:r w:rsidRPr="00C66DC1">
              <w:rPr>
                <w:sz w:val="26"/>
                <w:szCs w:val="26"/>
              </w:rPr>
              <w:t xml:space="preserve">-Федеральный  </w:t>
            </w:r>
            <w:hyperlink r:id="rId9" w:history="1"/>
            <w:r w:rsidRPr="00C66DC1">
              <w:rPr>
                <w:sz w:val="26"/>
                <w:szCs w:val="26"/>
              </w:rPr>
              <w:t xml:space="preserve"> закон  от 6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66DC1">
                <w:rPr>
                  <w:sz w:val="26"/>
                  <w:szCs w:val="26"/>
                </w:rPr>
                <w:t>2003 г</w:t>
              </w:r>
            </w:smartTag>
            <w:r w:rsidRPr="00C66DC1">
              <w:rPr>
                <w:sz w:val="26"/>
                <w:szCs w:val="26"/>
              </w:rPr>
              <w:t>. N 131-ФЗ "Об общих принципах организации местного самоуправления в Российской Федерации";</w:t>
            </w:r>
          </w:p>
          <w:p w:rsidR="007F715C" w:rsidRPr="00077D7E" w:rsidRDefault="007F715C" w:rsidP="00407684">
            <w:pPr>
              <w:ind w:firstLine="12"/>
              <w:jc w:val="both"/>
              <w:rPr>
                <w:sz w:val="26"/>
                <w:szCs w:val="26"/>
              </w:rPr>
            </w:pPr>
            <w:r>
              <w:t>-</w:t>
            </w:r>
            <w:r w:rsidRPr="00077D7E">
              <w:rPr>
                <w:sz w:val="26"/>
                <w:szCs w:val="26"/>
              </w:rPr>
              <w:t>Распоряжение Главы Каргасокского района № 72 от 10.05.2011 «О принятии комплексных программ развития коммунальной инфраструктуры»</w:t>
            </w:r>
          </w:p>
        </w:tc>
      </w:tr>
      <w:tr w:rsidR="007F715C" w:rsidRPr="00077D7E" w:rsidTr="007F715C">
        <w:tc>
          <w:tcPr>
            <w:tcW w:w="2268" w:type="dxa"/>
          </w:tcPr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 xml:space="preserve">Дата утверждения </w:t>
            </w:r>
          </w:p>
        </w:tc>
        <w:tc>
          <w:tcPr>
            <w:tcW w:w="7920" w:type="dxa"/>
          </w:tcPr>
          <w:p w:rsidR="007F715C" w:rsidRPr="00BF0B76" w:rsidRDefault="007F715C" w:rsidP="00407684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</w:t>
            </w:r>
            <w:r w:rsidRPr="00BF0B7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  <w:r w:rsidRPr="00BF0B76">
              <w:rPr>
                <w:sz w:val="26"/>
                <w:szCs w:val="26"/>
              </w:rPr>
              <w:t xml:space="preserve"> г.</w:t>
            </w:r>
          </w:p>
        </w:tc>
      </w:tr>
      <w:tr w:rsidR="007F715C" w:rsidRPr="00077D7E" w:rsidTr="007F715C">
        <w:tc>
          <w:tcPr>
            <w:tcW w:w="2268" w:type="dxa"/>
          </w:tcPr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Заказчик</w:t>
            </w:r>
          </w:p>
        </w:tc>
        <w:tc>
          <w:tcPr>
            <w:tcW w:w="7920" w:type="dxa"/>
          </w:tcPr>
          <w:p w:rsidR="007F715C" w:rsidRPr="00077D7E" w:rsidRDefault="007F715C" w:rsidP="00407684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</w:t>
            </w:r>
            <w:r w:rsidRPr="00077D7E">
              <w:rPr>
                <w:sz w:val="26"/>
                <w:szCs w:val="26"/>
              </w:rPr>
              <w:t>Администрация «</w:t>
            </w:r>
            <w:r>
              <w:rPr>
                <w:sz w:val="26"/>
                <w:szCs w:val="26"/>
              </w:rPr>
              <w:t>Вертикосского сельского поселения</w:t>
            </w:r>
          </w:p>
        </w:tc>
      </w:tr>
      <w:tr w:rsidR="007F715C" w:rsidRPr="00077D7E" w:rsidTr="007F715C">
        <w:tc>
          <w:tcPr>
            <w:tcW w:w="2268" w:type="dxa"/>
          </w:tcPr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7920" w:type="dxa"/>
          </w:tcPr>
          <w:p w:rsidR="007F715C" w:rsidRPr="00077D7E" w:rsidRDefault="007F715C" w:rsidP="00407684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</w:t>
            </w:r>
            <w:r w:rsidRPr="00077D7E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Вертикосского</w:t>
            </w:r>
            <w:r w:rsidRPr="00077D7E">
              <w:rPr>
                <w:sz w:val="26"/>
                <w:szCs w:val="26"/>
              </w:rPr>
              <w:t xml:space="preserve"> сельского поселения совместно с отделом жизнеобеспечения Администрации Каргасокского района в соответствии с Программой комплексного развития коммунальной инфрастр</w:t>
            </w:r>
            <w:r>
              <w:rPr>
                <w:sz w:val="26"/>
                <w:szCs w:val="26"/>
              </w:rPr>
              <w:t>уктуры МО «</w:t>
            </w:r>
            <w:proofErr w:type="spellStart"/>
            <w:r>
              <w:rPr>
                <w:sz w:val="26"/>
                <w:szCs w:val="26"/>
              </w:rPr>
              <w:t>Каргасокский</w:t>
            </w:r>
            <w:proofErr w:type="spellEnd"/>
            <w:r>
              <w:rPr>
                <w:sz w:val="26"/>
                <w:szCs w:val="26"/>
              </w:rPr>
              <w:t xml:space="preserve"> район»</w:t>
            </w:r>
          </w:p>
        </w:tc>
      </w:tr>
      <w:tr w:rsidR="007F715C" w:rsidRPr="00077D7E" w:rsidTr="007F715C">
        <w:tc>
          <w:tcPr>
            <w:tcW w:w="2268" w:type="dxa"/>
          </w:tcPr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7920" w:type="dxa"/>
          </w:tcPr>
          <w:p w:rsidR="007F715C" w:rsidRPr="00077D7E" w:rsidRDefault="007F715C" w:rsidP="00407684">
            <w:pPr>
              <w:ind w:firstLine="12"/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Закон Томской области от 8 августа 2006 года № 163-ОЗ «Об утверждении Областной целевой программы «Модернизация коммунальной инфраструктуры» Томской области в 2006-2010 годах»</w:t>
            </w:r>
          </w:p>
        </w:tc>
      </w:tr>
      <w:tr w:rsidR="007F715C" w:rsidRPr="00077D7E" w:rsidTr="007F715C">
        <w:tc>
          <w:tcPr>
            <w:tcW w:w="2268" w:type="dxa"/>
          </w:tcPr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Цели и задачи программы</w:t>
            </w:r>
          </w:p>
        </w:tc>
        <w:tc>
          <w:tcPr>
            <w:tcW w:w="7920" w:type="dxa"/>
          </w:tcPr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Основными целями Программы являются:</w:t>
            </w:r>
          </w:p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77D7E">
              <w:rPr>
                <w:sz w:val="26"/>
                <w:szCs w:val="26"/>
              </w:rPr>
              <w:t>Повышение эффективности использования энергоресурсов в коммунальных системах поселения, обеспечение надежности работы объектов коммунальной инфраструктуры.</w:t>
            </w:r>
          </w:p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Для реализации Программы необходимо решение следующих задач:</w:t>
            </w:r>
          </w:p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- обеспечить модернизацию объектов коммунальной инфраструктуры для повышения ресурсной эффективности производства услуг;</w:t>
            </w:r>
          </w:p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- осуществить замену изношенных фондов, в первую очередь, сетей для сокращения уровня аварийности;</w:t>
            </w:r>
          </w:p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- повышение уровня благоустройства жилищного фонда в сельских поселениях Каргасокского района путем установки локальных устройств утилизации твердых бытовых отходов и организации их обслуживания;</w:t>
            </w:r>
          </w:p>
        </w:tc>
      </w:tr>
      <w:tr w:rsidR="007F715C" w:rsidRPr="00077D7E" w:rsidTr="007F715C">
        <w:tc>
          <w:tcPr>
            <w:tcW w:w="2268" w:type="dxa"/>
          </w:tcPr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920" w:type="dxa"/>
          </w:tcPr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Период реализации Программы: 201</w:t>
            </w:r>
            <w:r>
              <w:rPr>
                <w:sz w:val="26"/>
                <w:szCs w:val="26"/>
              </w:rPr>
              <w:t>7-2018</w:t>
            </w:r>
            <w:r w:rsidRPr="00077D7E">
              <w:rPr>
                <w:sz w:val="26"/>
                <w:szCs w:val="26"/>
              </w:rPr>
              <w:t xml:space="preserve"> годы</w:t>
            </w:r>
          </w:p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Этапы:201</w:t>
            </w:r>
            <w:r>
              <w:rPr>
                <w:sz w:val="26"/>
                <w:szCs w:val="26"/>
              </w:rPr>
              <w:t>7</w:t>
            </w:r>
            <w:r w:rsidRPr="00077D7E">
              <w:rPr>
                <w:sz w:val="26"/>
                <w:szCs w:val="26"/>
              </w:rPr>
              <w:t xml:space="preserve"> год (подготовка правовой и методической базы; начало реализации мероприятий);</w:t>
            </w:r>
          </w:p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077D7E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8</w:t>
            </w:r>
            <w:r w:rsidRPr="00077D7E">
              <w:rPr>
                <w:sz w:val="26"/>
                <w:szCs w:val="26"/>
              </w:rPr>
              <w:t xml:space="preserve"> годы (завершение реализации мероприятий).</w:t>
            </w:r>
          </w:p>
        </w:tc>
      </w:tr>
      <w:tr w:rsidR="007F715C" w:rsidRPr="00077D7E" w:rsidTr="007F715C">
        <w:tc>
          <w:tcPr>
            <w:tcW w:w="2268" w:type="dxa"/>
          </w:tcPr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920" w:type="dxa"/>
          </w:tcPr>
          <w:p w:rsidR="007F715C" w:rsidRPr="00077D7E" w:rsidRDefault="007F715C" w:rsidP="00407684">
            <w:pPr>
              <w:ind w:firstLine="12"/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 xml:space="preserve">Общая стоимость Программы </w:t>
            </w:r>
            <w:r>
              <w:rPr>
                <w:sz w:val="26"/>
                <w:szCs w:val="26"/>
              </w:rPr>
              <w:t>153</w:t>
            </w:r>
            <w:r w:rsidRPr="00077D7E">
              <w:rPr>
                <w:sz w:val="26"/>
                <w:szCs w:val="26"/>
              </w:rPr>
              <w:t xml:space="preserve"> тыс. рублей</w:t>
            </w:r>
          </w:p>
          <w:p w:rsidR="007F715C" w:rsidRPr="00077D7E" w:rsidRDefault="007F715C" w:rsidP="00407684">
            <w:pPr>
              <w:ind w:firstLine="12"/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 xml:space="preserve">В том числе: </w:t>
            </w:r>
          </w:p>
          <w:p w:rsidR="007F715C" w:rsidRPr="00F8240B" w:rsidRDefault="007F715C" w:rsidP="00407684">
            <w:pPr>
              <w:ind w:firstLine="12"/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077D7E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 xml:space="preserve">73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F715C" w:rsidRPr="00077D7E" w:rsidRDefault="007F715C" w:rsidP="00407684">
            <w:pPr>
              <w:ind w:firstLine="12"/>
              <w:jc w:val="both"/>
              <w:rPr>
                <w:sz w:val="26"/>
                <w:szCs w:val="26"/>
              </w:rPr>
            </w:pPr>
            <w:r w:rsidRPr="00F8240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F8240B">
              <w:rPr>
                <w:sz w:val="26"/>
                <w:szCs w:val="26"/>
              </w:rPr>
              <w:t xml:space="preserve"> год –</w:t>
            </w:r>
            <w:r>
              <w:rPr>
                <w:sz w:val="26"/>
                <w:szCs w:val="26"/>
              </w:rPr>
              <w:t xml:space="preserve">80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F715C" w:rsidRPr="00077D7E" w:rsidTr="007F715C">
        <w:tc>
          <w:tcPr>
            <w:tcW w:w="2268" w:type="dxa"/>
          </w:tcPr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920" w:type="dxa"/>
          </w:tcPr>
          <w:p w:rsidR="007F715C" w:rsidRPr="00077D7E" w:rsidRDefault="007F715C" w:rsidP="00407684">
            <w:pPr>
              <w:jc w:val="both"/>
              <w:rPr>
                <w:sz w:val="26"/>
                <w:szCs w:val="26"/>
              </w:rPr>
            </w:pPr>
            <w:r w:rsidRPr="00077D7E">
              <w:rPr>
                <w:sz w:val="26"/>
                <w:szCs w:val="26"/>
              </w:rPr>
              <w:t>Повышение качества и надежности коммунального обслуживания, ресурсной эффективности производства услуг.</w:t>
            </w:r>
          </w:p>
        </w:tc>
      </w:tr>
    </w:tbl>
    <w:p w:rsidR="007F715C" w:rsidRPr="001A6A13" w:rsidRDefault="007F715C" w:rsidP="00407684">
      <w:pPr>
        <w:numPr>
          <w:ilvl w:val="0"/>
          <w:numId w:val="6"/>
        </w:numPr>
        <w:ind w:left="0" w:firstLine="0"/>
        <w:jc w:val="center"/>
        <w:rPr>
          <w:sz w:val="26"/>
          <w:szCs w:val="26"/>
        </w:rPr>
      </w:pPr>
      <w:r w:rsidRPr="001A6A13">
        <w:rPr>
          <w:b/>
          <w:sz w:val="26"/>
          <w:szCs w:val="26"/>
        </w:rPr>
        <w:lastRenderedPageBreak/>
        <w:t>Цель  программы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bookmarkStart w:id="1" w:name="_Toc166662167"/>
    </w:p>
    <w:p w:rsidR="007F715C" w:rsidRPr="001A6A13" w:rsidRDefault="007F715C" w:rsidP="00407684">
      <w:pPr>
        <w:ind w:firstLine="540"/>
        <w:jc w:val="both"/>
        <w:rPr>
          <w:b/>
          <w:sz w:val="26"/>
          <w:szCs w:val="26"/>
          <w:lang w:val="en-US"/>
        </w:rPr>
      </w:pPr>
      <w:r w:rsidRPr="001A6A13">
        <w:rPr>
          <w:b/>
          <w:sz w:val="26"/>
          <w:szCs w:val="26"/>
        </w:rPr>
        <w:t>1.1. Цели Программы</w:t>
      </w:r>
      <w:bookmarkEnd w:id="1"/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 xml:space="preserve">Целью Программы является оптимизация, развитие и модернизация коммунальной инфраструктуры для сохранения работоспособности и повышения надежности и устойчивости снабжения потребителей коммунальными услугами нормативного качества, ресурсной эффективности производства услуг. </w:t>
      </w:r>
    </w:p>
    <w:p w:rsidR="007F715C" w:rsidRPr="001A6A13" w:rsidRDefault="007F715C" w:rsidP="00407684">
      <w:pPr>
        <w:ind w:firstLine="540"/>
        <w:jc w:val="both"/>
        <w:rPr>
          <w:b/>
          <w:sz w:val="26"/>
          <w:szCs w:val="26"/>
        </w:rPr>
      </w:pPr>
      <w:r w:rsidRPr="001A6A13">
        <w:rPr>
          <w:sz w:val="26"/>
          <w:szCs w:val="26"/>
        </w:rPr>
        <w:t xml:space="preserve"> </w:t>
      </w:r>
      <w:bookmarkStart w:id="2" w:name="_Toc169074155"/>
      <w:r w:rsidRPr="001A6A13">
        <w:rPr>
          <w:b/>
          <w:sz w:val="26"/>
          <w:szCs w:val="26"/>
        </w:rPr>
        <w:t>1.2. Анализ доступности ЖКУ для потребителей</w:t>
      </w:r>
      <w:bookmarkEnd w:id="2"/>
      <w:r w:rsidRPr="001A6A13">
        <w:rPr>
          <w:b/>
          <w:sz w:val="26"/>
          <w:szCs w:val="26"/>
        </w:rPr>
        <w:t xml:space="preserve"> 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 xml:space="preserve">Доступность прежде всего обеспечивается развитием инфраструктуры и комплексным благоустройством всего жилищного фонда. 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>Вторичным фактором, определяющим доступность услуг, является уровень их оплаты. Предлагается оценивать доступность оплаты населением ЖКУ через долю соответствующих затрат в бюджете семьи.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</w:p>
    <w:p w:rsidR="007F715C" w:rsidRPr="001A6A13" w:rsidRDefault="007F715C" w:rsidP="00407684">
      <w:pPr>
        <w:ind w:firstLine="540"/>
        <w:jc w:val="center"/>
        <w:rPr>
          <w:b/>
          <w:sz w:val="26"/>
          <w:szCs w:val="26"/>
        </w:rPr>
      </w:pPr>
      <w:bookmarkStart w:id="3" w:name="_Toc166662171"/>
      <w:r w:rsidRPr="001A6A13">
        <w:rPr>
          <w:b/>
          <w:sz w:val="26"/>
          <w:szCs w:val="26"/>
        </w:rPr>
        <w:t>2. Коммунальная инфраструктура</w:t>
      </w:r>
      <w:bookmarkEnd w:id="3"/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</w:p>
    <w:p w:rsidR="007F715C" w:rsidRPr="001A6A13" w:rsidRDefault="007F715C" w:rsidP="00407684">
      <w:pPr>
        <w:ind w:firstLine="540"/>
        <w:jc w:val="both"/>
        <w:rPr>
          <w:b/>
          <w:sz w:val="26"/>
          <w:szCs w:val="26"/>
        </w:rPr>
      </w:pPr>
      <w:r w:rsidRPr="001A6A13">
        <w:rPr>
          <w:b/>
          <w:sz w:val="26"/>
          <w:szCs w:val="26"/>
        </w:rPr>
        <w:t>2.1. Общая характеристика</w:t>
      </w:r>
    </w:p>
    <w:p w:rsidR="007F715C" w:rsidRPr="001A6A13" w:rsidRDefault="007F715C" w:rsidP="00407684">
      <w:pPr>
        <w:ind w:firstLine="540"/>
        <w:jc w:val="both"/>
        <w:rPr>
          <w:b/>
          <w:sz w:val="26"/>
          <w:szCs w:val="26"/>
        </w:rPr>
      </w:pPr>
      <w:proofErr w:type="spellStart"/>
      <w:r w:rsidRPr="001A6A13">
        <w:rPr>
          <w:sz w:val="26"/>
          <w:szCs w:val="26"/>
        </w:rPr>
        <w:t>Вертикосское</w:t>
      </w:r>
      <w:proofErr w:type="spellEnd"/>
      <w:r w:rsidRPr="001A6A13">
        <w:rPr>
          <w:sz w:val="26"/>
          <w:szCs w:val="26"/>
        </w:rPr>
        <w:t xml:space="preserve"> сельское поселение располагается в северо-восточной части района, удалена от  районного центра  по реке Обь на </w:t>
      </w:r>
      <w:smartTag w:uri="urn:schemas-microsoft-com:office:smarttags" w:element="metricconverter">
        <w:smartTagPr>
          <w:attr w:name="ProductID" w:val="106 км"/>
        </w:smartTagPr>
        <w:r w:rsidRPr="001A6A13">
          <w:rPr>
            <w:sz w:val="26"/>
            <w:szCs w:val="26"/>
          </w:rPr>
          <w:t>106 км</w:t>
        </w:r>
      </w:smartTag>
      <w:r w:rsidRPr="001A6A13">
        <w:rPr>
          <w:sz w:val="26"/>
          <w:szCs w:val="26"/>
        </w:rPr>
        <w:t xml:space="preserve">.. </w:t>
      </w:r>
      <w:r>
        <w:rPr>
          <w:sz w:val="26"/>
          <w:szCs w:val="26"/>
        </w:rPr>
        <w:t>А</w:t>
      </w:r>
      <w:r w:rsidRPr="001A6A13">
        <w:rPr>
          <w:sz w:val="26"/>
          <w:szCs w:val="26"/>
        </w:rPr>
        <w:t xml:space="preserve">дминистративным центром Вертикосского сельского поселения является </w:t>
      </w:r>
      <w:proofErr w:type="spellStart"/>
      <w:r w:rsidRPr="001A6A13">
        <w:rPr>
          <w:sz w:val="26"/>
          <w:szCs w:val="26"/>
        </w:rPr>
        <w:t>с.Вертикос</w:t>
      </w:r>
      <w:proofErr w:type="spellEnd"/>
      <w:r w:rsidRPr="001A6A13">
        <w:rPr>
          <w:sz w:val="26"/>
          <w:szCs w:val="26"/>
        </w:rPr>
        <w:t xml:space="preserve"> .  Транспортная связь с районом  поддерживается: летнее время водным транспортом, в зимнее   по «зимнику» - автодороге.  </w:t>
      </w:r>
    </w:p>
    <w:p w:rsidR="007F715C" w:rsidRPr="001A6A13" w:rsidRDefault="007F715C" w:rsidP="00407684">
      <w:pPr>
        <w:ind w:firstLine="540"/>
        <w:jc w:val="both"/>
        <w:rPr>
          <w:b/>
          <w:sz w:val="26"/>
          <w:szCs w:val="26"/>
        </w:rPr>
      </w:pP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b/>
          <w:sz w:val="26"/>
          <w:szCs w:val="26"/>
        </w:rPr>
        <w:t xml:space="preserve">Таблица 2.1. </w:t>
      </w:r>
      <w:r w:rsidRPr="001A6A13">
        <w:rPr>
          <w:sz w:val="26"/>
          <w:szCs w:val="26"/>
        </w:rPr>
        <w:t>Структура и численность населения * (по состоянию на 01.01.201</w:t>
      </w:r>
      <w:r>
        <w:rPr>
          <w:sz w:val="26"/>
          <w:szCs w:val="26"/>
        </w:rPr>
        <w:t>7</w:t>
      </w:r>
      <w:r w:rsidRPr="001A6A13">
        <w:rPr>
          <w:sz w:val="26"/>
          <w:szCs w:val="26"/>
        </w:rPr>
        <w:t xml:space="preserve"> г.)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977"/>
        <w:gridCol w:w="1362"/>
        <w:gridCol w:w="1747"/>
        <w:gridCol w:w="2754"/>
      </w:tblGrid>
      <w:tr w:rsidR="007F715C" w:rsidRPr="001A6A13" w:rsidTr="007F715C">
        <w:trPr>
          <w:trHeight w:val="732"/>
          <w:jc w:val="center"/>
        </w:trPr>
        <w:tc>
          <w:tcPr>
            <w:tcW w:w="975" w:type="dxa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>№</w:t>
            </w:r>
          </w:p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1977" w:type="dxa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362" w:type="dxa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>Число жителей</w:t>
            </w:r>
          </w:p>
        </w:tc>
        <w:tc>
          <w:tcPr>
            <w:tcW w:w="1747" w:type="dxa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>Число домохозяйств</w:t>
            </w:r>
          </w:p>
        </w:tc>
        <w:tc>
          <w:tcPr>
            <w:tcW w:w="2754" w:type="dxa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>Административный центр</w:t>
            </w:r>
          </w:p>
        </w:tc>
      </w:tr>
      <w:tr w:rsidR="007F715C" w:rsidRPr="00BF0B76" w:rsidTr="007F715C">
        <w:trPr>
          <w:cantSplit/>
          <w:jc w:val="center"/>
        </w:trPr>
        <w:tc>
          <w:tcPr>
            <w:tcW w:w="975" w:type="dxa"/>
            <w:vAlign w:val="center"/>
          </w:tcPr>
          <w:p w:rsidR="007F715C" w:rsidRPr="00BF0B76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 w:rsidRPr="00BF0B76">
              <w:rPr>
                <w:sz w:val="26"/>
                <w:szCs w:val="26"/>
              </w:rPr>
              <w:t>1</w:t>
            </w:r>
          </w:p>
        </w:tc>
        <w:tc>
          <w:tcPr>
            <w:tcW w:w="1977" w:type="dxa"/>
            <w:vAlign w:val="center"/>
          </w:tcPr>
          <w:p w:rsidR="007F715C" w:rsidRPr="00BF0B76" w:rsidRDefault="007F715C" w:rsidP="00407684">
            <w:pPr>
              <w:jc w:val="both"/>
              <w:rPr>
                <w:sz w:val="26"/>
                <w:szCs w:val="26"/>
              </w:rPr>
            </w:pPr>
            <w:proofErr w:type="spellStart"/>
            <w:r w:rsidRPr="00BF0B76">
              <w:rPr>
                <w:sz w:val="26"/>
                <w:szCs w:val="26"/>
              </w:rPr>
              <w:t>с.Вертикос</w:t>
            </w:r>
            <w:proofErr w:type="spellEnd"/>
          </w:p>
        </w:tc>
        <w:tc>
          <w:tcPr>
            <w:tcW w:w="1362" w:type="dxa"/>
          </w:tcPr>
          <w:p w:rsidR="007F715C" w:rsidRPr="00BF0B76" w:rsidRDefault="007F715C" w:rsidP="004076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</w:t>
            </w:r>
          </w:p>
        </w:tc>
        <w:tc>
          <w:tcPr>
            <w:tcW w:w="1747" w:type="dxa"/>
            <w:vAlign w:val="center"/>
          </w:tcPr>
          <w:p w:rsidR="007F715C" w:rsidRPr="00BF0B76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  <w:tc>
          <w:tcPr>
            <w:tcW w:w="2754" w:type="dxa"/>
            <w:vAlign w:val="center"/>
          </w:tcPr>
          <w:p w:rsidR="007F715C" w:rsidRPr="00BF0B76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proofErr w:type="spellStart"/>
            <w:r w:rsidRPr="00BF0B76">
              <w:rPr>
                <w:sz w:val="26"/>
                <w:szCs w:val="26"/>
              </w:rPr>
              <w:t>с.Вертикос</w:t>
            </w:r>
            <w:proofErr w:type="spellEnd"/>
          </w:p>
        </w:tc>
      </w:tr>
      <w:tr w:rsidR="007F715C" w:rsidRPr="00BF0B76" w:rsidTr="007F715C">
        <w:trPr>
          <w:jc w:val="center"/>
        </w:trPr>
        <w:tc>
          <w:tcPr>
            <w:tcW w:w="975" w:type="dxa"/>
            <w:vAlign w:val="center"/>
          </w:tcPr>
          <w:p w:rsidR="007F715C" w:rsidRPr="00BF0B76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77" w:type="dxa"/>
            <w:vAlign w:val="center"/>
          </w:tcPr>
          <w:p w:rsidR="007F715C" w:rsidRPr="00BF0B76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 w:rsidRPr="00BF0B76">
              <w:rPr>
                <w:sz w:val="26"/>
                <w:szCs w:val="26"/>
              </w:rPr>
              <w:t>Итого</w:t>
            </w:r>
          </w:p>
        </w:tc>
        <w:tc>
          <w:tcPr>
            <w:tcW w:w="1362" w:type="dxa"/>
            <w:vAlign w:val="center"/>
          </w:tcPr>
          <w:p w:rsidR="007F715C" w:rsidRPr="00BF0B76" w:rsidRDefault="007F715C" w:rsidP="004076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</w:t>
            </w:r>
          </w:p>
        </w:tc>
        <w:tc>
          <w:tcPr>
            <w:tcW w:w="1747" w:type="dxa"/>
            <w:vAlign w:val="center"/>
          </w:tcPr>
          <w:p w:rsidR="007F715C" w:rsidRPr="00BF0B76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  <w:tc>
          <w:tcPr>
            <w:tcW w:w="2754" w:type="dxa"/>
            <w:vAlign w:val="center"/>
          </w:tcPr>
          <w:p w:rsidR="007F715C" w:rsidRPr="00BF0B76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</w:tbl>
    <w:p w:rsidR="007F715C" w:rsidRPr="00001741" w:rsidRDefault="007F715C" w:rsidP="00407684">
      <w:pPr>
        <w:ind w:firstLine="540"/>
        <w:jc w:val="both"/>
        <w:rPr>
          <w:sz w:val="20"/>
          <w:szCs w:val="20"/>
        </w:rPr>
      </w:pPr>
      <w:r w:rsidRPr="00001741">
        <w:rPr>
          <w:sz w:val="20"/>
          <w:szCs w:val="20"/>
        </w:rPr>
        <w:t>* Подготовлено на основе проведённого муниципальным образованием обобщения данных о фактическом проживании граждан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</w:p>
    <w:p w:rsidR="007F715C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b/>
          <w:sz w:val="26"/>
          <w:szCs w:val="26"/>
        </w:rPr>
        <w:t>Электроснабжение</w:t>
      </w:r>
      <w:r w:rsidRPr="001A6A13">
        <w:rPr>
          <w:sz w:val="26"/>
          <w:szCs w:val="26"/>
        </w:rPr>
        <w:t xml:space="preserve"> </w:t>
      </w:r>
      <w:r>
        <w:rPr>
          <w:sz w:val="26"/>
          <w:szCs w:val="26"/>
        </w:rPr>
        <w:t>населенного</w:t>
      </w:r>
      <w:r w:rsidRPr="001A6A13">
        <w:rPr>
          <w:sz w:val="26"/>
          <w:szCs w:val="26"/>
        </w:rPr>
        <w:t xml:space="preserve"> пункта ведётся от  централизованной сети электроснабжения</w:t>
      </w:r>
      <w:r>
        <w:rPr>
          <w:sz w:val="26"/>
          <w:szCs w:val="26"/>
        </w:rPr>
        <w:t>.</w:t>
      </w:r>
      <w:r w:rsidRPr="001A6A13">
        <w:rPr>
          <w:sz w:val="26"/>
          <w:szCs w:val="26"/>
        </w:rPr>
        <w:t xml:space="preserve"> 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 xml:space="preserve">  </w:t>
      </w:r>
      <w:r w:rsidRPr="001A6A13">
        <w:rPr>
          <w:b/>
          <w:sz w:val="26"/>
          <w:szCs w:val="26"/>
        </w:rPr>
        <w:t xml:space="preserve"> Газоснабжение</w:t>
      </w:r>
      <w:r>
        <w:rPr>
          <w:b/>
          <w:sz w:val="26"/>
          <w:szCs w:val="26"/>
        </w:rPr>
        <w:t xml:space="preserve">м 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Вертикосском</w:t>
      </w:r>
      <w:proofErr w:type="spellEnd"/>
      <w:r>
        <w:rPr>
          <w:sz w:val="26"/>
          <w:szCs w:val="26"/>
        </w:rPr>
        <w:t xml:space="preserve"> сельском поселение охвачена часть села,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объекты социальной сферы. Также частично подключены к системе газоснабжения многоквартирные и индивидуальные дома в количестве 84 шт.</w:t>
      </w:r>
    </w:p>
    <w:p w:rsidR="007F715C" w:rsidRDefault="007F715C" w:rsidP="0040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Население, проживающее в квартирах и индивидуальных домах, не  подключенных, к системе газоснабжения </w:t>
      </w:r>
      <w:r w:rsidRPr="001A6A13">
        <w:rPr>
          <w:sz w:val="26"/>
          <w:szCs w:val="26"/>
        </w:rPr>
        <w:t xml:space="preserve">для отопления использует локальные источники теплоснабжения на </w:t>
      </w:r>
      <w:r w:rsidRPr="001A6A13">
        <w:rPr>
          <w:b/>
          <w:sz w:val="26"/>
          <w:szCs w:val="26"/>
        </w:rPr>
        <w:t>твердом топливе</w:t>
      </w:r>
      <w:r w:rsidRPr="001A6A13">
        <w:rPr>
          <w:sz w:val="26"/>
          <w:szCs w:val="26"/>
        </w:rPr>
        <w:t xml:space="preserve"> (печное отопление).</w:t>
      </w:r>
    </w:p>
    <w:p w:rsidR="007F715C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b/>
          <w:sz w:val="26"/>
          <w:szCs w:val="26"/>
        </w:rPr>
        <w:t>Водоснабжени</w:t>
      </w:r>
      <w:r>
        <w:rPr>
          <w:b/>
          <w:sz w:val="26"/>
          <w:szCs w:val="26"/>
        </w:rPr>
        <w:t>е</w:t>
      </w:r>
      <w:r w:rsidRPr="001A6A13">
        <w:rPr>
          <w:sz w:val="26"/>
          <w:szCs w:val="26"/>
        </w:rPr>
        <w:t xml:space="preserve">  осуществляется из водонапорных башен в летнее время (летний водопровод), в зимнее время из искусственных и естественных водоемов. </w:t>
      </w:r>
    </w:p>
    <w:p w:rsidR="007F715C" w:rsidRDefault="007F715C" w:rsidP="0040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системе </w:t>
      </w:r>
      <w:r w:rsidRPr="00412743">
        <w:rPr>
          <w:b/>
          <w:sz w:val="26"/>
          <w:szCs w:val="26"/>
        </w:rPr>
        <w:t>водоснабжения</w:t>
      </w:r>
      <w:r>
        <w:rPr>
          <w:sz w:val="26"/>
          <w:szCs w:val="26"/>
        </w:rPr>
        <w:t xml:space="preserve"> от </w:t>
      </w:r>
      <w:proofErr w:type="spellStart"/>
      <w:r>
        <w:rPr>
          <w:sz w:val="26"/>
          <w:szCs w:val="26"/>
        </w:rPr>
        <w:t>промплощадке</w:t>
      </w:r>
      <w:proofErr w:type="spellEnd"/>
      <w:r>
        <w:rPr>
          <w:sz w:val="26"/>
          <w:szCs w:val="26"/>
        </w:rPr>
        <w:t xml:space="preserve"> АЛПУМГ</w:t>
      </w:r>
      <w:r w:rsidRPr="001A6A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подключено 71 многоквартирных и индивидуальных домов. Подъем воды осуществляет водозаборная станция в которой находиться 2 артезианские скважины, 1 железобетонный резервуар, 1 аэрационная установка.</w:t>
      </w:r>
    </w:p>
    <w:p w:rsidR="007F715C" w:rsidRDefault="007F715C" w:rsidP="00407684">
      <w:pPr>
        <w:ind w:firstLine="540"/>
        <w:jc w:val="both"/>
        <w:rPr>
          <w:sz w:val="26"/>
          <w:szCs w:val="26"/>
        </w:rPr>
      </w:pPr>
    </w:p>
    <w:p w:rsidR="00001741" w:rsidRDefault="00001741" w:rsidP="00407684">
      <w:pPr>
        <w:ind w:firstLine="540"/>
        <w:jc w:val="both"/>
        <w:rPr>
          <w:sz w:val="26"/>
          <w:szCs w:val="26"/>
        </w:rPr>
      </w:pPr>
    </w:p>
    <w:p w:rsidR="00001741" w:rsidRDefault="00001741" w:rsidP="00407684">
      <w:pPr>
        <w:ind w:firstLine="540"/>
        <w:jc w:val="both"/>
        <w:rPr>
          <w:sz w:val="26"/>
          <w:szCs w:val="26"/>
        </w:rPr>
      </w:pPr>
    </w:p>
    <w:p w:rsidR="007F715C" w:rsidRPr="0041274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b/>
          <w:sz w:val="26"/>
          <w:szCs w:val="26"/>
        </w:rPr>
        <w:lastRenderedPageBreak/>
        <w:t>Таблица 2.2.</w:t>
      </w:r>
      <w:r>
        <w:rPr>
          <w:b/>
          <w:sz w:val="26"/>
          <w:szCs w:val="26"/>
        </w:rPr>
        <w:t xml:space="preserve"> </w:t>
      </w:r>
      <w:r w:rsidRPr="00412743">
        <w:rPr>
          <w:sz w:val="26"/>
          <w:szCs w:val="26"/>
        </w:rPr>
        <w:t>Характеристика жилищного фонда Вертикосского  сельского поселения          (по состоянию на 01.</w:t>
      </w:r>
      <w:r>
        <w:rPr>
          <w:sz w:val="26"/>
          <w:szCs w:val="26"/>
        </w:rPr>
        <w:t>01</w:t>
      </w:r>
      <w:r w:rsidRPr="00412743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412743">
        <w:rPr>
          <w:sz w:val="26"/>
          <w:szCs w:val="26"/>
        </w:rPr>
        <w:t>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2640"/>
        <w:gridCol w:w="1993"/>
        <w:gridCol w:w="2466"/>
      </w:tblGrid>
      <w:tr w:rsidR="007F715C" w:rsidRPr="001A6A13" w:rsidTr="007F715C">
        <w:trPr>
          <w:cantSplit/>
          <w:trHeight w:val="1530"/>
        </w:trPr>
        <w:tc>
          <w:tcPr>
            <w:tcW w:w="1499" w:type="pct"/>
            <w:vAlign w:val="center"/>
          </w:tcPr>
          <w:p w:rsidR="007F715C" w:rsidRPr="001A6A13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>Показатели</w:t>
            </w:r>
          </w:p>
        </w:tc>
        <w:tc>
          <w:tcPr>
            <w:tcW w:w="1302" w:type="pct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proofErr w:type="spellStart"/>
            <w:r w:rsidRPr="001A6A13">
              <w:rPr>
                <w:sz w:val="26"/>
                <w:szCs w:val="26"/>
              </w:rPr>
              <w:t>Каргасокский</w:t>
            </w:r>
            <w:proofErr w:type="spellEnd"/>
            <w:r w:rsidRPr="001A6A13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983" w:type="pct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</w:p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proofErr w:type="spellStart"/>
            <w:r w:rsidRPr="001A6A13">
              <w:rPr>
                <w:sz w:val="26"/>
                <w:szCs w:val="26"/>
              </w:rPr>
              <w:t>Вертикосское</w:t>
            </w:r>
            <w:proofErr w:type="spellEnd"/>
            <w:r w:rsidRPr="001A6A13">
              <w:rPr>
                <w:sz w:val="26"/>
                <w:szCs w:val="26"/>
              </w:rPr>
              <w:t xml:space="preserve">  сельское поселение </w:t>
            </w:r>
          </w:p>
          <w:p w:rsidR="007F715C" w:rsidRPr="001A6A13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216" w:type="pct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>Доля  Вертикосского сельского поселения в составе Каргасокского района , %</w:t>
            </w:r>
          </w:p>
          <w:p w:rsidR="007F715C" w:rsidRPr="001A6A13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7F715C" w:rsidRPr="001A6A13" w:rsidTr="007F715C">
        <w:trPr>
          <w:trHeight w:val="540"/>
        </w:trPr>
        <w:tc>
          <w:tcPr>
            <w:tcW w:w="1499" w:type="pct"/>
            <w:shd w:val="clear" w:color="auto" w:fill="FFFFFF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>Общая площадь жилищного фонда тыс. м2</w:t>
            </w:r>
          </w:p>
        </w:tc>
        <w:tc>
          <w:tcPr>
            <w:tcW w:w="1302" w:type="pct"/>
            <w:shd w:val="clear" w:color="auto" w:fill="FFFFFF"/>
            <w:vAlign w:val="center"/>
          </w:tcPr>
          <w:p w:rsidR="007F715C" w:rsidRPr="00457F8B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14,810</w:t>
            </w:r>
            <w:r w:rsidRPr="001A6A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16" w:type="pct"/>
            <w:shd w:val="clear" w:color="auto" w:fill="FFFFFF"/>
            <w:vAlign w:val="center"/>
          </w:tcPr>
          <w:p w:rsidR="007F715C" w:rsidRPr="00172107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 w:rsidRPr="00172107">
              <w:rPr>
                <w:sz w:val="26"/>
                <w:szCs w:val="26"/>
              </w:rPr>
              <w:t>2,9</w:t>
            </w:r>
          </w:p>
        </w:tc>
      </w:tr>
      <w:tr w:rsidR="007F715C" w:rsidRPr="001A6A13" w:rsidTr="007F715C">
        <w:trPr>
          <w:trHeight w:val="255"/>
        </w:trPr>
        <w:tc>
          <w:tcPr>
            <w:tcW w:w="1499" w:type="pct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>Частного</w:t>
            </w:r>
          </w:p>
        </w:tc>
        <w:tc>
          <w:tcPr>
            <w:tcW w:w="1302" w:type="pct"/>
            <w:vAlign w:val="center"/>
          </w:tcPr>
          <w:p w:rsidR="007F715C" w:rsidRPr="001A6A13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297,1</w:t>
            </w:r>
          </w:p>
        </w:tc>
        <w:tc>
          <w:tcPr>
            <w:tcW w:w="983" w:type="pct"/>
            <w:vAlign w:val="bottom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10,743</w:t>
            </w:r>
          </w:p>
        </w:tc>
        <w:tc>
          <w:tcPr>
            <w:tcW w:w="1216" w:type="pct"/>
            <w:vAlign w:val="bottom"/>
          </w:tcPr>
          <w:p w:rsidR="007F715C" w:rsidRPr="00172107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 w:rsidRPr="00172107">
              <w:rPr>
                <w:sz w:val="26"/>
                <w:szCs w:val="26"/>
              </w:rPr>
              <w:t>1,84</w:t>
            </w:r>
          </w:p>
        </w:tc>
      </w:tr>
      <w:tr w:rsidR="007F715C" w:rsidRPr="001A6A13" w:rsidTr="007F715C">
        <w:trPr>
          <w:trHeight w:val="345"/>
        </w:trPr>
        <w:tc>
          <w:tcPr>
            <w:tcW w:w="1499" w:type="pct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>то же в % от общей площади</w:t>
            </w:r>
          </w:p>
        </w:tc>
        <w:tc>
          <w:tcPr>
            <w:tcW w:w="1302" w:type="pct"/>
            <w:vAlign w:val="center"/>
          </w:tcPr>
          <w:p w:rsidR="007F715C" w:rsidRPr="001A6A13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983" w:type="pct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72,54</w:t>
            </w:r>
          </w:p>
        </w:tc>
        <w:tc>
          <w:tcPr>
            <w:tcW w:w="1216" w:type="pct"/>
            <w:vAlign w:val="center"/>
          </w:tcPr>
          <w:p w:rsidR="007F715C" w:rsidRPr="00172107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 w:rsidRPr="00172107">
              <w:rPr>
                <w:sz w:val="26"/>
                <w:szCs w:val="26"/>
              </w:rPr>
              <w:t>63,1</w:t>
            </w:r>
          </w:p>
        </w:tc>
      </w:tr>
      <w:tr w:rsidR="007F715C" w:rsidRPr="001A6A13" w:rsidTr="007F715C">
        <w:trPr>
          <w:trHeight w:val="600"/>
        </w:trPr>
        <w:tc>
          <w:tcPr>
            <w:tcW w:w="1499" w:type="pct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 xml:space="preserve">Численность населения, </w:t>
            </w:r>
            <w:proofErr w:type="spellStart"/>
            <w:r w:rsidRPr="001A6A13">
              <w:rPr>
                <w:sz w:val="26"/>
                <w:szCs w:val="26"/>
              </w:rPr>
              <w:t>тыс.чел</w:t>
            </w:r>
            <w:proofErr w:type="spellEnd"/>
            <w:r w:rsidRPr="001A6A13">
              <w:rPr>
                <w:sz w:val="26"/>
                <w:szCs w:val="26"/>
              </w:rPr>
              <w:t>.</w:t>
            </w:r>
          </w:p>
        </w:tc>
        <w:tc>
          <w:tcPr>
            <w:tcW w:w="1302" w:type="pct"/>
            <w:vAlign w:val="center"/>
          </w:tcPr>
          <w:p w:rsidR="007F715C" w:rsidRPr="001A6A13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  <w:tc>
          <w:tcPr>
            <w:tcW w:w="983" w:type="pct"/>
            <w:vAlign w:val="center"/>
          </w:tcPr>
          <w:p w:rsidR="007F715C" w:rsidRPr="00437DBB" w:rsidRDefault="007F715C" w:rsidP="00407684">
            <w:pPr>
              <w:jc w:val="both"/>
              <w:rPr>
                <w:sz w:val="26"/>
                <w:szCs w:val="26"/>
              </w:rPr>
            </w:pPr>
            <w:r w:rsidRPr="00437DB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657</w:t>
            </w:r>
          </w:p>
        </w:tc>
        <w:tc>
          <w:tcPr>
            <w:tcW w:w="1216" w:type="pct"/>
            <w:vAlign w:val="center"/>
          </w:tcPr>
          <w:p w:rsidR="007F715C" w:rsidRPr="00172107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 w:rsidRPr="00172107">
              <w:rPr>
                <w:sz w:val="26"/>
                <w:szCs w:val="26"/>
              </w:rPr>
              <w:t>2,56</w:t>
            </w:r>
          </w:p>
        </w:tc>
      </w:tr>
      <w:tr w:rsidR="007F715C" w:rsidRPr="001A6A13" w:rsidTr="007F715C">
        <w:trPr>
          <w:trHeight w:val="630"/>
        </w:trPr>
        <w:tc>
          <w:tcPr>
            <w:tcW w:w="1499" w:type="pct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>Жилищная обеспеченность, м2/чел.</w:t>
            </w:r>
          </w:p>
        </w:tc>
        <w:tc>
          <w:tcPr>
            <w:tcW w:w="1302" w:type="pct"/>
            <w:vAlign w:val="center"/>
          </w:tcPr>
          <w:p w:rsidR="007F715C" w:rsidRPr="001A6A13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24,1</w:t>
            </w:r>
          </w:p>
        </w:tc>
        <w:tc>
          <w:tcPr>
            <w:tcW w:w="983" w:type="pct"/>
            <w:vAlign w:val="center"/>
          </w:tcPr>
          <w:p w:rsidR="007F715C" w:rsidRPr="00437DBB" w:rsidRDefault="007F715C" w:rsidP="004076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22,54</w:t>
            </w:r>
          </w:p>
        </w:tc>
        <w:tc>
          <w:tcPr>
            <w:tcW w:w="1216" w:type="pct"/>
            <w:vAlign w:val="center"/>
          </w:tcPr>
          <w:p w:rsidR="007F715C" w:rsidRPr="00172107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 w:rsidRPr="00172107">
              <w:rPr>
                <w:sz w:val="26"/>
                <w:szCs w:val="26"/>
              </w:rPr>
              <w:t>114</w:t>
            </w:r>
          </w:p>
        </w:tc>
      </w:tr>
      <w:tr w:rsidR="007F715C" w:rsidRPr="001A6A13" w:rsidTr="007F715C">
        <w:trPr>
          <w:trHeight w:val="600"/>
        </w:trPr>
        <w:tc>
          <w:tcPr>
            <w:tcW w:w="1499" w:type="pct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>Общая площадь ветхого и аварийного жилья тыс.м2</w:t>
            </w:r>
          </w:p>
        </w:tc>
        <w:tc>
          <w:tcPr>
            <w:tcW w:w="1302" w:type="pct"/>
            <w:vAlign w:val="center"/>
          </w:tcPr>
          <w:p w:rsidR="007F715C" w:rsidRPr="001A6A13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83" w:type="pct"/>
            <w:vAlign w:val="center"/>
          </w:tcPr>
          <w:p w:rsidR="007F715C" w:rsidRPr="00172107" w:rsidRDefault="007F715C" w:rsidP="00407684">
            <w:pPr>
              <w:jc w:val="both"/>
              <w:rPr>
                <w:sz w:val="26"/>
                <w:szCs w:val="26"/>
              </w:rPr>
            </w:pPr>
            <w:r w:rsidRPr="001721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1,008</w:t>
            </w:r>
          </w:p>
        </w:tc>
        <w:tc>
          <w:tcPr>
            <w:tcW w:w="1216" w:type="pct"/>
            <w:vAlign w:val="center"/>
          </w:tcPr>
          <w:p w:rsidR="007F715C" w:rsidRPr="00172107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 w:rsidRPr="00172107">
              <w:rPr>
                <w:sz w:val="26"/>
                <w:szCs w:val="26"/>
              </w:rPr>
              <w:t xml:space="preserve"> 2,8</w:t>
            </w:r>
          </w:p>
        </w:tc>
      </w:tr>
      <w:tr w:rsidR="007F715C" w:rsidRPr="001A6A13" w:rsidTr="007F715C">
        <w:trPr>
          <w:trHeight w:val="450"/>
        </w:trPr>
        <w:tc>
          <w:tcPr>
            <w:tcW w:w="1499" w:type="pct"/>
            <w:vAlign w:val="center"/>
          </w:tcPr>
          <w:p w:rsidR="007F715C" w:rsidRPr="001A6A13" w:rsidRDefault="007F715C" w:rsidP="00407684">
            <w:pPr>
              <w:jc w:val="both"/>
              <w:rPr>
                <w:sz w:val="26"/>
                <w:szCs w:val="26"/>
              </w:rPr>
            </w:pPr>
            <w:r w:rsidRPr="001A6A13">
              <w:rPr>
                <w:sz w:val="26"/>
                <w:szCs w:val="26"/>
              </w:rPr>
              <w:t>то же в % от общей площади</w:t>
            </w:r>
          </w:p>
        </w:tc>
        <w:tc>
          <w:tcPr>
            <w:tcW w:w="1302" w:type="pct"/>
            <w:vAlign w:val="center"/>
          </w:tcPr>
          <w:p w:rsidR="007F715C" w:rsidRPr="001A6A13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983" w:type="pct"/>
            <w:vAlign w:val="center"/>
          </w:tcPr>
          <w:p w:rsidR="007F715C" w:rsidRPr="00172107" w:rsidRDefault="007F715C" w:rsidP="004076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14,69</w:t>
            </w:r>
          </w:p>
        </w:tc>
        <w:tc>
          <w:tcPr>
            <w:tcW w:w="1216" w:type="pct"/>
            <w:vAlign w:val="center"/>
          </w:tcPr>
          <w:p w:rsidR="007F715C" w:rsidRPr="00172107" w:rsidRDefault="007F715C" w:rsidP="00407684">
            <w:pPr>
              <w:ind w:firstLine="540"/>
              <w:jc w:val="both"/>
              <w:rPr>
                <w:sz w:val="26"/>
                <w:szCs w:val="26"/>
              </w:rPr>
            </w:pPr>
            <w:r w:rsidRPr="00172107">
              <w:rPr>
                <w:sz w:val="26"/>
                <w:szCs w:val="26"/>
              </w:rPr>
              <w:t>95,3</w:t>
            </w:r>
          </w:p>
        </w:tc>
      </w:tr>
    </w:tbl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 xml:space="preserve">Следует отметить чрезвычайно низкие масштабы капитального ремонта жилищного фонда, а также отметить, тот факт, что как правило, осуществляется только капитальный выборочный ремонт жилищного фонда без элементов реконструкции, модернизации и тем более его санации. Иначе говоря, в рамках капитального ремонта выполняются лишь самые неотложные работы. 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>Наряду с недостаточными объемами капитального ремонта на обеспечение качества условий проживания существенное влияние  оказывает текущее обслуживание жилищного фонда.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 xml:space="preserve"> Система управления жилищным фондом в поселении – непосредственное управление домом.  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 xml:space="preserve">Особенностью управления многоквартирным жилищным фондом в  </w:t>
      </w:r>
      <w:proofErr w:type="spellStart"/>
      <w:r>
        <w:rPr>
          <w:sz w:val="26"/>
          <w:szCs w:val="26"/>
        </w:rPr>
        <w:t>Вертикосском</w:t>
      </w:r>
      <w:proofErr w:type="spellEnd"/>
      <w:r>
        <w:rPr>
          <w:sz w:val="26"/>
          <w:szCs w:val="26"/>
        </w:rPr>
        <w:t xml:space="preserve"> </w:t>
      </w:r>
      <w:r w:rsidRPr="001A6A13">
        <w:rPr>
          <w:sz w:val="26"/>
          <w:szCs w:val="26"/>
        </w:rPr>
        <w:t xml:space="preserve">  сельском поселении является тот факт, что управление данным жилищным фондом управляющими организациями не представляется рациональным.  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</w:p>
    <w:p w:rsidR="007F715C" w:rsidRPr="001A6A13" w:rsidRDefault="007F715C" w:rsidP="00407684">
      <w:pPr>
        <w:ind w:firstLine="540"/>
        <w:rPr>
          <w:b/>
          <w:sz w:val="26"/>
          <w:szCs w:val="26"/>
        </w:rPr>
      </w:pPr>
      <w:r w:rsidRPr="001A6A13">
        <w:rPr>
          <w:b/>
          <w:sz w:val="26"/>
          <w:szCs w:val="26"/>
        </w:rPr>
        <w:t>2.2.Анализ коммунального сектора Вертикосского сельского поселения    Каргасокского района</w:t>
      </w:r>
    </w:p>
    <w:p w:rsidR="007F715C" w:rsidRPr="001A6A13" w:rsidRDefault="007F715C" w:rsidP="00407684">
      <w:pPr>
        <w:ind w:firstLine="540"/>
        <w:rPr>
          <w:b/>
          <w:sz w:val="26"/>
          <w:szCs w:val="26"/>
        </w:rPr>
      </w:pPr>
    </w:p>
    <w:p w:rsidR="007F715C" w:rsidRPr="001A6A13" w:rsidRDefault="007F715C" w:rsidP="00407684">
      <w:pPr>
        <w:ind w:firstLine="540"/>
        <w:jc w:val="both"/>
        <w:rPr>
          <w:b/>
          <w:sz w:val="26"/>
          <w:szCs w:val="26"/>
        </w:rPr>
      </w:pPr>
      <w:r w:rsidRPr="001A6A13">
        <w:rPr>
          <w:b/>
          <w:sz w:val="26"/>
          <w:szCs w:val="26"/>
        </w:rPr>
        <w:t>Электроснабжение</w:t>
      </w:r>
    </w:p>
    <w:p w:rsidR="007F715C" w:rsidRDefault="007F715C" w:rsidP="0040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Все</w:t>
      </w:r>
      <w:r w:rsidRPr="001A6A13">
        <w:rPr>
          <w:sz w:val="26"/>
          <w:szCs w:val="26"/>
        </w:rPr>
        <w:t xml:space="preserve">  населени</w:t>
      </w:r>
      <w:r>
        <w:rPr>
          <w:sz w:val="26"/>
          <w:szCs w:val="26"/>
        </w:rPr>
        <w:t>е</w:t>
      </w:r>
      <w:r w:rsidRPr="001A6A13">
        <w:rPr>
          <w:sz w:val="26"/>
          <w:szCs w:val="26"/>
        </w:rPr>
        <w:t xml:space="preserve"> получает электроэнергию от ОАО «Томская </w:t>
      </w:r>
      <w:proofErr w:type="spellStart"/>
      <w:r w:rsidRPr="001A6A13">
        <w:rPr>
          <w:sz w:val="26"/>
          <w:szCs w:val="26"/>
        </w:rPr>
        <w:t>энергосбытовая</w:t>
      </w:r>
      <w:proofErr w:type="spellEnd"/>
      <w:r w:rsidRPr="001A6A13">
        <w:rPr>
          <w:sz w:val="26"/>
          <w:szCs w:val="26"/>
        </w:rPr>
        <w:t xml:space="preserve"> компания». 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</w:p>
    <w:p w:rsidR="007F715C" w:rsidRPr="001D32C3" w:rsidRDefault="007F715C" w:rsidP="00407684">
      <w:pPr>
        <w:ind w:firstLine="540"/>
        <w:jc w:val="both"/>
        <w:rPr>
          <w:b/>
          <w:sz w:val="26"/>
          <w:szCs w:val="26"/>
        </w:rPr>
      </w:pPr>
      <w:r w:rsidRPr="001A6A13">
        <w:rPr>
          <w:sz w:val="26"/>
          <w:szCs w:val="26"/>
        </w:rPr>
        <w:t xml:space="preserve"> </w:t>
      </w:r>
      <w:r w:rsidRPr="001D32C3">
        <w:rPr>
          <w:b/>
          <w:sz w:val="26"/>
          <w:szCs w:val="26"/>
        </w:rPr>
        <w:t>Газоснабжение</w:t>
      </w:r>
    </w:p>
    <w:p w:rsidR="007F715C" w:rsidRPr="001D32C3" w:rsidRDefault="007F715C" w:rsidP="00407684">
      <w:pPr>
        <w:ind w:firstLine="540"/>
        <w:jc w:val="both"/>
        <w:rPr>
          <w:sz w:val="26"/>
          <w:szCs w:val="26"/>
        </w:rPr>
      </w:pPr>
      <w:r w:rsidRPr="001D32C3">
        <w:rPr>
          <w:sz w:val="26"/>
          <w:szCs w:val="26"/>
        </w:rPr>
        <w:t>Газовое хозяйство Вертикосского сельского   поселения включает в себя:</w:t>
      </w:r>
    </w:p>
    <w:p w:rsidR="007F715C" w:rsidRPr="001D32C3" w:rsidRDefault="007F715C" w:rsidP="00407684">
      <w:pPr>
        <w:ind w:firstLine="540"/>
        <w:jc w:val="both"/>
        <w:rPr>
          <w:sz w:val="26"/>
          <w:szCs w:val="26"/>
        </w:rPr>
      </w:pPr>
      <w:r w:rsidRPr="001D32C3">
        <w:rPr>
          <w:sz w:val="26"/>
          <w:szCs w:val="26"/>
        </w:rPr>
        <w:lastRenderedPageBreak/>
        <w:t>- 1 котельную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Вертикосская</w:t>
      </w:r>
      <w:proofErr w:type="spellEnd"/>
      <w:r>
        <w:rPr>
          <w:sz w:val="26"/>
          <w:szCs w:val="26"/>
        </w:rPr>
        <w:t xml:space="preserve"> СОШ)</w:t>
      </w:r>
      <w:r w:rsidRPr="001D32C3">
        <w:rPr>
          <w:sz w:val="26"/>
          <w:szCs w:val="26"/>
        </w:rPr>
        <w:t>, имеющу</w:t>
      </w:r>
      <w:r>
        <w:rPr>
          <w:sz w:val="26"/>
          <w:szCs w:val="26"/>
        </w:rPr>
        <w:t>ю</w:t>
      </w:r>
      <w:r w:rsidRPr="001D32C3">
        <w:rPr>
          <w:sz w:val="26"/>
          <w:szCs w:val="26"/>
        </w:rPr>
        <w:t xml:space="preserve"> 1 котел мощностью 360 </w:t>
      </w:r>
      <w:proofErr w:type="spellStart"/>
      <w:r w:rsidRPr="001D32C3">
        <w:rPr>
          <w:sz w:val="26"/>
          <w:szCs w:val="26"/>
        </w:rPr>
        <w:t>кв</w:t>
      </w:r>
      <w:proofErr w:type="spellEnd"/>
      <w:r w:rsidRPr="001D32C3">
        <w:rPr>
          <w:sz w:val="26"/>
          <w:szCs w:val="26"/>
        </w:rPr>
        <w:t xml:space="preserve">/ч среднесуточный расход топлива </w:t>
      </w:r>
      <w:smartTag w:uri="urn:schemas-microsoft-com:office:smarttags" w:element="metricconverter">
        <w:smartTagPr>
          <w:attr w:name="ProductID" w:val="225 м3"/>
        </w:smartTagPr>
        <w:r w:rsidRPr="001D32C3">
          <w:rPr>
            <w:sz w:val="26"/>
            <w:szCs w:val="26"/>
          </w:rPr>
          <w:t>225 м</w:t>
        </w:r>
        <w:r w:rsidRPr="001D32C3">
          <w:rPr>
            <w:sz w:val="26"/>
            <w:szCs w:val="26"/>
            <w:vertAlign w:val="superscript"/>
          </w:rPr>
          <w:t>3</w:t>
        </w:r>
      </w:smartTag>
      <w:r w:rsidRPr="001D32C3">
        <w:rPr>
          <w:sz w:val="26"/>
          <w:szCs w:val="26"/>
        </w:rPr>
        <w:t>, работающий на газе ( в качестве резервного топливо  может использоваться ДТ).</w:t>
      </w:r>
      <w:r>
        <w:rPr>
          <w:sz w:val="26"/>
          <w:szCs w:val="26"/>
        </w:rPr>
        <w:t xml:space="preserve"> </w:t>
      </w:r>
      <w:r w:rsidRPr="001D32C3">
        <w:rPr>
          <w:sz w:val="26"/>
          <w:szCs w:val="26"/>
        </w:rPr>
        <w:t xml:space="preserve">Отапливаемая площадь 3100 </w:t>
      </w:r>
      <w:proofErr w:type="spellStart"/>
      <w:r w:rsidRPr="001D32C3">
        <w:rPr>
          <w:sz w:val="26"/>
          <w:szCs w:val="26"/>
        </w:rPr>
        <w:t>кв.м</w:t>
      </w:r>
      <w:proofErr w:type="spellEnd"/>
      <w:r w:rsidRPr="001D32C3">
        <w:rPr>
          <w:sz w:val="26"/>
          <w:szCs w:val="26"/>
        </w:rPr>
        <w:t>.</w:t>
      </w:r>
    </w:p>
    <w:p w:rsidR="007F715C" w:rsidRDefault="007F715C" w:rsidP="00407684">
      <w:pPr>
        <w:ind w:firstLine="540"/>
        <w:jc w:val="both"/>
        <w:rPr>
          <w:sz w:val="26"/>
          <w:szCs w:val="26"/>
        </w:rPr>
      </w:pPr>
      <w:r w:rsidRPr="001D32C3">
        <w:rPr>
          <w:sz w:val="26"/>
          <w:szCs w:val="26"/>
        </w:rPr>
        <w:t xml:space="preserve">- 2 </w:t>
      </w:r>
      <w:proofErr w:type="spellStart"/>
      <w:r w:rsidRPr="001D32C3">
        <w:rPr>
          <w:sz w:val="26"/>
          <w:szCs w:val="26"/>
        </w:rPr>
        <w:t>АИТа</w:t>
      </w:r>
      <w:proofErr w:type="spellEnd"/>
      <w:r w:rsidRPr="001D32C3">
        <w:rPr>
          <w:sz w:val="26"/>
          <w:szCs w:val="26"/>
        </w:rPr>
        <w:t xml:space="preserve">  (МБДОУ </w:t>
      </w:r>
      <w:proofErr w:type="spellStart"/>
      <w:r w:rsidRPr="001D32C3">
        <w:rPr>
          <w:sz w:val="26"/>
          <w:szCs w:val="26"/>
        </w:rPr>
        <w:t>Вертикосский</w:t>
      </w:r>
      <w:proofErr w:type="spellEnd"/>
      <w:r w:rsidRPr="001D32C3">
        <w:rPr>
          <w:sz w:val="26"/>
          <w:szCs w:val="26"/>
        </w:rPr>
        <w:t xml:space="preserve"> Детский сад №12, МКУК «</w:t>
      </w:r>
      <w:proofErr w:type="spellStart"/>
      <w:r w:rsidRPr="001D32C3">
        <w:rPr>
          <w:sz w:val="26"/>
          <w:szCs w:val="26"/>
        </w:rPr>
        <w:t>Вертикосский</w:t>
      </w:r>
      <w:proofErr w:type="spellEnd"/>
      <w:r w:rsidRPr="001D32C3">
        <w:rPr>
          <w:sz w:val="26"/>
          <w:szCs w:val="26"/>
        </w:rPr>
        <w:t xml:space="preserve"> БДЦ») имеющие по одному основному котлу  и по одному резервному</w:t>
      </w:r>
      <w:r>
        <w:rPr>
          <w:sz w:val="26"/>
          <w:szCs w:val="26"/>
        </w:rPr>
        <w:t xml:space="preserve">- среднесуточный расход топлива </w:t>
      </w:r>
      <w:smartTag w:uri="urn:schemas-microsoft-com:office:smarttags" w:element="metricconverter">
        <w:smartTagPr>
          <w:attr w:name="ProductID" w:val="139 м3"/>
        </w:smartTagPr>
        <w:r>
          <w:rPr>
            <w:sz w:val="26"/>
            <w:szCs w:val="26"/>
          </w:rPr>
          <w:t>139 м</w:t>
        </w:r>
        <w:r w:rsidRPr="001D32C3">
          <w:rPr>
            <w:sz w:val="26"/>
            <w:szCs w:val="26"/>
            <w:vertAlign w:val="superscript"/>
          </w:rPr>
          <w:t>3</w:t>
        </w:r>
      </w:smartTag>
      <w:r w:rsidRPr="001D32C3">
        <w:rPr>
          <w:sz w:val="26"/>
          <w:szCs w:val="26"/>
        </w:rPr>
        <w:t>, процент износа которых составляет более 40%.</w:t>
      </w:r>
      <w:r>
        <w:rPr>
          <w:sz w:val="26"/>
          <w:szCs w:val="26"/>
        </w:rPr>
        <w:t xml:space="preserve">Резервный источник питания – </w:t>
      </w:r>
      <w:proofErr w:type="spellStart"/>
      <w:r>
        <w:rPr>
          <w:sz w:val="26"/>
          <w:szCs w:val="26"/>
        </w:rPr>
        <w:t>бензогенератор</w:t>
      </w:r>
      <w:proofErr w:type="spellEnd"/>
      <w:r>
        <w:rPr>
          <w:sz w:val="26"/>
          <w:szCs w:val="26"/>
        </w:rPr>
        <w:t xml:space="preserve"> 5 кВт.</w:t>
      </w:r>
      <w:r w:rsidRPr="001D32C3">
        <w:rPr>
          <w:sz w:val="26"/>
          <w:szCs w:val="26"/>
        </w:rPr>
        <w:t xml:space="preserve"> Отапливаемая площадь </w:t>
      </w:r>
      <w:r>
        <w:rPr>
          <w:sz w:val="26"/>
          <w:szCs w:val="26"/>
        </w:rPr>
        <w:t>829,8</w:t>
      </w:r>
      <w:r w:rsidRPr="001D32C3">
        <w:rPr>
          <w:sz w:val="26"/>
          <w:szCs w:val="26"/>
        </w:rPr>
        <w:t xml:space="preserve"> </w:t>
      </w:r>
      <w:proofErr w:type="spellStart"/>
      <w:r w:rsidRPr="001D32C3">
        <w:rPr>
          <w:sz w:val="26"/>
          <w:szCs w:val="26"/>
        </w:rPr>
        <w:t>кв.м</w:t>
      </w:r>
      <w:proofErr w:type="spellEnd"/>
      <w:r w:rsidRPr="001D32C3">
        <w:rPr>
          <w:sz w:val="26"/>
          <w:szCs w:val="26"/>
        </w:rPr>
        <w:t>.</w:t>
      </w:r>
    </w:p>
    <w:p w:rsidR="007F715C" w:rsidRPr="00875183" w:rsidRDefault="007F715C" w:rsidP="00407684">
      <w:pPr>
        <w:ind w:firstLine="540"/>
        <w:jc w:val="both"/>
        <w:rPr>
          <w:sz w:val="26"/>
          <w:szCs w:val="26"/>
        </w:rPr>
      </w:pPr>
      <w:smartTag w:uri="urn:schemas-microsoft-com:office:smarttags" w:element="metricconverter">
        <w:smartTagPr>
          <w:attr w:name="ProductID" w:val="200 метров"/>
        </w:smartTagPr>
        <w:r w:rsidRPr="00875183">
          <w:rPr>
            <w:sz w:val="26"/>
            <w:szCs w:val="26"/>
          </w:rPr>
          <w:t>200 метров</w:t>
        </w:r>
      </w:smartTag>
      <w:r w:rsidRPr="00875183">
        <w:rPr>
          <w:sz w:val="26"/>
          <w:szCs w:val="26"/>
        </w:rPr>
        <w:t xml:space="preserve"> тепловых сетей в 2-х трубном исполнении</w:t>
      </w:r>
      <w:r>
        <w:rPr>
          <w:sz w:val="26"/>
          <w:szCs w:val="26"/>
        </w:rPr>
        <w:t xml:space="preserve"> по зданиям</w:t>
      </w:r>
      <w:r w:rsidRPr="00875183">
        <w:rPr>
          <w:sz w:val="26"/>
          <w:szCs w:val="26"/>
        </w:rPr>
        <w:t xml:space="preserve">. </w:t>
      </w:r>
    </w:p>
    <w:p w:rsidR="007F715C" w:rsidRDefault="007F715C" w:rsidP="00407684">
      <w:pPr>
        <w:ind w:firstLine="540"/>
        <w:jc w:val="both"/>
        <w:rPr>
          <w:sz w:val="26"/>
          <w:szCs w:val="26"/>
        </w:rPr>
      </w:pPr>
    </w:p>
    <w:p w:rsidR="007F715C" w:rsidRDefault="007F715C" w:rsidP="00407684">
      <w:pPr>
        <w:ind w:firstLine="540"/>
        <w:jc w:val="both"/>
        <w:rPr>
          <w:b/>
          <w:sz w:val="26"/>
          <w:szCs w:val="26"/>
        </w:rPr>
      </w:pPr>
      <w:r w:rsidRPr="00875183">
        <w:rPr>
          <w:b/>
          <w:sz w:val="26"/>
          <w:szCs w:val="26"/>
        </w:rPr>
        <w:t>Водо</w:t>
      </w:r>
      <w:r>
        <w:rPr>
          <w:b/>
          <w:sz w:val="26"/>
          <w:szCs w:val="26"/>
        </w:rPr>
        <w:t>отведение</w:t>
      </w:r>
    </w:p>
    <w:p w:rsidR="007F715C" w:rsidRDefault="007F715C" w:rsidP="00407684">
      <w:pPr>
        <w:ind w:firstLine="540"/>
        <w:jc w:val="both"/>
        <w:rPr>
          <w:sz w:val="26"/>
          <w:szCs w:val="26"/>
        </w:rPr>
      </w:pPr>
      <w:r w:rsidRPr="00875183">
        <w:rPr>
          <w:sz w:val="26"/>
          <w:szCs w:val="26"/>
        </w:rPr>
        <w:t>Водо</w:t>
      </w:r>
      <w:r>
        <w:rPr>
          <w:sz w:val="26"/>
          <w:szCs w:val="26"/>
        </w:rPr>
        <w:t xml:space="preserve">отведение выполняется силами </w:t>
      </w:r>
      <w:proofErr w:type="spellStart"/>
      <w:r>
        <w:rPr>
          <w:sz w:val="26"/>
          <w:szCs w:val="26"/>
        </w:rPr>
        <w:t>промплощадки</w:t>
      </w:r>
      <w:proofErr w:type="spellEnd"/>
      <w:r>
        <w:rPr>
          <w:sz w:val="26"/>
          <w:szCs w:val="26"/>
        </w:rPr>
        <w:t xml:space="preserve"> АЛПУМГ от подключенных 60 квартир к водопроводу из индивидуальных емкостей.</w:t>
      </w:r>
    </w:p>
    <w:p w:rsidR="007F715C" w:rsidRDefault="007F715C" w:rsidP="00407684">
      <w:pPr>
        <w:ind w:firstLine="540"/>
        <w:jc w:val="both"/>
        <w:rPr>
          <w:b/>
          <w:sz w:val="26"/>
          <w:szCs w:val="26"/>
        </w:rPr>
      </w:pPr>
    </w:p>
    <w:p w:rsidR="007F715C" w:rsidRPr="001A6A13" w:rsidRDefault="007F715C" w:rsidP="00407684">
      <w:pPr>
        <w:ind w:firstLine="540"/>
        <w:jc w:val="both"/>
        <w:rPr>
          <w:b/>
          <w:sz w:val="26"/>
          <w:szCs w:val="26"/>
        </w:rPr>
      </w:pPr>
      <w:r w:rsidRPr="001A6A13">
        <w:rPr>
          <w:b/>
          <w:sz w:val="26"/>
          <w:szCs w:val="26"/>
        </w:rPr>
        <w:t>Утилизация ТБО</w:t>
      </w:r>
    </w:p>
    <w:p w:rsidR="007F715C" w:rsidRPr="00985707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 xml:space="preserve"> </w:t>
      </w:r>
      <w:r w:rsidRPr="00985707">
        <w:rPr>
          <w:sz w:val="26"/>
          <w:szCs w:val="26"/>
        </w:rPr>
        <w:t xml:space="preserve">На территории Вертикосского   сельского поселения имеется полигон ТБО и скотомогильник  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 xml:space="preserve">Вывозимые отходы размещаются на  свалке ТБО общей площадью </w:t>
      </w:r>
      <w:smartTag w:uri="urn:schemas-microsoft-com:office:smarttags" w:element="metricconverter">
        <w:smartTagPr>
          <w:attr w:name="ProductID" w:val="1.25 га"/>
        </w:smartTagPr>
        <w:r w:rsidRPr="00D8344B">
          <w:rPr>
            <w:sz w:val="26"/>
            <w:szCs w:val="26"/>
          </w:rPr>
          <w:t>1.25</w:t>
        </w:r>
        <w:r w:rsidRPr="001A6A13">
          <w:rPr>
            <w:sz w:val="26"/>
            <w:szCs w:val="26"/>
          </w:rPr>
          <w:t xml:space="preserve"> га</w:t>
        </w:r>
      </w:smartTag>
      <w:r w:rsidRPr="001A6A13">
        <w:rPr>
          <w:sz w:val="26"/>
          <w:szCs w:val="26"/>
        </w:rPr>
        <w:t xml:space="preserve">.   </w:t>
      </w:r>
    </w:p>
    <w:p w:rsidR="007F715C" w:rsidRPr="001A6A13" w:rsidRDefault="007F715C" w:rsidP="00407684">
      <w:pPr>
        <w:jc w:val="both"/>
        <w:rPr>
          <w:sz w:val="26"/>
          <w:szCs w:val="26"/>
        </w:rPr>
      </w:pPr>
      <w:r w:rsidRPr="001A6A13">
        <w:rPr>
          <w:sz w:val="26"/>
          <w:szCs w:val="26"/>
        </w:rPr>
        <w:t xml:space="preserve"> </w:t>
      </w:r>
    </w:p>
    <w:p w:rsidR="007F715C" w:rsidRPr="001A6A13" w:rsidRDefault="007F715C" w:rsidP="00407684">
      <w:pPr>
        <w:ind w:firstLine="540"/>
        <w:jc w:val="both"/>
        <w:rPr>
          <w:b/>
          <w:sz w:val="26"/>
          <w:szCs w:val="26"/>
        </w:rPr>
      </w:pPr>
      <w:r w:rsidRPr="001A6A13">
        <w:rPr>
          <w:b/>
          <w:sz w:val="26"/>
          <w:szCs w:val="26"/>
        </w:rPr>
        <w:t>3. Модернизация объектов коммунальной инфраструктуры</w:t>
      </w:r>
    </w:p>
    <w:p w:rsidR="007F715C" w:rsidRPr="001A6A13" w:rsidRDefault="007F715C" w:rsidP="00407684">
      <w:pPr>
        <w:ind w:firstLine="540"/>
        <w:jc w:val="both"/>
        <w:rPr>
          <w:b/>
          <w:sz w:val="26"/>
          <w:szCs w:val="26"/>
        </w:rPr>
      </w:pP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 xml:space="preserve">    Модернизация  направлена на повышение ресурсной эффективности производства и реализации услуг, улучшение технико-экономических и качественных показателей оборудования, сооружений и целых технологических цепочек, не эффективных с точки зрения ресурсных затрат. Модернизация объектов инфраструктуры позволит существенно снизить удельные затраты электроэнергии, топлива, живого труда. 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 xml:space="preserve">        Перечень основных задач программы, направленных на решение поставленных целей для достижения поставленной цели необходимо решить следующие задачи:</w:t>
      </w:r>
    </w:p>
    <w:p w:rsidR="007F715C" w:rsidRPr="001A6A13" w:rsidRDefault="007F715C" w:rsidP="00407684">
      <w:pPr>
        <w:numPr>
          <w:ilvl w:val="0"/>
          <w:numId w:val="4"/>
        </w:numPr>
        <w:tabs>
          <w:tab w:val="clear" w:pos="1260"/>
          <w:tab w:val="num" w:pos="0"/>
        </w:tabs>
        <w:ind w:left="0" w:firstLine="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 xml:space="preserve">модернизация объектов коммунальной инфраструктуры для сохранения их работоспособности и повышения ресурсной эффективности производства услуг; </w:t>
      </w:r>
    </w:p>
    <w:p w:rsidR="007F715C" w:rsidRPr="001A6A13" w:rsidRDefault="007F715C" w:rsidP="00407684">
      <w:pPr>
        <w:numPr>
          <w:ilvl w:val="0"/>
          <w:numId w:val="4"/>
        </w:numPr>
        <w:tabs>
          <w:tab w:val="clear" w:pos="1260"/>
          <w:tab w:val="num" w:pos="0"/>
        </w:tabs>
        <w:ind w:left="0" w:firstLine="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>замена изношенных фондов, в первую очере</w:t>
      </w:r>
      <w:r>
        <w:rPr>
          <w:sz w:val="26"/>
          <w:szCs w:val="26"/>
        </w:rPr>
        <w:t>дь, сетей для сокращения потерь.</w:t>
      </w:r>
    </w:p>
    <w:p w:rsidR="007F715C" w:rsidRPr="001A6A13" w:rsidRDefault="007F715C" w:rsidP="00407684">
      <w:pPr>
        <w:jc w:val="both"/>
        <w:rPr>
          <w:sz w:val="26"/>
          <w:szCs w:val="26"/>
        </w:rPr>
      </w:pP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b/>
          <w:sz w:val="26"/>
          <w:szCs w:val="26"/>
        </w:rPr>
        <w:t>4. Мероприятия Программы по совершенствованию коммунальных систем Вертикосского сельского поселения и их стоимость</w:t>
      </w: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</w:p>
    <w:p w:rsidR="007F715C" w:rsidRPr="001A6A13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>В программе рассчитаны инвестиционные потребности, и возможности в разрезе каждого вида услуг разработаны приоритеты в разрезе каждого вида услуг сбалансированные с финансовыми возможностями. Данные мероприятия представлены в таблице 4.1.  «Мероприятия Программы».</w:t>
      </w:r>
    </w:p>
    <w:p w:rsidR="007F715C" w:rsidRDefault="007F715C" w:rsidP="00407684">
      <w:pPr>
        <w:ind w:firstLine="540"/>
        <w:jc w:val="both"/>
        <w:rPr>
          <w:sz w:val="26"/>
          <w:szCs w:val="26"/>
        </w:rPr>
      </w:pPr>
      <w:r w:rsidRPr="001A6A13">
        <w:rPr>
          <w:sz w:val="26"/>
          <w:szCs w:val="26"/>
        </w:rPr>
        <w:t xml:space="preserve"> В таблицах  4.</w:t>
      </w:r>
      <w:r>
        <w:rPr>
          <w:sz w:val="26"/>
          <w:szCs w:val="26"/>
        </w:rPr>
        <w:t>1</w:t>
      </w:r>
      <w:r w:rsidRPr="001A6A13">
        <w:rPr>
          <w:sz w:val="26"/>
          <w:szCs w:val="26"/>
        </w:rPr>
        <w:t>-4.</w:t>
      </w:r>
      <w:r>
        <w:rPr>
          <w:sz w:val="26"/>
          <w:szCs w:val="26"/>
        </w:rPr>
        <w:t>2</w:t>
      </w:r>
      <w:r w:rsidRPr="001A6A13">
        <w:rPr>
          <w:sz w:val="26"/>
          <w:szCs w:val="26"/>
        </w:rPr>
        <w:t>. представлена стоимость мероприятий в соответствии с программой комплексного развития.</w:t>
      </w:r>
    </w:p>
    <w:p w:rsidR="00407684" w:rsidRDefault="00407684" w:rsidP="00407684">
      <w:pPr>
        <w:ind w:firstLine="540"/>
        <w:jc w:val="both"/>
        <w:sectPr w:rsidR="00407684" w:rsidSect="00407684">
          <w:pgSz w:w="11906" w:h="16838"/>
          <w:pgMar w:top="1259" w:right="707" w:bottom="851" w:left="1276" w:header="709" w:footer="709" w:gutter="0"/>
          <w:cols w:space="720"/>
        </w:sectPr>
      </w:pPr>
    </w:p>
    <w:p w:rsidR="007F715C" w:rsidRPr="003D7351" w:rsidRDefault="007F715C" w:rsidP="00407684">
      <w:pPr>
        <w:ind w:firstLine="540"/>
        <w:jc w:val="both"/>
      </w:pPr>
      <w:r w:rsidRPr="003D7351">
        <w:lastRenderedPageBreak/>
        <w:t>Таблица 4.1.</w:t>
      </w:r>
      <w:r>
        <w:t xml:space="preserve"> </w:t>
      </w:r>
      <w:r w:rsidRPr="003D7351">
        <w:t xml:space="preserve">Мероприятия Программы по совершенствованию коммунальных систем  </w:t>
      </w:r>
      <w:r>
        <w:t>Вертикосского</w:t>
      </w:r>
      <w:r w:rsidRPr="003D7351">
        <w:t xml:space="preserve"> сельского поселения</w:t>
      </w:r>
    </w:p>
    <w:p w:rsidR="007F715C" w:rsidRPr="003D7351" w:rsidRDefault="007F715C" w:rsidP="00407684">
      <w:pPr>
        <w:ind w:firstLine="540"/>
        <w:jc w:val="both"/>
      </w:pPr>
    </w:p>
    <w:tbl>
      <w:tblPr>
        <w:tblW w:w="15051" w:type="dxa"/>
        <w:jc w:val="center"/>
        <w:tblLayout w:type="fixed"/>
        <w:tblLook w:val="0000" w:firstRow="0" w:lastRow="0" w:firstColumn="0" w:lastColumn="0" w:noHBand="0" w:noVBand="0"/>
      </w:tblPr>
      <w:tblGrid>
        <w:gridCol w:w="2965"/>
        <w:gridCol w:w="3325"/>
        <w:gridCol w:w="1092"/>
        <w:gridCol w:w="1343"/>
        <w:gridCol w:w="1472"/>
        <w:gridCol w:w="1660"/>
        <w:gridCol w:w="3194"/>
      </w:tblGrid>
      <w:tr w:rsidR="007F715C" w:rsidRPr="003D7351" w:rsidTr="007F715C">
        <w:trPr>
          <w:cantSplit/>
          <w:trHeight w:val="525"/>
          <w:tblHeader/>
          <w:jc w:val="center"/>
        </w:trPr>
        <w:tc>
          <w:tcPr>
            <w:tcW w:w="29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  <w:r w:rsidRPr="003D7351">
              <w:t>Наименование модернизируемого или строящегося объекта</w:t>
            </w:r>
          </w:p>
        </w:tc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  <w:r w:rsidRPr="003D7351">
              <w:t>Наименование мероприятий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  <w:r>
              <w:t>Мощ</w:t>
            </w:r>
            <w:r w:rsidRPr="003D7351">
              <w:t>ность</w:t>
            </w:r>
          </w:p>
        </w:tc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  <w:r w:rsidRPr="003D7351">
              <w:t>Количество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  <w:r w:rsidRPr="003D7351">
              <w:t>Стоимость работ всего, тыс. руб.</w:t>
            </w:r>
          </w:p>
        </w:tc>
        <w:tc>
          <w:tcPr>
            <w:tcW w:w="31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  <w:r w:rsidRPr="003D7351">
              <w:t>Примечание</w:t>
            </w:r>
          </w:p>
        </w:tc>
      </w:tr>
      <w:tr w:rsidR="007F715C" w:rsidRPr="003D7351" w:rsidTr="007F715C">
        <w:trPr>
          <w:cantSplit/>
          <w:trHeight w:val="989"/>
          <w:tblHeader/>
          <w:jc w:val="center"/>
        </w:trPr>
        <w:tc>
          <w:tcPr>
            <w:tcW w:w="2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 w:rsidRPr="003D7351">
              <w:t>Мероприятия Программы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 w:rsidRPr="003D7351">
              <w:t>Мероприятия, не имеющие источника финансирования</w:t>
            </w:r>
          </w:p>
        </w:tc>
        <w:tc>
          <w:tcPr>
            <w:tcW w:w="31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</w:p>
        </w:tc>
      </w:tr>
      <w:tr w:rsidR="007F715C" w:rsidRPr="003D7351" w:rsidTr="007F715C">
        <w:trPr>
          <w:trHeight w:val="247"/>
          <w:tblHeader/>
          <w:jc w:val="center"/>
        </w:trPr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8570E3" w:rsidRDefault="007F715C" w:rsidP="004076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8570E3" w:rsidRDefault="007F715C" w:rsidP="004076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8570E3" w:rsidRDefault="007F715C" w:rsidP="004076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8570E3" w:rsidRDefault="007F715C" w:rsidP="004076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8570E3" w:rsidRDefault="007F715C" w:rsidP="004076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8570E3" w:rsidRDefault="007F715C" w:rsidP="004076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8570E3" w:rsidRDefault="007F715C" w:rsidP="004076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7F715C" w:rsidRPr="003D7351" w:rsidTr="007F715C">
        <w:trPr>
          <w:trHeight w:val="247"/>
          <w:jc w:val="center"/>
        </w:trPr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7F715C" w:rsidRPr="008570E3" w:rsidRDefault="007F715C" w:rsidP="00407684">
            <w:pPr>
              <w:jc w:val="both"/>
            </w:pPr>
            <w:r>
              <w:t>Газоснабжение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FF" w:fill="auto"/>
          </w:tcPr>
          <w:p w:rsidR="007F715C" w:rsidRPr="003D7351" w:rsidRDefault="007F715C" w:rsidP="00407684">
            <w:pPr>
              <w:jc w:val="both"/>
            </w:pPr>
          </w:p>
        </w:tc>
      </w:tr>
      <w:tr w:rsidR="007F715C" w:rsidRPr="003D7351" w:rsidTr="007F715C">
        <w:trPr>
          <w:trHeight w:val="247"/>
          <w:jc w:val="center"/>
        </w:trPr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>
              <w:t xml:space="preserve">ЗАМЕНА </w:t>
            </w:r>
            <w:proofErr w:type="spellStart"/>
            <w:r>
              <w:t>с.Вертикос</w:t>
            </w:r>
            <w:proofErr w:type="spell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</w:tr>
      <w:tr w:rsidR="007F715C" w:rsidRPr="003D7351" w:rsidTr="007F715C">
        <w:trPr>
          <w:trHeight w:val="247"/>
          <w:jc w:val="center"/>
        </w:trPr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>
              <w:t>Котельное оборудование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>
              <w:t xml:space="preserve"> Замена запорной арматуры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>
              <w:t>4 шт.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>
              <w:t>12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</w:tr>
      <w:tr w:rsidR="007F715C" w:rsidRPr="003D7351" w:rsidTr="007F715C">
        <w:trPr>
          <w:trHeight w:val="247"/>
          <w:jc w:val="center"/>
        </w:trPr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>
              <w:t>Котельное оборудование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>
              <w:t>Замена водяных насосов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>
              <w:t>1 шт.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>
              <w:t>11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</w:tr>
      <w:tr w:rsidR="007F715C" w:rsidRPr="003D7351" w:rsidTr="007F715C">
        <w:trPr>
          <w:trHeight w:val="290"/>
          <w:jc w:val="center"/>
        </w:trPr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  <w:r>
              <w:t>23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</w:p>
        </w:tc>
      </w:tr>
    </w:tbl>
    <w:p w:rsidR="007F715C" w:rsidRPr="00516511" w:rsidRDefault="007F715C" w:rsidP="00407684">
      <w:pPr>
        <w:jc w:val="both"/>
      </w:pPr>
    </w:p>
    <w:p w:rsidR="007F715C" w:rsidRDefault="007F715C" w:rsidP="00407684">
      <w:pPr>
        <w:ind w:firstLine="540"/>
        <w:jc w:val="both"/>
      </w:pPr>
    </w:p>
    <w:p w:rsidR="007F715C" w:rsidRPr="003D7351" w:rsidRDefault="007F715C" w:rsidP="00407684">
      <w:pPr>
        <w:ind w:firstLine="540"/>
        <w:jc w:val="both"/>
      </w:pPr>
      <w:r w:rsidRPr="003D7351">
        <w:t>Таблица 4.</w:t>
      </w:r>
      <w:r>
        <w:t>2</w:t>
      </w:r>
      <w:r w:rsidRPr="003D7351">
        <w:t xml:space="preserve">.Мероприятия Программы по совершенствованию коммунальных систем  </w:t>
      </w:r>
      <w:r>
        <w:t>Вертикосского</w:t>
      </w:r>
      <w:r w:rsidRPr="003D7351">
        <w:t xml:space="preserve"> сельского поселения</w:t>
      </w:r>
    </w:p>
    <w:p w:rsidR="007F715C" w:rsidRPr="003D7351" w:rsidRDefault="007F715C" w:rsidP="00407684">
      <w:pPr>
        <w:ind w:firstLine="540"/>
        <w:jc w:val="both"/>
      </w:pPr>
    </w:p>
    <w:tbl>
      <w:tblPr>
        <w:tblW w:w="14584" w:type="dxa"/>
        <w:jc w:val="center"/>
        <w:tblLayout w:type="fixed"/>
        <w:tblLook w:val="0000" w:firstRow="0" w:lastRow="0" w:firstColumn="0" w:lastColumn="0" w:noHBand="0" w:noVBand="0"/>
      </w:tblPr>
      <w:tblGrid>
        <w:gridCol w:w="2819"/>
        <w:gridCol w:w="3036"/>
        <w:gridCol w:w="1092"/>
        <w:gridCol w:w="1343"/>
        <w:gridCol w:w="1472"/>
        <w:gridCol w:w="1729"/>
        <w:gridCol w:w="3093"/>
      </w:tblGrid>
      <w:tr w:rsidR="007F715C" w:rsidRPr="003D7351" w:rsidTr="007F715C">
        <w:trPr>
          <w:cantSplit/>
          <w:trHeight w:val="525"/>
          <w:tblHeader/>
          <w:jc w:val="center"/>
        </w:trPr>
        <w:tc>
          <w:tcPr>
            <w:tcW w:w="2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  <w:r w:rsidRPr="003D7351">
              <w:t>Наименование модернизируемого или строящегося объекта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  <w:r w:rsidRPr="003D7351">
              <w:t>Наименование мероприятий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  <w:r>
              <w:t>Мощ</w:t>
            </w:r>
            <w:r w:rsidRPr="003D7351">
              <w:t>ность</w:t>
            </w:r>
          </w:p>
        </w:tc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  <w:r w:rsidRPr="003D7351">
              <w:t>Количество</w:t>
            </w:r>
          </w:p>
        </w:tc>
        <w:tc>
          <w:tcPr>
            <w:tcW w:w="3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  <w:r w:rsidRPr="003D7351">
              <w:t>Стоимость работ всего, тыс. руб.</w:t>
            </w:r>
          </w:p>
        </w:tc>
        <w:tc>
          <w:tcPr>
            <w:tcW w:w="30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  <w:r w:rsidRPr="003D7351">
              <w:t>Примечание</w:t>
            </w:r>
          </w:p>
        </w:tc>
      </w:tr>
      <w:tr w:rsidR="007F715C" w:rsidRPr="003D7351" w:rsidTr="007F715C">
        <w:trPr>
          <w:cantSplit/>
          <w:trHeight w:val="989"/>
          <w:tblHeader/>
          <w:jc w:val="center"/>
        </w:trPr>
        <w:tc>
          <w:tcPr>
            <w:tcW w:w="2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0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 w:rsidRPr="003D7351">
              <w:t>Мероприятия Программы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 w:rsidRPr="003D7351">
              <w:t>Мероприятия, не имеющие источника финансирования</w:t>
            </w: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15C" w:rsidRPr="003D7351" w:rsidRDefault="007F715C" w:rsidP="00407684">
            <w:pPr>
              <w:jc w:val="both"/>
            </w:pPr>
          </w:p>
        </w:tc>
      </w:tr>
      <w:tr w:rsidR="007F715C" w:rsidRPr="003D7351" w:rsidTr="007F715C">
        <w:trPr>
          <w:trHeight w:val="247"/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7F715C" w:rsidRPr="008570E3" w:rsidRDefault="007F715C" w:rsidP="00407684">
            <w:pPr>
              <w:jc w:val="both"/>
            </w:pPr>
            <w:r>
              <w:t>водоснабжение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FF" w:fill="auto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FF" w:fill="auto"/>
          </w:tcPr>
          <w:p w:rsidR="007F715C" w:rsidRPr="003D7351" w:rsidRDefault="007F715C" w:rsidP="00407684">
            <w:pPr>
              <w:jc w:val="both"/>
            </w:pPr>
          </w:p>
        </w:tc>
      </w:tr>
      <w:tr w:rsidR="007F715C" w:rsidRPr="003D7351" w:rsidTr="007F715C">
        <w:trPr>
          <w:trHeight w:val="247"/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Default="007F715C" w:rsidP="00407684">
            <w:pPr>
              <w:jc w:val="both"/>
            </w:pPr>
            <w:r>
              <w:t>Системы водоснабжения и водоотведения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Default="007F715C" w:rsidP="00407684">
            <w:pPr>
              <w:jc w:val="both"/>
            </w:pPr>
            <w:r>
              <w:t>Разработка проекта   водоснабжения и водоотведения в 2017</w:t>
            </w:r>
            <w:r w:rsidR="002F0C87">
              <w:t xml:space="preserve"> </w:t>
            </w:r>
            <w:r>
              <w:t>году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>
              <w:t>80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</w:tr>
      <w:tr w:rsidR="007F715C" w:rsidRPr="003D7351" w:rsidTr="007F715C">
        <w:trPr>
          <w:trHeight w:val="247"/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Default="007F715C" w:rsidP="00407684">
            <w:pPr>
              <w:jc w:val="both"/>
            </w:pPr>
            <w:r>
              <w:t>Системы водоснабжения и водоотведения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Default="007F715C" w:rsidP="00407684">
            <w:pPr>
              <w:jc w:val="both"/>
            </w:pPr>
            <w:r>
              <w:t>Разработка кадастрового паспорта водопровода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Default="007F715C" w:rsidP="00407684">
            <w:pPr>
              <w:jc w:val="both"/>
            </w:pPr>
            <w: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Default="007F715C" w:rsidP="00407684">
            <w:pPr>
              <w:jc w:val="both"/>
            </w:pPr>
            <w:r>
              <w:t>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</w:tr>
      <w:tr w:rsidR="007F715C" w:rsidRPr="003D7351" w:rsidTr="007F715C">
        <w:trPr>
          <w:trHeight w:val="247"/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>
              <w:t>РЕМОНТ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</w:tr>
      <w:tr w:rsidR="007F715C" w:rsidRPr="003D7351" w:rsidTr="007F715C">
        <w:trPr>
          <w:trHeight w:val="247"/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  <w:r>
              <w:t xml:space="preserve"> Водонапорные башни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5C" w:rsidRPr="003D7351" w:rsidRDefault="007F715C" w:rsidP="00407684">
            <w:pPr>
              <w:jc w:val="both"/>
            </w:pPr>
          </w:p>
        </w:tc>
      </w:tr>
      <w:tr w:rsidR="007F715C" w:rsidRPr="003D7351" w:rsidTr="007F715C">
        <w:trPr>
          <w:trHeight w:val="290"/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  <w:r>
              <w:t>130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</w:tcPr>
          <w:p w:rsidR="007F715C" w:rsidRPr="003D7351" w:rsidRDefault="007F715C" w:rsidP="00407684">
            <w:pPr>
              <w:jc w:val="both"/>
            </w:pPr>
          </w:p>
        </w:tc>
      </w:tr>
    </w:tbl>
    <w:p w:rsidR="007F715C" w:rsidRPr="008570E3" w:rsidRDefault="007F715C" w:rsidP="00407684">
      <w:pPr>
        <w:ind w:firstLine="540"/>
        <w:jc w:val="both"/>
        <w:sectPr w:rsidR="007F715C" w:rsidRPr="008570E3" w:rsidSect="00407684">
          <w:pgSz w:w="16838" w:h="11906" w:orient="landscape"/>
          <w:pgMar w:top="902" w:right="1259" w:bottom="357" w:left="851" w:header="709" w:footer="709" w:gutter="0"/>
          <w:cols w:space="720"/>
        </w:sectPr>
      </w:pPr>
      <w:r>
        <w:t xml:space="preserve"> </w:t>
      </w:r>
    </w:p>
    <w:p w:rsidR="007F715C" w:rsidRPr="00516511" w:rsidRDefault="007F715C" w:rsidP="00407684">
      <w:pPr>
        <w:ind w:firstLine="540"/>
        <w:jc w:val="both"/>
      </w:pPr>
      <w:bookmarkStart w:id="4" w:name="_Toc166662174"/>
      <w:bookmarkEnd w:id="4"/>
      <w:r>
        <w:rPr>
          <w:b/>
        </w:rPr>
        <w:lastRenderedPageBreak/>
        <w:t xml:space="preserve"> </w:t>
      </w:r>
      <w:r w:rsidRPr="00516511">
        <w:t xml:space="preserve">Координация хода реализации </w:t>
      </w:r>
      <w:r>
        <w:t>«</w:t>
      </w:r>
      <w:r w:rsidRPr="00516511">
        <w:t xml:space="preserve">Программы комплексного развития систем коммунальной инфраструктуры  </w:t>
      </w:r>
      <w:r>
        <w:t>Вертикосского</w:t>
      </w:r>
      <w:r w:rsidRPr="00516511">
        <w:t xml:space="preserve"> сельского поселения на 20</w:t>
      </w:r>
      <w:r>
        <w:t>15</w:t>
      </w:r>
      <w:r w:rsidRPr="00516511">
        <w:t>-201</w:t>
      </w:r>
      <w:r>
        <w:t xml:space="preserve">6 </w:t>
      </w:r>
      <w:r w:rsidRPr="00516511">
        <w:t>годы</w:t>
      </w:r>
      <w:r>
        <w:t>»</w:t>
      </w:r>
      <w:r w:rsidRPr="00516511">
        <w:t xml:space="preserve"> осуществляется Администрацией  </w:t>
      </w:r>
      <w:r>
        <w:t>Вертикосского</w:t>
      </w:r>
      <w:r w:rsidRPr="00516511">
        <w:t xml:space="preserve"> сельского поселения.</w:t>
      </w:r>
    </w:p>
    <w:p w:rsidR="007F715C" w:rsidRPr="00516511" w:rsidRDefault="007F715C" w:rsidP="00407684">
      <w:pPr>
        <w:ind w:firstLine="540"/>
        <w:jc w:val="both"/>
      </w:pPr>
      <w:r w:rsidRPr="00516511">
        <w:t>Реализация Программы предусматривает  также участие органов исполнительной власти района в пределах законодательно определенных полномочий.</w:t>
      </w:r>
    </w:p>
    <w:p w:rsidR="007F715C" w:rsidRPr="00516511" w:rsidRDefault="007F715C" w:rsidP="00407684">
      <w:pPr>
        <w:ind w:firstLine="540"/>
        <w:jc w:val="both"/>
      </w:pPr>
    </w:p>
    <w:p w:rsidR="007F715C" w:rsidRPr="00516511" w:rsidRDefault="007F715C" w:rsidP="00407684">
      <w:pPr>
        <w:ind w:firstLine="540"/>
        <w:jc w:val="both"/>
      </w:pPr>
      <w:r w:rsidRPr="00516511">
        <w:t>На уровне Администрации поселения осуществляется проведение предусмотренных Программой преобразований  в коммунальном комплексе поселения;</w:t>
      </w:r>
    </w:p>
    <w:p w:rsidR="007F715C" w:rsidRPr="00516511" w:rsidRDefault="007F715C" w:rsidP="00407684">
      <w:pPr>
        <w:numPr>
          <w:ilvl w:val="0"/>
          <w:numId w:val="5"/>
        </w:numPr>
        <w:tabs>
          <w:tab w:val="clear" w:pos="1260"/>
          <w:tab w:val="num" w:pos="0"/>
        </w:tabs>
        <w:ind w:left="0" w:firstLine="0"/>
        <w:jc w:val="both"/>
      </w:pPr>
      <w:r w:rsidRPr="00516511">
        <w:t>реализация Программы комплексного развития коммунальной инфраструктуры на территории поселения;</w:t>
      </w:r>
    </w:p>
    <w:p w:rsidR="007F715C" w:rsidRPr="00516511" w:rsidRDefault="007F715C" w:rsidP="00407684">
      <w:pPr>
        <w:numPr>
          <w:ilvl w:val="0"/>
          <w:numId w:val="5"/>
        </w:numPr>
        <w:tabs>
          <w:tab w:val="clear" w:pos="1260"/>
          <w:tab w:val="num" w:pos="0"/>
        </w:tabs>
        <w:ind w:left="0" w:firstLine="0"/>
        <w:jc w:val="both"/>
      </w:pPr>
      <w:r w:rsidRPr="00516511">
        <w:t>проведение предусмотренных Программой  мероприятий с учетом местных особенностей.</w:t>
      </w:r>
    </w:p>
    <w:p w:rsidR="007F715C" w:rsidRPr="00516511" w:rsidRDefault="007F715C" w:rsidP="00407684">
      <w:pPr>
        <w:jc w:val="both"/>
      </w:pPr>
    </w:p>
    <w:p w:rsidR="007F715C" w:rsidRPr="00516511" w:rsidRDefault="007F715C" w:rsidP="00407684">
      <w:pPr>
        <w:ind w:firstLine="540"/>
        <w:jc w:val="both"/>
      </w:pPr>
    </w:p>
    <w:p w:rsidR="007F715C" w:rsidRPr="00516511" w:rsidRDefault="007F715C" w:rsidP="00407684">
      <w:pPr>
        <w:ind w:firstLine="540"/>
        <w:jc w:val="both"/>
      </w:pPr>
      <w:r w:rsidRPr="00516511">
        <w:t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полноты и качества проводимой информационно-разъяснительной работы. Она организуется Администрацией  сельского поселения с использованием средств массовой информации.</w:t>
      </w:r>
    </w:p>
    <w:p w:rsidR="007F715C" w:rsidRPr="00516511" w:rsidRDefault="007F715C" w:rsidP="00407684">
      <w:pPr>
        <w:ind w:firstLine="540"/>
        <w:jc w:val="both"/>
      </w:pPr>
      <w:r w:rsidRPr="00516511">
        <w:t xml:space="preserve">Контроль над ходом реализации программных мероприятий на территории </w:t>
      </w:r>
      <w:r>
        <w:t>Вертикосского</w:t>
      </w:r>
      <w:r w:rsidRPr="00516511">
        <w:t xml:space="preserve"> сельского поселения осуществляет Глава сельского поселения или назначенное ответственное лицо.</w:t>
      </w:r>
    </w:p>
    <w:p w:rsidR="007F715C" w:rsidRDefault="007F715C" w:rsidP="00407684">
      <w:pPr>
        <w:jc w:val="both"/>
      </w:pPr>
    </w:p>
    <w:p w:rsidR="007F715C" w:rsidRDefault="007F715C" w:rsidP="00407684">
      <w:pPr>
        <w:jc w:val="both"/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D74F2" w:rsidRDefault="00ED74F2" w:rsidP="004076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sectPr w:rsidR="00ED74F2" w:rsidSect="007F715C">
      <w:headerReference w:type="default" r:id="rId10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5C" w:rsidRDefault="007F715C" w:rsidP="00DB7D84">
      <w:r>
        <w:separator/>
      </w:r>
    </w:p>
  </w:endnote>
  <w:endnote w:type="continuationSeparator" w:id="0">
    <w:p w:rsidR="007F715C" w:rsidRDefault="007F715C" w:rsidP="00DB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5C" w:rsidRDefault="007F715C" w:rsidP="00DB7D84">
      <w:r>
        <w:separator/>
      </w:r>
    </w:p>
  </w:footnote>
  <w:footnote w:type="continuationSeparator" w:id="0">
    <w:p w:rsidR="007F715C" w:rsidRDefault="007F715C" w:rsidP="00DB7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5C" w:rsidRDefault="007F715C">
    <w:pPr>
      <w:pStyle w:val="a4"/>
      <w:jc w:val="center"/>
    </w:pPr>
  </w:p>
  <w:p w:rsidR="007F715C" w:rsidRDefault="007F715C">
    <w:pPr>
      <w:pStyle w:val="a4"/>
      <w:jc w:val="center"/>
    </w:pPr>
  </w:p>
  <w:p w:rsidR="007F715C" w:rsidRPr="0048370C" w:rsidRDefault="002822D5">
    <w:pPr>
      <w:pStyle w:val="a4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7F715C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407684">
      <w:rPr>
        <w:rFonts w:ascii="Times New Roman" w:hAnsi="Times New Roman"/>
        <w:noProof/>
        <w:sz w:val="24"/>
        <w:szCs w:val="24"/>
      </w:rPr>
      <w:t>37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7F715C" w:rsidRDefault="007F71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4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F2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741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07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643"/>
    <w:rsid w:val="00006DB4"/>
    <w:rsid w:val="0000710A"/>
    <w:rsid w:val="0000729D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561"/>
    <w:rsid w:val="00034A03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A0A"/>
    <w:rsid w:val="0005010B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4EF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5EC8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40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5EDA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31F2"/>
    <w:rsid w:val="0008338B"/>
    <w:rsid w:val="0008344A"/>
    <w:rsid w:val="00083772"/>
    <w:rsid w:val="00084098"/>
    <w:rsid w:val="00084219"/>
    <w:rsid w:val="000844D5"/>
    <w:rsid w:val="000845E0"/>
    <w:rsid w:val="00084C07"/>
    <w:rsid w:val="00084C3C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A35"/>
    <w:rsid w:val="00097BD3"/>
    <w:rsid w:val="00097DDA"/>
    <w:rsid w:val="000A01DD"/>
    <w:rsid w:val="000A0664"/>
    <w:rsid w:val="000A0754"/>
    <w:rsid w:val="000A0BAE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B4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4122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EB"/>
    <w:rsid w:val="000E220C"/>
    <w:rsid w:val="000E23C9"/>
    <w:rsid w:val="000E2476"/>
    <w:rsid w:val="000E25C2"/>
    <w:rsid w:val="000E2775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31AC"/>
    <w:rsid w:val="000F35DE"/>
    <w:rsid w:val="000F3704"/>
    <w:rsid w:val="000F3909"/>
    <w:rsid w:val="000F3BE4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B21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5286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48E"/>
    <w:rsid w:val="00113580"/>
    <w:rsid w:val="0011372A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713D"/>
    <w:rsid w:val="001171E3"/>
    <w:rsid w:val="001173B5"/>
    <w:rsid w:val="001173EA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A3"/>
    <w:rsid w:val="00127DE4"/>
    <w:rsid w:val="00127E45"/>
    <w:rsid w:val="00130000"/>
    <w:rsid w:val="00130071"/>
    <w:rsid w:val="00130983"/>
    <w:rsid w:val="00130A08"/>
    <w:rsid w:val="00130CB4"/>
    <w:rsid w:val="00131051"/>
    <w:rsid w:val="00131459"/>
    <w:rsid w:val="00131764"/>
    <w:rsid w:val="00131856"/>
    <w:rsid w:val="001319F9"/>
    <w:rsid w:val="00131A5A"/>
    <w:rsid w:val="00132002"/>
    <w:rsid w:val="001320BE"/>
    <w:rsid w:val="0013236E"/>
    <w:rsid w:val="0013273F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0BC6"/>
    <w:rsid w:val="001411D9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F7B"/>
    <w:rsid w:val="00145111"/>
    <w:rsid w:val="001452F2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FAE"/>
    <w:rsid w:val="001521D8"/>
    <w:rsid w:val="00152574"/>
    <w:rsid w:val="001526EA"/>
    <w:rsid w:val="00152710"/>
    <w:rsid w:val="001528D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959"/>
    <w:rsid w:val="00156CF9"/>
    <w:rsid w:val="00156DDD"/>
    <w:rsid w:val="00157316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52E5"/>
    <w:rsid w:val="00166294"/>
    <w:rsid w:val="001668BC"/>
    <w:rsid w:val="00166948"/>
    <w:rsid w:val="00166A9F"/>
    <w:rsid w:val="00166E3F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811C6"/>
    <w:rsid w:val="0018138D"/>
    <w:rsid w:val="00181B36"/>
    <w:rsid w:val="00181D2F"/>
    <w:rsid w:val="00181E8C"/>
    <w:rsid w:val="0018208C"/>
    <w:rsid w:val="001823A8"/>
    <w:rsid w:val="001823C4"/>
    <w:rsid w:val="0018273E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12D"/>
    <w:rsid w:val="001A31CC"/>
    <w:rsid w:val="001A32A9"/>
    <w:rsid w:val="001A34EE"/>
    <w:rsid w:val="001A36DA"/>
    <w:rsid w:val="001A3738"/>
    <w:rsid w:val="001A386E"/>
    <w:rsid w:val="001A388E"/>
    <w:rsid w:val="001A3EE6"/>
    <w:rsid w:val="001A410A"/>
    <w:rsid w:val="001A4424"/>
    <w:rsid w:val="001A466A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180"/>
    <w:rsid w:val="001B02C3"/>
    <w:rsid w:val="001B049D"/>
    <w:rsid w:val="001B058B"/>
    <w:rsid w:val="001B086A"/>
    <w:rsid w:val="001B09EB"/>
    <w:rsid w:val="001B0A39"/>
    <w:rsid w:val="001B0A8D"/>
    <w:rsid w:val="001B0F0F"/>
    <w:rsid w:val="001B0FB6"/>
    <w:rsid w:val="001B14CC"/>
    <w:rsid w:val="001B17C9"/>
    <w:rsid w:val="001B189A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B92"/>
    <w:rsid w:val="001B4D5B"/>
    <w:rsid w:val="001B4D8F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237D"/>
    <w:rsid w:val="001C254F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B95"/>
    <w:rsid w:val="001D1D01"/>
    <w:rsid w:val="001D2857"/>
    <w:rsid w:val="001D2960"/>
    <w:rsid w:val="001D2B95"/>
    <w:rsid w:val="001D31DA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BB5"/>
    <w:rsid w:val="001E5E28"/>
    <w:rsid w:val="001E5E86"/>
    <w:rsid w:val="001E609F"/>
    <w:rsid w:val="001E62FE"/>
    <w:rsid w:val="001E67E0"/>
    <w:rsid w:val="001E67EE"/>
    <w:rsid w:val="001E6F9C"/>
    <w:rsid w:val="001E70D6"/>
    <w:rsid w:val="001E773C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BAC"/>
    <w:rsid w:val="001F6FE8"/>
    <w:rsid w:val="001F74C4"/>
    <w:rsid w:val="001F7974"/>
    <w:rsid w:val="001F79B7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7E"/>
    <w:rsid w:val="00222DA8"/>
    <w:rsid w:val="00222E5B"/>
    <w:rsid w:val="0022330C"/>
    <w:rsid w:val="00223386"/>
    <w:rsid w:val="002236E4"/>
    <w:rsid w:val="00223A8A"/>
    <w:rsid w:val="00223CCB"/>
    <w:rsid w:val="002245AB"/>
    <w:rsid w:val="002245F3"/>
    <w:rsid w:val="002246A5"/>
    <w:rsid w:val="00224768"/>
    <w:rsid w:val="00224D5F"/>
    <w:rsid w:val="00224E13"/>
    <w:rsid w:val="002253B0"/>
    <w:rsid w:val="002254C3"/>
    <w:rsid w:val="002262DF"/>
    <w:rsid w:val="00226424"/>
    <w:rsid w:val="00226477"/>
    <w:rsid w:val="00226540"/>
    <w:rsid w:val="002267AB"/>
    <w:rsid w:val="00226D00"/>
    <w:rsid w:val="00226F85"/>
    <w:rsid w:val="00227141"/>
    <w:rsid w:val="00227289"/>
    <w:rsid w:val="0022744C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F6"/>
    <w:rsid w:val="002443EC"/>
    <w:rsid w:val="00244727"/>
    <w:rsid w:val="00244778"/>
    <w:rsid w:val="002447D8"/>
    <w:rsid w:val="0024484F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558"/>
    <w:rsid w:val="00250A8A"/>
    <w:rsid w:val="00250B40"/>
    <w:rsid w:val="00250BA9"/>
    <w:rsid w:val="00250BB0"/>
    <w:rsid w:val="00250CCF"/>
    <w:rsid w:val="0025112A"/>
    <w:rsid w:val="0025113C"/>
    <w:rsid w:val="002513EF"/>
    <w:rsid w:val="0025156D"/>
    <w:rsid w:val="00251698"/>
    <w:rsid w:val="002518B2"/>
    <w:rsid w:val="00251981"/>
    <w:rsid w:val="00251B4D"/>
    <w:rsid w:val="002526C9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CE"/>
    <w:rsid w:val="002569CD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411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470"/>
    <w:rsid w:val="00265C01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C81"/>
    <w:rsid w:val="00272361"/>
    <w:rsid w:val="0027253B"/>
    <w:rsid w:val="0027260B"/>
    <w:rsid w:val="0027272A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217E"/>
    <w:rsid w:val="00282208"/>
    <w:rsid w:val="002822D5"/>
    <w:rsid w:val="00282979"/>
    <w:rsid w:val="00282E04"/>
    <w:rsid w:val="002832B2"/>
    <w:rsid w:val="002835C7"/>
    <w:rsid w:val="002837DF"/>
    <w:rsid w:val="00283847"/>
    <w:rsid w:val="00283B97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06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0C6"/>
    <w:rsid w:val="002A633B"/>
    <w:rsid w:val="002A63F2"/>
    <w:rsid w:val="002A649C"/>
    <w:rsid w:val="002A64B7"/>
    <w:rsid w:val="002A6658"/>
    <w:rsid w:val="002A6AAA"/>
    <w:rsid w:val="002A6BA8"/>
    <w:rsid w:val="002A7038"/>
    <w:rsid w:val="002A75C0"/>
    <w:rsid w:val="002A7650"/>
    <w:rsid w:val="002A7811"/>
    <w:rsid w:val="002A78BF"/>
    <w:rsid w:val="002A78F6"/>
    <w:rsid w:val="002A7B33"/>
    <w:rsid w:val="002A7C63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B53"/>
    <w:rsid w:val="002B1BA8"/>
    <w:rsid w:val="002B2E24"/>
    <w:rsid w:val="002B3440"/>
    <w:rsid w:val="002B3502"/>
    <w:rsid w:val="002B36C5"/>
    <w:rsid w:val="002B379E"/>
    <w:rsid w:val="002B3CB0"/>
    <w:rsid w:val="002B3F50"/>
    <w:rsid w:val="002B432A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F7B"/>
    <w:rsid w:val="002C1467"/>
    <w:rsid w:val="002C153D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51"/>
    <w:rsid w:val="002E0A6E"/>
    <w:rsid w:val="002E0AA5"/>
    <w:rsid w:val="002E0D16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0C87"/>
    <w:rsid w:val="002F10B1"/>
    <w:rsid w:val="002F169C"/>
    <w:rsid w:val="002F1728"/>
    <w:rsid w:val="002F17CB"/>
    <w:rsid w:val="002F1B47"/>
    <w:rsid w:val="002F2A04"/>
    <w:rsid w:val="002F2B02"/>
    <w:rsid w:val="002F2F26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CB5"/>
    <w:rsid w:val="002F6D04"/>
    <w:rsid w:val="002F6FB9"/>
    <w:rsid w:val="002F72EA"/>
    <w:rsid w:val="002F73E3"/>
    <w:rsid w:val="002F77EC"/>
    <w:rsid w:val="002F7FF7"/>
    <w:rsid w:val="00300020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8ED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4DE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599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4D"/>
    <w:rsid w:val="003300EF"/>
    <w:rsid w:val="00330358"/>
    <w:rsid w:val="00330655"/>
    <w:rsid w:val="00330CF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1AA"/>
    <w:rsid w:val="0033363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19B"/>
    <w:rsid w:val="003445F1"/>
    <w:rsid w:val="0034476C"/>
    <w:rsid w:val="0034531F"/>
    <w:rsid w:val="0034540D"/>
    <w:rsid w:val="003454EE"/>
    <w:rsid w:val="00345563"/>
    <w:rsid w:val="00346B09"/>
    <w:rsid w:val="00346D6F"/>
    <w:rsid w:val="00346F14"/>
    <w:rsid w:val="0034717E"/>
    <w:rsid w:val="00347255"/>
    <w:rsid w:val="0034768F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61"/>
    <w:rsid w:val="00351A83"/>
    <w:rsid w:val="00351D39"/>
    <w:rsid w:val="00352133"/>
    <w:rsid w:val="00352862"/>
    <w:rsid w:val="00353260"/>
    <w:rsid w:val="0035342B"/>
    <w:rsid w:val="0035393A"/>
    <w:rsid w:val="003539CD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DC"/>
    <w:rsid w:val="00360047"/>
    <w:rsid w:val="00360172"/>
    <w:rsid w:val="003601F2"/>
    <w:rsid w:val="003606D0"/>
    <w:rsid w:val="00361050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4F"/>
    <w:rsid w:val="00363C1B"/>
    <w:rsid w:val="00363DAD"/>
    <w:rsid w:val="00363EE2"/>
    <w:rsid w:val="00363FF8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3F4"/>
    <w:rsid w:val="003675D4"/>
    <w:rsid w:val="003676AF"/>
    <w:rsid w:val="00367749"/>
    <w:rsid w:val="00367B23"/>
    <w:rsid w:val="00367D29"/>
    <w:rsid w:val="0037000F"/>
    <w:rsid w:val="0037016A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B0C"/>
    <w:rsid w:val="00380D02"/>
    <w:rsid w:val="00380D6B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2E1D"/>
    <w:rsid w:val="0038319D"/>
    <w:rsid w:val="00383347"/>
    <w:rsid w:val="003833C1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B8"/>
    <w:rsid w:val="00384CEA"/>
    <w:rsid w:val="00384F94"/>
    <w:rsid w:val="0038507B"/>
    <w:rsid w:val="00385434"/>
    <w:rsid w:val="00385477"/>
    <w:rsid w:val="003859F3"/>
    <w:rsid w:val="00385B24"/>
    <w:rsid w:val="00385CB0"/>
    <w:rsid w:val="00386501"/>
    <w:rsid w:val="00386868"/>
    <w:rsid w:val="00386ACA"/>
    <w:rsid w:val="00386C1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3E79"/>
    <w:rsid w:val="00393E99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5314"/>
    <w:rsid w:val="003D5568"/>
    <w:rsid w:val="003D56DB"/>
    <w:rsid w:val="003D5DF7"/>
    <w:rsid w:val="003D618D"/>
    <w:rsid w:val="003D625E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987"/>
    <w:rsid w:val="003E19EF"/>
    <w:rsid w:val="003E1A84"/>
    <w:rsid w:val="003E22C8"/>
    <w:rsid w:val="003E23A3"/>
    <w:rsid w:val="003E2519"/>
    <w:rsid w:val="003E256F"/>
    <w:rsid w:val="003E27F6"/>
    <w:rsid w:val="003E2A24"/>
    <w:rsid w:val="003E2BCE"/>
    <w:rsid w:val="003E2FBE"/>
    <w:rsid w:val="003E302C"/>
    <w:rsid w:val="003E30DA"/>
    <w:rsid w:val="003E314C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BDE"/>
    <w:rsid w:val="003E7CB7"/>
    <w:rsid w:val="003E7D24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613"/>
    <w:rsid w:val="003F56AC"/>
    <w:rsid w:val="003F56ED"/>
    <w:rsid w:val="003F581D"/>
    <w:rsid w:val="003F5990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DCF"/>
    <w:rsid w:val="00405190"/>
    <w:rsid w:val="004053C5"/>
    <w:rsid w:val="00405445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84"/>
    <w:rsid w:val="004076A5"/>
    <w:rsid w:val="00407A32"/>
    <w:rsid w:val="00407C05"/>
    <w:rsid w:val="00407CB9"/>
    <w:rsid w:val="00410050"/>
    <w:rsid w:val="00410B53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14E"/>
    <w:rsid w:val="00413392"/>
    <w:rsid w:val="0041350D"/>
    <w:rsid w:val="00413597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93"/>
    <w:rsid w:val="004168EA"/>
    <w:rsid w:val="00417395"/>
    <w:rsid w:val="004175E8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ABA"/>
    <w:rsid w:val="00423D6B"/>
    <w:rsid w:val="00423E80"/>
    <w:rsid w:val="004240E6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E3"/>
    <w:rsid w:val="00435D80"/>
    <w:rsid w:val="004364B1"/>
    <w:rsid w:val="00436944"/>
    <w:rsid w:val="00436953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B79"/>
    <w:rsid w:val="00441E81"/>
    <w:rsid w:val="00441F01"/>
    <w:rsid w:val="004421FE"/>
    <w:rsid w:val="00442601"/>
    <w:rsid w:val="0044267A"/>
    <w:rsid w:val="00442C96"/>
    <w:rsid w:val="00442FD3"/>
    <w:rsid w:val="00443642"/>
    <w:rsid w:val="004436AA"/>
    <w:rsid w:val="00443C4A"/>
    <w:rsid w:val="00443E77"/>
    <w:rsid w:val="00443F34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0E0E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1A3"/>
    <w:rsid w:val="00454328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52"/>
    <w:rsid w:val="00464B26"/>
    <w:rsid w:val="00464B86"/>
    <w:rsid w:val="00464F0B"/>
    <w:rsid w:val="0046510C"/>
    <w:rsid w:val="00465324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0D"/>
    <w:rsid w:val="00467D88"/>
    <w:rsid w:val="00467DC4"/>
    <w:rsid w:val="00470359"/>
    <w:rsid w:val="00470405"/>
    <w:rsid w:val="0047050F"/>
    <w:rsid w:val="0047063D"/>
    <w:rsid w:val="004708C1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61F4"/>
    <w:rsid w:val="0047632E"/>
    <w:rsid w:val="0047648E"/>
    <w:rsid w:val="0047678C"/>
    <w:rsid w:val="00476818"/>
    <w:rsid w:val="004768F7"/>
    <w:rsid w:val="00476904"/>
    <w:rsid w:val="004778DF"/>
    <w:rsid w:val="00477D74"/>
    <w:rsid w:val="00477DB6"/>
    <w:rsid w:val="004800C7"/>
    <w:rsid w:val="004802D2"/>
    <w:rsid w:val="00480423"/>
    <w:rsid w:val="004804D3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7AB"/>
    <w:rsid w:val="00485ABD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9C4"/>
    <w:rsid w:val="00492A39"/>
    <w:rsid w:val="0049318F"/>
    <w:rsid w:val="004931B0"/>
    <w:rsid w:val="0049357B"/>
    <w:rsid w:val="00493AB4"/>
    <w:rsid w:val="00493B8E"/>
    <w:rsid w:val="00493E73"/>
    <w:rsid w:val="00493E96"/>
    <w:rsid w:val="00493F44"/>
    <w:rsid w:val="0049417B"/>
    <w:rsid w:val="004948EE"/>
    <w:rsid w:val="00494AA8"/>
    <w:rsid w:val="0049512C"/>
    <w:rsid w:val="004952D9"/>
    <w:rsid w:val="004954F8"/>
    <w:rsid w:val="00495570"/>
    <w:rsid w:val="0049579E"/>
    <w:rsid w:val="00495CD5"/>
    <w:rsid w:val="00495FFE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5E9"/>
    <w:rsid w:val="004A36BF"/>
    <w:rsid w:val="004A37F3"/>
    <w:rsid w:val="004A38A3"/>
    <w:rsid w:val="004A390B"/>
    <w:rsid w:val="004A3CE9"/>
    <w:rsid w:val="004A3EAA"/>
    <w:rsid w:val="004A3F6A"/>
    <w:rsid w:val="004A3FE9"/>
    <w:rsid w:val="004A428F"/>
    <w:rsid w:val="004A42D0"/>
    <w:rsid w:val="004A45AD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8C6"/>
    <w:rsid w:val="004A78DD"/>
    <w:rsid w:val="004A79D8"/>
    <w:rsid w:val="004A7C35"/>
    <w:rsid w:val="004A7D59"/>
    <w:rsid w:val="004A7E2F"/>
    <w:rsid w:val="004B0334"/>
    <w:rsid w:val="004B0681"/>
    <w:rsid w:val="004B087E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D81"/>
    <w:rsid w:val="004B2E0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339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405"/>
    <w:rsid w:val="004C08AC"/>
    <w:rsid w:val="004C08B7"/>
    <w:rsid w:val="004C08C8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8A0"/>
    <w:rsid w:val="004C4B10"/>
    <w:rsid w:val="004C4B96"/>
    <w:rsid w:val="004C4BD5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1DD"/>
    <w:rsid w:val="004D13D6"/>
    <w:rsid w:val="004D1654"/>
    <w:rsid w:val="004D16C1"/>
    <w:rsid w:val="004D1736"/>
    <w:rsid w:val="004D1F2F"/>
    <w:rsid w:val="004D228C"/>
    <w:rsid w:val="004D2411"/>
    <w:rsid w:val="004D258F"/>
    <w:rsid w:val="004D264D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C2C"/>
    <w:rsid w:val="004E1DD4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62A0"/>
    <w:rsid w:val="004E6990"/>
    <w:rsid w:val="004E6E15"/>
    <w:rsid w:val="004E6FD1"/>
    <w:rsid w:val="004E73EC"/>
    <w:rsid w:val="004E765D"/>
    <w:rsid w:val="004E789D"/>
    <w:rsid w:val="004F0645"/>
    <w:rsid w:val="004F0AFD"/>
    <w:rsid w:val="004F1054"/>
    <w:rsid w:val="004F13BB"/>
    <w:rsid w:val="004F14F1"/>
    <w:rsid w:val="004F18DF"/>
    <w:rsid w:val="004F1EE0"/>
    <w:rsid w:val="004F1FCC"/>
    <w:rsid w:val="004F2022"/>
    <w:rsid w:val="004F2538"/>
    <w:rsid w:val="004F260C"/>
    <w:rsid w:val="004F2A2F"/>
    <w:rsid w:val="004F2BA8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EBE"/>
    <w:rsid w:val="00502127"/>
    <w:rsid w:val="0050222B"/>
    <w:rsid w:val="005026C1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73C1"/>
    <w:rsid w:val="005179A4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AF0"/>
    <w:rsid w:val="0052304F"/>
    <w:rsid w:val="005230B2"/>
    <w:rsid w:val="00523143"/>
    <w:rsid w:val="00523214"/>
    <w:rsid w:val="005232C0"/>
    <w:rsid w:val="0052340B"/>
    <w:rsid w:val="005235CD"/>
    <w:rsid w:val="005236DC"/>
    <w:rsid w:val="0052383F"/>
    <w:rsid w:val="00523C97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D6E"/>
    <w:rsid w:val="0052645F"/>
    <w:rsid w:val="0052666B"/>
    <w:rsid w:val="0052667D"/>
    <w:rsid w:val="00526804"/>
    <w:rsid w:val="00526DE4"/>
    <w:rsid w:val="00526F18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E0"/>
    <w:rsid w:val="00547BDD"/>
    <w:rsid w:val="005508A3"/>
    <w:rsid w:val="00551021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655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D62"/>
    <w:rsid w:val="00591F6F"/>
    <w:rsid w:val="00591F7F"/>
    <w:rsid w:val="005920BF"/>
    <w:rsid w:val="0059223B"/>
    <w:rsid w:val="00592B77"/>
    <w:rsid w:val="00592F85"/>
    <w:rsid w:val="005930B7"/>
    <w:rsid w:val="00593E5E"/>
    <w:rsid w:val="00593E85"/>
    <w:rsid w:val="005940DE"/>
    <w:rsid w:val="005942D3"/>
    <w:rsid w:val="005944FB"/>
    <w:rsid w:val="00594778"/>
    <w:rsid w:val="00594780"/>
    <w:rsid w:val="00594C40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50F7"/>
    <w:rsid w:val="005B550C"/>
    <w:rsid w:val="005B554D"/>
    <w:rsid w:val="005B5757"/>
    <w:rsid w:val="005B58C2"/>
    <w:rsid w:val="005B5F76"/>
    <w:rsid w:val="005B5FF0"/>
    <w:rsid w:val="005B62C1"/>
    <w:rsid w:val="005B630E"/>
    <w:rsid w:val="005B6558"/>
    <w:rsid w:val="005B65E0"/>
    <w:rsid w:val="005B6774"/>
    <w:rsid w:val="005B6856"/>
    <w:rsid w:val="005B694F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762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BC4"/>
    <w:rsid w:val="005D7C30"/>
    <w:rsid w:val="005D7D25"/>
    <w:rsid w:val="005D7F77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F5A"/>
    <w:rsid w:val="005E3F8D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7D6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9EB"/>
    <w:rsid w:val="00613F3C"/>
    <w:rsid w:val="0061400F"/>
    <w:rsid w:val="0061405D"/>
    <w:rsid w:val="00614440"/>
    <w:rsid w:val="006147C8"/>
    <w:rsid w:val="00614F92"/>
    <w:rsid w:val="006151B8"/>
    <w:rsid w:val="0061540A"/>
    <w:rsid w:val="00615978"/>
    <w:rsid w:val="006162EA"/>
    <w:rsid w:val="006167CF"/>
    <w:rsid w:val="00616895"/>
    <w:rsid w:val="006169ED"/>
    <w:rsid w:val="00616AFF"/>
    <w:rsid w:val="00616B26"/>
    <w:rsid w:val="00616BF8"/>
    <w:rsid w:val="00616CCF"/>
    <w:rsid w:val="00616CD0"/>
    <w:rsid w:val="00616D13"/>
    <w:rsid w:val="00616FF7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41FE"/>
    <w:rsid w:val="00624324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68A"/>
    <w:rsid w:val="00632B32"/>
    <w:rsid w:val="00632B7E"/>
    <w:rsid w:val="00632D7B"/>
    <w:rsid w:val="00632D9B"/>
    <w:rsid w:val="00633A64"/>
    <w:rsid w:val="00633AE7"/>
    <w:rsid w:val="00633EF8"/>
    <w:rsid w:val="00633F7A"/>
    <w:rsid w:val="00634B21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FC"/>
    <w:rsid w:val="0063767D"/>
    <w:rsid w:val="006401BB"/>
    <w:rsid w:val="0064049F"/>
    <w:rsid w:val="0064093C"/>
    <w:rsid w:val="00640CE6"/>
    <w:rsid w:val="006411A5"/>
    <w:rsid w:val="00641702"/>
    <w:rsid w:val="00641711"/>
    <w:rsid w:val="00641879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DF8"/>
    <w:rsid w:val="006530C3"/>
    <w:rsid w:val="0065317B"/>
    <w:rsid w:val="006535EC"/>
    <w:rsid w:val="006538AB"/>
    <w:rsid w:val="00653FEA"/>
    <w:rsid w:val="0065407C"/>
    <w:rsid w:val="006540B2"/>
    <w:rsid w:val="006545D0"/>
    <w:rsid w:val="00654D65"/>
    <w:rsid w:val="00655030"/>
    <w:rsid w:val="006550A3"/>
    <w:rsid w:val="00655FF0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747"/>
    <w:rsid w:val="0065787D"/>
    <w:rsid w:val="006579FD"/>
    <w:rsid w:val="00657A58"/>
    <w:rsid w:val="00657AF8"/>
    <w:rsid w:val="00657B17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90E"/>
    <w:rsid w:val="00665999"/>
    <w:rsid w:val="00665AD2"/>
    <w:rsid w:val="00665AE3"/>
    <w:rsid w:val="00665E60"/>
    <w:rsid w:val="006664E0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ED9"/>
    <w:rsid w:val="0067004C"/>
    <w:rsid w:val="00670AEC"/>
    <w:rsid w:val="00670C70"/>
    <w:rsid w:val="00670DDE"/>
    <w:rsid w:val="006713A3"/>
    <w:rsid w:val="006715AE"/>
    <w:rsid w:val="006719D1"/>
    <w:rsid w:val="00671BA3"/>
    <w:rsid w:val="00671E99"/>
    <w:rsid w:val="00671E9E"/>
    <w:rsid w:val="00672337"/>
    <w:rsid w:val="006724E2"/>
    <w:rsid w:val="006728C8"/>
    <w:rsid w:val="00672D77"/>
    <w:rsid w:val="00673406"/>
    <w:rsid w:val="006734CA"/>
    <w:rsid w:val="00673546"/>
    <w:rsid w:val="0067379F"/>
    <w:rsid w:val="006739F5"/>
    <w:rsid w:val="00673D40"/>
    <w:rsid w:val="00673D6B"/>
    <w:rsid w:val="00673EE9"/>
    <w:rsid w:val="00673EEA"/>
    <w:rsid w:val="00673EFA"/>
    <w:rsid w:val="0067446D"/>
    <w:rsid w:val="006746E4"/>
    <w:rsid w:val="00674775"/>
    <w:rsid w:val="00674878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45D"/>
    <w:rsid w:val="00681764"/>
    <w:rsid w:val="00681D25"/>
    <w:rsid w:val="00681D8A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32D"/>
    <w:rsid w:val="00684CF8"/>
    <w:rsid w:val="00684DF7"/>
    <w:rsid w:val="006856AC"/>
    <w:rsid w:val="0068570C"/>
    <w:rsid w:val="0068579B"/>
    <w:rsid w:val="006858F2"/>
    <w:rsid w:val="00685A1A"/>
    <w:rsid w:val="00685AED"/>
    <w:rsid w:val="00685AF0"/>
    <w:rsid w:val="00685C5B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99C"/>
    <w:rsid w:val="00690A2A"/>
    <w:rsid w:val="00690C7B"/>
    <w:rsid w:val="006910A0"/>
    <w:rsid w:val="00691269"/>
    <w:rsid w:val="006914CF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5510"/>
    <w:rsid w:val="006A57D2"/>
    <w:rsid w:val="006A5AB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4BDE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933"/>
    <w:rsid w:val="006B7B40"/>
    <w:rsid w:val="006B7C67"/>
    <w:rsid w:val="006B7D3F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AED"/>
    <w:rsid w:val="006F5E95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C41"/>
    <w:rsid w:val="00701EA2"/>
    <w:rsid w:val="0070226C"/>
    <w:rsid w:val="00702701"/>
    <w:rsid w:val="00702717"/>
    <w:rsid w:val="00702783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322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404"/>
    <w:rsid w:val="00731A1A"/>
    <w:rsid w:val="00731DA3"/>
    <w:rsid w:val="00731EFE"/>
    <w:rsid w:val="0073216D"/>
    <w:rsid w:val="007322A7"/>
    <w:rsid w:val="00732612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C2"/>
    <w:rsid w:val="00741BB1"/>
    <w:rsid w:val="00742009"/>
    <w:rsid w:val="0074213A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55D"/>
    <w:rsid w:val="007457B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979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CB"/>
    <w:rsid w:val="00753DE7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F6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84C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5A8"/>
    <w:rsid w:val="007A5A07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E3"/>
    <w:rsid w:val="007C5A03"/>
    <w:rsid w:val="007C5ABC"/>
    <w:rsid w:val="007C5B55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1DF"/>
    <w:rsid w:val="007D643D"/>
    <w:rsid w:val="007D6C63"/>
    <w:rsid w:val="007D71FC"/>
    <w:rsid w:val="007D76ED"/>
    <w:rsid w:val="007D77AC"/>
    <w:rsid w:val="007D7948"/>
    <w:rsid w:val="007D7C0C"/>
    <w:rsid w:val="007D7C88"/>
    <w:rsid w:val="007D7CF0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21DF"/>
    <w:rsid w:val="007E2272"/>
    <w:rsid w:val="007E2276"/>
    <w:rsid w:val="007E2299"/>
    <w:rsid w:val="007E237A"/>
    <w:rsid w:val="007E270B"/>
    <w:rsid w:val="007E2834"/>
    <w:rsid w:val="007E2A6C"/>
    <w:rsid w:val="007E2D28"/>
    <w:rsid w:val="007E2E62"/>
    <w:rsid w:val="007E3072"/>
    <w:rsid w:val="007E3205"/>
    <w:rsid w:val="007E38E2"/>
    <w:rsid w:val="007E3A8D"/>
    <w:rsid w:val="007E3C3E"/>
    <w:rsid w:val="007E3C72"/>
    <w:rsid w:val="007E3D53"/>
    <w:rsid w:val="007E3D71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2595"/>
    <w:rsid w:val="007F34AE"/>
    <w:rsid w:val="007F34DB"/>
    <w:rsid w:val="007F38F1"/>
    <w:rsid w:val="007F3B64"/>
    <w:rsid w:val="007F4016"/>
    <w:rsid w:val="007F40C3"/>
    <w:rsid w:val="007F4195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6B5"/>
    <w:rsid w:val="007F6821"/>
    <w:rsid w:val="007F6833"/>
    <w:rsid w:val="007F6D34"/>
    <w:rsid w:val="007F6D71"/>
    <w:rsid w:val="007F715C"/>
    <w:rsid w:val="007F718C"/>
    <w:rsid w:val="007F7498"/>
    <w:rsid w:val="007F7547"/>
    <w:rsid w:val="007F7757"/>
    <w:rsid w:val="007F7A45"/>
    <w:rsid w:val="007F7C69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DD6"/>
    <w:rsid w:val="0080114E"/>
    <w:rsid w:val="00801263"/>
    <w:rsid w:val="008019CD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2EE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2138"/>
    <w:rsid w:val="008322FF"/>
    <w:rsid w:val="0083237C"/>
    <w:rsid w:val="008325AE"/>
    <w:rsid w:val="00832A17"/>
    <w:rsid w:val="00832C09"/>
    <w:rsid w:val="00832CD2"/>
    <w:rsid w:val="00832EE4"/>
    <w:rsid w:val="00832EEC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1162"/>
    <w:rsid w:val="00841238"/>
    <w:rsid w:val="00841691"/>
    <w:rsid w:val="0084197D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9DE"/>
    <w:rsid w:val="00861B30"/>
    <w:rsid w:val="00861C8A"/>
    <w:rsid w:val="00861EB1"/>
    <w:rsid w:val="008620AD"/>
    <w:rsid w:val="008625B5"/>
    <w:rsid w:val="008629F7"/>
    <w:rsid w:val="00862CDA"/>
    <w:rsid w:val="008631F9"/>
    <w:rsid w:val="00863594"/>
    <w:rsid w:val="00863830"/>
    <w:rsid w:val="00863E8D"/>
    <w:rsid w:val="00863F25"/>
    <w:rsid w:val="008644BB"/>
    <w:rsid w:val="008648CF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AE3"/>
    <w:rsid w:val="00873D2C"/>
    <w:rsid w:val="00873E41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C28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470"/>
    <w:rsid w:val="0088358B"/>
    <w:rsid w:val="008837E0"/>
    <w:rsid w:val="00883818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32CE"/>
    <w:rsid w:val="0089346E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11C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FFC"/>
    <w:rsid w:val="008C0427"/>
    <w:rsid w:val="008C04A0"/>
    <w:rsid w:val="008C0CE4"/>
    <w:rsid w:val="008C16A2"/>
    <w:rsid w:val="008C17A5"/>
    <w:rsid w:val="008C18B4"/>
    <w:rsid w:val="008C1B31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130"/>
    <w:rsid w:val="008C6284"/>
    <w:rsid w:val="008C6558"/>
    <w:rsid w:val="008C659C"/>
    <w:rsid w:val="008C68F7"/>
    <w:rsid w:val="008C6911"/>
    <w:rsid w:val="008C6B01"/>
    <w:rsid w:val="008C6C1D"/>
    <w:rsid w:val="008C6C81"/>
    <w:rsid w:val="008C6F2C"/>
    <w:rsid w:val="008C7176"/>
    <w:rsid w:val="008C783D"/>
    <w:rsid w:val="008C78B2"/>
    <w:rsid w:val="008C790B"/>
    <w:rsid w:val="008C7CBC"/>
    <w:rsid w:val="008C7D43"/>
    <w:rsid w:val="008D018B"/>
    <w:rsid w:val="008D02D1"/>
    <w:rsid w:val="008D05CE"/>
    <w:rsid w:val="008D0EB5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FF"/>
    <w:rsid w:val="008D2BB2"/>
    <w:rsid w:val="008D2F78"/>
    <w:rsid w:val="008D35DA"/>
    <w:rsid w:val="008D389C"/>
    <w:rsid w:val="008D3ADF"/>
    <w:rsid w:val="008D4228"/>
    <w:rsid w:val="008D4289"/>
    <w:rsid w:val="008D4B66"/>
    <w:rsid w:val="008D4BF6"/>
    <w:rsid w:val="008D4D24"/>
    <w:rsid w:val="008D4D52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64E"/>
    <w:rsid w:val="008E59B3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9C"/>
    <w:rsid w:val="008F07AE"/>
    <w:rsid w:val="008F0824"/>
    <w:rsid w:val="008F090B"/>
    <w:rsid w:val="008F0A4D"/>
    <w:rsid w:val="008F0C0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D64"/>
    <w:rsid w:val="00905E97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0F12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2536"/>
    <w:rsid w:val="00932BB4"/>
    <w:rsid w:val="00932CC5"/>
    <w:rsid w:val="0093306F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B99"/>
    <w:rsid w:val="00955D41"/>
    <w:rsid w:val="00956274"/>
    <w:rsid w:val="0095654E"/>
    <w:rsid w:val="00956556"/>
    <w:rsid w:val="00956E26"/>
    <w:rsid w:val="00957082"/>
    <w:rsid w:val="009570DE"/>
    <w:rsid w:val="0095718E"/>
    <w:rsid w:val="00957241"/>
    <w:rsid w:val="00957451"/>
    <w:rsid w:val="00957943"/>
    <w:rsid w:val="00957AAF"/>
    <w:rsid w:val="0096090A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646"/>
    <w:rsid w:val="00964781"/>
    <w:rsid w:val="00964AA0"/>
    <w:rsid w:val="00964D26"/>
    <w:rsid w:val="00964D31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EF0"/>
    <w:rsid w:val="009700B0"/>
    <w:rsid w:val="009706E7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5FD"/>
    <w:rsid w:val="009726B0"/>
    <w:rsid w:val="00972CC3"/>
    <w:rsid w:val="00972F90"/>
    <w:rsid w:val="009730F9"/>
    <w:rsid w:val="009732A6"/>
    <w:rsid w:val="00973328"/>
    <w:rsid w:val="00973571"/>
    <w:rsid w:val="009735DD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D02"/>
    <w:rsid w:val="00975514"/>
    <w:rsid w:val="00975E7A"/>
    <w:rsid w:val="00975FDE"/>
    <w:rsid w:val="00976012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F47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A42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D0"/>
    <w:rsid w:val="00996421"/>
    <w:rsid w:val="009966A9"/>
    <w:rsid w:val="009967BE"/>
    <w:rsid w:val="00996B86"/>
    <w:rsid w:val="00996D46"/>
    <w:rsid w:val="009970CE"/>
    <w:rsid w:val="00997202"/>
    <w:rsid w:val="009972C9"/>
    <w:rsid w:val="00997468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4AA"/>
    <w:rsid w:val="009B0947"/>
    <w:rsid w:val="009B096F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D94"/>
    <w:rsid w:val="009C1EF2"/>
    <w:rsid w:val="009C2092"/>
    <w:rsid w:val="009C23BD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11"/>
    <w:rsid w:val="009D25DE"/>
    <w:rsid w:val="009D2A72"/>
    <w:rsid w:val="009D2BA8"/>
    <w:rsid w:val="009D2CA3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008"/>
    <w:rsid w:val="009D5495"/>
    <w:rsid w:val="009D5A5C"/>
    <w:rsid w:val="009D5C37"/>
    <w:rsid w:val="009D63F3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D22"/>
    <w:rsid w:val="009E7FB0"/>
    <w:rsid w:val="009F0B70"/>
    <w:rsid w:val="009F0CA9"/>
    <w:rsid w:val="009F0E56"/>
    <w:rsid w:val="009F0F64"/>
    <w:rsid w:val="009F1137"/>
    <w:rsid w:val="009F12A0"/>
    <w:rsid w:val="009F15A3"/>
    <w:rsid w:val="009F17F7"/>
    <w:rsid w:val="009F1A65"/>
    <w:rsid w:val="009F219A"/>
    <w:rsid w:val="009F2308"/>
    <w:rsid w:val="009F2560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CA8"/>
    <w:rsid w:val="009F7D88"/>
    <w:rsid w:val="00A00084"/>
    <w:rsid w:val="00A002F3"/>
    <w:rsid w:val="00A0055E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8C"/>
    <w:rsid w:val="00A02833"/>
    <w:rsid w:val="00A02FAF"/>
    <w:rsid w:val="00A03045"/>
    <w:rsid w:val="00A03193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61A5"/>
    <w:rsid w:val="00A06525"/>
    <w:rsid w:val="00A069A2"/>
    <w:rsid w:val="00A06A5A"/>
    <w:rsid w:val="00A06BDD"/>
    <w:rsid w:val="00A06C0C"/>
    <w:rsid w:val="00A06FD8"/>
    <w:rsid w:val="00A074CB"/>
    <w:rsid w:val="00A07AF4"/>
    <w:rsid w:val="00A07F92"/>
    <w:rsid w:val="00A10119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F"/>
    <w:rsid w:val="00A25057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542E"/>
    <w:rsid w:val="00A356F8"/>
    <w:rsid w:val="00A35EAF"/>
    <w:rsid w:val="00A35F11"/>
    <w:rsid w:val="00A35FB0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B5C"/>
    <w:rsid w:val="00A41C5E"/>
    <w:rsid w:val="00A41E6B"/>
    <w:rsid w:val="00A41FBE"/>
    <w:rsid w:val="00A42299"/>
    <w:rsid w:val="00A427F2"/>
    <w:rsid w:val="00A42D81"/>
    <w:rsid w:val="00A43190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F06"/>
    <w:rsid w:val="00A45356"/>
    <w:rsid w:val="00A45417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3065"/>
    <w:rsid w:val="00A530C7"/>
    <w:rsid w:val="00A5371E"/>
    <w:rsid w:val="00A53877"/>
    <w:rsid w:val="00A53B21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EE7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0AA"/>
    <w:rsid w:val="00A6024B"/>
    <w:rsid w:val="00A60415"/>
    <w:rsid w:val="00A60515"/>
    <w:rsid w:val="00A60623"/>
    <w:rsid w:val="00A60CC0"/>
    <w:rsid w:val="00A60E9F"/>
    <w:rsid w:val="00A60EB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5B54"/>
    <w:rsid w:val="00A661F6"/>
    <w:rsid w:val="00A66230"/>
    <w:rsid w:val="00A66ABB"/>
    <w:rsid w:val="00A66C2C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BE"/>
    <w:rsid w:val="00A757D1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692"/>
    <w:rsid w:val="00A76D1F"/>
    <w:rsid w:val="00A76F80"/>
    <w:rsid w:val="00A77091"/>
    <w:rsid w:val="00A772E5"/>
    <w:rsid w:val="00A7735A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AE0"/>
    <w:rsid w:val="00A91E0B"/>
    <w:rsid w:val="00A91E86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5430"/>
    <w:rsid w:val="00A95551"/>
    <w:rsid w:val="00A956E9"/>
    <w:rsid w:val="00A95B18"/>
    <w:rsid w:val="00A95E25"/>
    <w:rsid w:val="00A96378"/>
    <w:rsid w:val="00A9647E"/>
    <w:rsid w:val="00A9651C"/>
    <w:rsid w:val="00A968E6"/>
    <w:rsid w:val="00A96F44"/>
    <w:rsid w:val="00A970EB"/>
    <w:rsid w:val="00A97177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B6C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0E01"/>
    <w:rsid w:val="00AB120A"/>
    <w:rsid w:val="00AB1229"/>
    <w:rsid w:val="00AB1675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34D0"/>
    <w:rsid w:val="00AC3913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288"/>
    <w:rsid w:val="00AC6486"/>
    <w:rsid w:val="00AC64CD"/>
    <w:rsid w:val="00AC6719"/>
    <w:rsid w:val="00AC69A0"/>
    <w:rsid w:val="00AC6B87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86F"/>
    <w:rsid w:val="00AD78DB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3564"/>
    <w:rsid w:val="00AE37F8"/>
    <w:rsid w:val="00AE3A3A"/>
    <w:rsid w:val="00AE3B64"/>
    <w:rsid w:val="00AE3B6C"/>
    <w:rsid w:val="00AE43F8"/>
    <w:rsid w:val="00AE46D6"/>
    <w:rsid w:val="00AE4BFA"/>
    <w:rsid w:val="00AE4DB1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2FE"/>
    <w:rsid w:val="00AE738B"/>
    <w:rsid w:val="00AE7CD5"/>
    <w:rsid w:val="00AE7E99"/>
    <w:rsid w:val="00AE7F33"/>
    <w:rsid w:val="00AF01AF"/>
    <w:rsid w:val="00AF0423"/>
    <w:rsid w:val="00AF0A23"/>
    <w:rsid w:val="00AF0C59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4A6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E13"/>
    <w:rsid w:val="00B030F3"/>
    <w:rsid w:val="00B0318F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31CA"/>
    <w:rsid w:val="00B136E3"/>
    <w:rsid w:val="00B139D4"/>
    <w:rsid w:val="00B13A87"/>
    <w:rsid w:val="00B13B89"/>
    <w:rsid w:val="00B13C04"/>
    <w:rsid w:val="00B14044"/>
    <w:rsid w:val="00B140D1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A3"/>
    <w:rsid w:val="00B165CF"/>
    <w:rsid w:val="00B16886"/>
    <w:rsid w:val="00B16BE3"/>
    <w:rsid w:val="00B178AB"/>
    <w:rsid w:val="00B178CF"/>
    <w:rsid w:val="00B17B7E"/>
    <w:rsid w:val="00B17ED9"/>
    <w:rsid w:val="00B20620"/>
    <w:rsid w:val="00B20A70"/>
    <w:rsid w:val="00B20AAA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84F"/>
    <w:rsid w:val="00B3696B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31DA"/>
    <w:rsid w:val="00B43BC6"/>
    <w:rsid w:val="00B43C96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D2E"/>
    <w:rsid w:val="00B46F24"/>
    <w:rsid w:val="00B4711A"/>
    <w:rsid w:val="00B471AF"/>
    <w:rsid w:val="00B47602"/>
    <w:rsid w:val="00B47DD6"/>
    <w:rsid w:val="00B500D6"/>
    <w:rsid w:val="00B50370"/>
    <w:rsid w:val="00B503BE"/>
    <w:rsid w:val="00B5067A"/>
    <w:rsid w:val="00B50A3E"/>
    <w:rsid w:val="00B51069"/>
    <w:rsid w:val="00B512DC"/>
    <w:rsid w:val="00B51688"/>
    <w:rsid w:val="00B517F6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474"/>
    <w:rsid w:val="00B70477"/>
    <w:rsid w:val="00B70A9D"/>
    <w:rsid w:val="00B70AB0"/>
    <w:rsid w:val="00B70BB2"/>
    <w:rsid w:val="00B70C92"/>
    <w:rsid w:val="00B70E1B"/>
    <w:rsid w:val="00B7184A"/>
    <w:rsid w:val="00B71AE8"/>
    <w:rsid w:val="00B71EF1"/>
    <w:rsid w:val="00B71F5F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AB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0DE"/>
    <w:rsid w:val="00B91215"/>
    <w:rsid w:val="00B91419"/>
    <w:rsid w:val="00B9189D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308D"/>
    <w:rsid w:val="00B93672"/>
    <w:rsid w:val="00B939DD"/>
    <w:rsid w:val="00B93E74"/>
    <w:rsid w:val="00B9404C"/>
    <w:rsid w:val="00B9412B"/>
    <w:rsid w:val="00B9439A"/>
    <w:rsid w:val="00B943AD"/>
    <w:rsid w:val="00B944D3"/>
    <w:rsid w:val="00B94BA7"/>
    <w:rsid w:val="00B95002"/>
    <w:rsid w:val="00B9515F"/>
    <w:rsid w:val="00B95164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A4"/>
    <w:rsid w:val="00BB0DB5"/>
    <w:rsid w:val="00BB0EE2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A8"/>
    <w:rsid w:val="00BB2A18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0F"/>
    <w:rsid w:val="00BC3AE8"/>
    <w:rsid w:val="00BC3E7F"/>
    <w:rsid w:val="00BC4145"/>
    <w:rsid w:val="00BC4798"/>
    <w:rsid w:val="00BC4A8D"/>
    <w:rsid w:val="00BC4AEB"/>
    <w:rsid w:val="00BC4C0A"/>
    <w:rsid w:val="00BC4C1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83F"/>
    <w:rsid w:val="00BD2927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D7AB5"/>
    <w:rsid w:val="00BE011F"/>
    <w:rsid w:val="00BE01F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A35"/>
    <w:rsid w:val="00BF5CAD"/>
    <w:rsid w:val="00BF5F49"/>
    <w:rsid w:val="00BF6152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72"/>
    <w:rsid w:val="00C02BC2"/>
    <w:rsid w:val="00C02DDB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B5D"/>
    <w:rsid w:val="00C14068"/>
    <w:rsid w:val="00C14646"/>
    <w:rsid w:val="00C14661"/>
    <w:rsid w:val="00C146E4"/>
    <w:rsid w:val="00C1493B"/>
    <w:rsid w:val="00C14B42"/>
    <w:rsid w:val="00C14C53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A4"/>
    <w:rsid w:val="00C20BED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55"/>
    <w:rsid w:val="00C2346B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36F"/>
    <w:rsid w:val="00C305BF"/>
    <w:rsid w:val="00C30769"/>
    <w:rsid w:val="00C307EC"/>
    <w:rsid w:val="00C30809"/>
    <w:rsid w:val="00C30C8F"/>
    <w:rsid w:val="00C30C90"/>
    <w:rsid w:val="00C31405"/>
    <w:rsid w:val="00C315B3"/>
    <w:rsid w:val="00C31757"/>
    <w:rsid w:val="00C318F4"/>
    <w:rsid w:val="00C31AF6"/>
    <w:rsid w:val="00C31EBE"/>
    <w:rsid w:val="00C31EFF"/>
    <w:rsid w:val="00C31FCE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893"/>
    <w:rsid w:val="00C35B66"/>
    <w:rsid w:val="00C35C3A"/>
    <w:rsid w:val="00C3632B"/>
    <w:rsid w:val="00C36344"/>
    <w:rsid w:val="00C36996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28E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A9F"/>
    <w:rsid w:val="00C52B3D"/>
    <w:rsid w:val="00C52B42"/>
    <w:rsid w:val="00C52E89"/>
    <w:rsid w:val="00C52EC2"/>
    <w:rsid w:val="00C53366"/>
    <w:rsid w:val="00C53575"/>
    <w:rsid w:val="00C53712"/>
    <w:rsid w:val="00C53A5B"/>
    <w:rsid w:val="00C53A6D"/>
    <w:rsid w:val="00C53B2E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34E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EBF"/>
    <w:rsid w:val="00C661E3"/>
    <w:rsid w:val="00C6653B"/>
    <w:rsid w:val="00C66596"/>
    <w:rsid w:val="00C667A5"/>
    <w:rsid w:val="00C669C1"/>
    <w:rsid w:val="00C66AE0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B"/>
    <w:rsid w:val="00CA72EA"/>
    <w:rsid w:val="00CA7320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B5"/>
    <w:rsid w:val="00CB6A81"/>
    <w:rsid w:val="00CB6FBB"/>
    <w:rsid w:val="00CB71FF"/>
    <w:rsid w:val="00CB7545"/>
    <w:rsid w:val="00CB756B"/>
    <w:rsid w:val="00CB79D5"/>
    <w:rsid w:val="00CB7D91"/>
    <w:rsid w:val="00CC0160"/>
    <w:rsid w:val="00CC01D8"/>
    <w:rsid w:val="00CC03BA"/>
    <w:rsid w:val="00CC06ED"/>
    <w:rsid w:val="00CC0C23"/>
    <w:rsid w:val="00CC0D3A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94"/>
    <w:rsid w:val="00CC488A"/>
    <w:rsid w:val="00CC4917"/>
    <w:rsid w:val="00CC4A0E"/>
    <w:rsid w:val="00CC4CB4"/>
    <w:rsid w:val="00CC51DF"/>
    <w:rsid w:val="00CC538F"/>
    <w:rsid w:val="00CC556E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E97"/>
    <w:rsid w:val="00CD2267"/>
    <w:rsid w:val="00CD23B4"/>
    <w:rsid w:val="00CD2821"/>
    <w:rsid w:val="00CD2B8E"/>
    <w:rsid w:val="00CD2BEA"/>
    <w:rsid w:val="00CD2C12"/>
    <w:rsid w:val="00CD2DFD"/>
    <w:rsid w:val="00CD3124"/>
    <w:rsid w:val="00CD3AF0"/>
    <w:rsid w:val="00CD3E27"/>
    <w:rsid w:val="00CD4012"/>
    <w:rsid w:val="00CD4658"/>
    <w:rsid w:val="00CD491A"/>
    <w:rsid w:val="00CD492A"/>
    <w:rsid w:val="00CD493D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906"/>
    <w:rsid w:val="00CD6ED0"/>
    <w:rsid w:val="00CD6F4A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569"/>
    <w:rsid w:val="00CE76E2"/>
    <w:rsid w:val="00CE79D4"/>
    <w:rsid w:val="00CE7A1B"/>
    <w:rsid w:val="00CE7C80"/>
    <w:rsid w:val="00CE7E75"/>
    <w:rsid w:val="00CE7F0C"/>
    <w:rsid w:val="00CE7F7A"/>
    <w:rsid w:val="00CF04F0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8E3"/>
    <w:rsid w:val="00D009D6"/>
    <w:rsid w:val="00D00BB6"/>
    <w:rsid w:val="00D00D4F"/>
    <w:rsid w:val="00D01302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F9"/>
    <w:rsid w:val="00D1389A"/>
    <w:rsid w:val="00D138C8"/>
    <w:rsid w:val="00D13DA3"/>
    <w:rsid w:val="00D13FD3"/>
    <w:rsid w:val="00D14423"/>
    <w:rsid w:val="00D144A6"/>
    <w:rsid w:val="00D14572"/>
    <w:rsid w:val="00D149A1"/>
    <w:rsid w:val="00D149C6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356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6FC"/>
    <w:rsid w:val="00D2670E"/>
    <w:rsid w:val="00D26BA9"/>
    <w:rsid w:val="00D26D08"/>
    <w:rsid w:val="00D26DE6"/>
    <w:rsid w:val="00D26FA0"/>
    <w:rsid w:val="00D27142"/>
    <w:rsid w:val="00D27397"/>
    <w:rsid w:val="00D27596"/>
    <w:rsid w:val="00D278E2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1A"/>
    <w:rsid w:val="00D33370"/>
    <w:rsid w:val="00D33603"/>
    <w:rsid w:val="00D3391A"/>
    <w:rsid w:val="00D3461C"/>
    <w:rsid w:val="00D3485F"/>
    <w:rsid w:val="00D34F72"/>
    <w:rsid w:val="00D35134"/>
    <w:rsid w:val="00D351EA"/>
    <w:rsid w:val="00D356EE"/>
    <w:rsid w:val="00D35AD1"/>
    <w:rsid w:val="00D35AFE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37C90"/>
    <w:rsid w:val="00D40059"/>
    <w:rsid w:val="00D4007F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CFD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33D"/>
    <w:rsid w:val="00D537B8"/>
    <w:rsid w:val="00D53940"/>
    <w:rsid w:val="00D53B99"/>
    <w:rsid w:val="00D53DA6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AA4"/>
    <w:rsid w:val="00D85D42"/>
    <w:rsid w:val="00D85F9D"/>
    <w:rsid w:val="00D86118"/>
    <w:rsid w:val="00D86584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A01C6"/>
    <w:rsid w:val="00DA034A"/>
    <w:rsid w:val="00DA0355"/>
    <w:rsid w:val="00DA0481"/>
    <w:rsid w:val="00DA0865"/>
    <w:rsid w:val="00DA0B85"/>
    <w:rsid w:val="00DA0BAB"/>
    <w:rsid w:val="00DA14FC"/>
    <w:rsid w:val="00DA15FD"/>
    <w:rsid w:val="00DA1A1E"/>
    <w:rsid w:val="00DA1AF1"/>
    <w:rsid w:val="00DA20C1"/>
    <w:rsid w:val="00DA21BE"/>
    <w:rsid w:val="00DA2367"/>
    <w:rsid w:val="00DA2614"/>
    <w:rsid w:val="00DA2A1D"/>
    <w:rsid w:val="00DA2A2E"/>
    <w:rsid w:val="00DA2B7C"/>
    <w:rsid w:val="00DA2FE9"/>
    <w:rsid w:val="00DA3048"/>
    <w:rsid w:val="00DA37B2"/>
    <w:rsid w:val="00DA380B"/>
    <w:rsid w:val="00DA38FE"/>
    <w:rsid w:val="00DA3A9B"/>
    <w:rsid w:val="00DA3B88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A1B"/>
    <w:rsid w:val="00DA6CC7"/>
    <w:rsid w:val="00DA6D50"/>
    <w:rsid w:val="00DA7820"/>
    <w:rsid w:val="00DA7A7A"/>
    <w:rsid w:val="00DA7C3E"/>
    <w:rsid w:val="00DA7CCD"/>
    <w:rsid w:val="00DA7DF0"/>
    <w:rsid w:val="00DB0011"/>
    <w:rsid w:val="00DB03DF"/>
    <w:rsid w:val="00DB0713"/>
    <w:rsid w:val="00DB075C"/>
    <w:rsid w:val="00DB0801"/>
    <w:rsid w:val="00DB0803"/>
    <w:rsid w:val="00DB096F"/>
    <w:rsid w:val="00DB0C2E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100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B7D84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C7D3F"/>
    <w:rsid w:val="00DD00BE"/>
    <w:rsid w:val="00DD0B62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5867"/>
    <w:rsid w:val="00DD58C3"/>
    <w:rsid w:val="00DD5923"/>
    <w:rsid w:val="00DD5BC2"/>
    <w:rsid w:val="00DD5DD6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5CCE"/>
    <w:rsid w:val="00DE60D7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B9A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6FAF"/>
    <w:rsid w:val="00DF72B0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86F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50E"/>
    <w:rsid w:val="00E14674"/>
    <w:rsid w:val="00E14B64"/>
    <w:rsid w:val="00E14C89"/>
    <w:rsid w:val="00E14D9D"/>
    <w:rsid w:val="00E15307"/>
    <w:rsid w:val="00E15A4A"/>
    <w:rsid w:val="00E15AB5"/>
    <w:rsid w:val="00E16159"/>
    <w:rsid w:val="00E161DC"/>
    <w:rsid w:val="00E161E0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12F"/>
    <w:rsid w:val="00E24300"/>
    <w:rsid w:val="00E247D9"/>
    <w:rsid w:val="00E24A4D"/>
    <w:rsid w:val="00E24A69"/>
    <w:rsid w:val="00E24C7E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2DB"/>
    <w:rsid w:val="00E326A6"/>
    <w:rsid w:val="00E327CE"/>
    <w:rsid w:val="00E32839"/>
    <w:rsid w:val="00E32B7E"/>
    <w:rsid w:val="00E32D23"/>
    <w:rsid w:val="00E32DB5"/>
    <w:rsid w:val="00E331F2"/>
    <w:rsid w:val="00E331FE"/>
    <w:rsid w:val="00E3336E"/>
    <w:rsid w:val="00E334A0"/>
    <w:rsid w:val="00E33528"/>
    <w:rsid w:val="00E3381B"/>
    <w:rsid w:val="00E33934"/>
    <w:rsid w:val="00E33D69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8B0"/>
    <w:rsid w:val="00E40D43"/>
    <w:rsid w:val="00E410C7"/>
    <w:rsid w:val="00E41517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6387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220"/>
    <w:rsid w:val="00E505B5"/>
    <w:rsid w:val="00E5084B"/>
    <w:rsid w:val="00E50C6F"/>
    <w:rsid w:val="00E518DF"/>
    <w:rsid w:val="00E51A6D"/>
    <w:rsid w:val="00E520A0"/>
    <w:rsid w:val="00E527D2"/>
    <w:rsid w:val="00E53396"/>
    <w:rsid w:val="00E53741"/>
    <w:rsid w:val="00E53745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17"/>
    <w:rsid w:val="00E6346B"/>
    <w:rsid w:val="00E63574"/>
    <w:rsid w:val="00E639CE"/>
    <w:rsid w:val="00E63E7C"/>
    <w:rsid w:val="00E644FC"/>
    <w:rsid w:val="00E64723"/>
    <w:rsid w:val="00E64978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142"/>
    <w:rsid w:val="00E70246"/>
    <w:rsid w:val="00E707E7"/>
    <w:rsid w:val="00E70BED"/>
    <w:rsid w:val="00E7107D"/>
    <w:rsid w:val="00E713A1"/>
    <w:rsid w:val="00E7175B"/>
    <w:rsid w:val="00E71C4A"/>
    <w:rsid w:val="00E71C64"/>
    <w:rsid w:val="00E71C98"/>
    <w:rsid w:val="00E71E0F"/>
    <w:rsid w:val="00E71FC2"/>
    <w:rsid w:val="00E72087"/>
    <w:rsid w:val="00E72FE5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8FA"/>
    <w:rsid w:val="00E84AF2"/>
    <w:rsid w:val="00E84F6F"/>
    <w:rsid w:val="00E8584E"/>
    <w:rsid w:val="00E8588B"/>
    <w:rsid w:val="00E85DC9"/>
    <w:rsid w:val="00E85DD5"/>
    <w:rsid w:val="00E86072"/>
    <w:rsid w:val="00E8623C"/>
    <w:rsid w:val="00E8625A"/>
    <w:rsid w:val="00E862EB"/>
    <w:rsid w:val="00E8653C"/>
    <w:rsid w:val="00E87291"/>
    <w:rsid w:val="00E87C38"/>
    <w:rsid w:val="00E87D13"/>
    <w:rsid w:val="00E87D26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7197"/>
    <w:rsid w:val="00E97628"/>
    <w:rsid w:val="00E97C37"/>
    <w:rsid w:val="00EA023A"/>
    <w:rsid w:val="00EA067C"/>
    <w:rsid w:val="00EA07A2"/>
    <w:rsid w:val="00EA0832"/>
    <w:rsid w:val="00EA084D"/>
    <w:rsid w:val="00EA093E"/>
    <w:rsid w:val="00EA0FF2"/>
    <w:rsid w:val="00EA1025"/>
    <w:rsid w:val="00EA1671"/>
    <w:rsid w:val="00EA17C6"/>
    <w:rsid w:val="00EA257B"/>
    <w:rsid w:val="00EA2A09"/>
    <w:rsid w:val="00EA2D14"/>
    <w:rsid w:val="00EA2D23"/>
    <w:rsid w:val="00EA2F55"/>
    <w:rsid w:val="00EA2FC8"/>
    <w:rsid w:val="00EA3530"/>
    <w:rsid w:val="00EA3637"/>
    <w:rsid w:val="00EA36A4"/>
    <w:rsid w:val="00EA39EC"/>
    <w:rsid w:val="00EA4345"/>
    <w:rsid w:val="00EA43C1"/>
    <w:rsid w:val="00EA4846"/>
    <w:rsid w:val="00EA4A72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0E2"/>
    <w:rsid w:val="00EA643D"/>
    <w:rsid w:val="00EA64BC"/>
    <w:rsid w:val="00EA64D7"/>
    <w:rsid w:val="00EA6C2D"/>
    <w:rsid w:val="00EA6E8C"/>
    <w:rsid w:val="00EA6EC8"/>
    <w:rsid w:val="00EA709B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250C"/>
    <w:rsid w:val="00ED277C"/>
    <w:rsid w:val="00ED2879"/>
    <w:rsid w:val="00ED2AB6"/>
    <w:rsid w:val="00ED2EB4"/>
    <w:rsid w:val="00ED30F9"/>
    <w:rsid w:val="00ED3446"/>
    <w:rsid w:val="00ED3447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4F2"/>
    <w:rsid w:val="00ED75D5"/>
    <w:rsid w:val="00ED77B1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3F1"/>
    <w:rsid w:val="00EE4539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124"/>
    <w:rsid w:val="00F04384"/>
    <w:rsid w:val="00F043E7"/>
    <w:rsid w:val="00F04562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108E"/>
    <w:rsid w:val="00F110D2"/>
    <w:rsid w:val="00F1197B"/>
    <w:rsid w:val="00F119AE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FFE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46F"/>
    <w:rsid w:val="00F3292A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D8C"/>
    <w:rsid w:val="00F36EC5"/>
    <w:rsid w:val="00F37231"/>
    <w:rsid w:val="00F37244"/>
    <w:rsid w:val="00F373AE"/>
    <w:rsid w:val="00F3760C"/>
    <w:rsid w:val="00F37653"/>
    <w:rsid w:val="00F379F5"/>
    <w:rsid w:val="00F406EF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9D6"/>
    <w:rsid w:val="00F52B59"/>
    <w:rsid w:val="00F52DB5"/>
    <w:rsid w:val="00F533D8"/>
    <w:rsid w:val="00F5375C"/>
    <w:rsid w:val="00F53CBD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819"/>
    <w:rsid w:val="00F55895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97E"/>
    <w:rsid w:val="00F60B70"/>
    <w:rsid w:val="00F60C9F"/>
    <w:rsid w:val="00F60F3B"/>
    <w:rsid w:val="00F60F82"/>
    <w:rsid w:val="00F6113B"/>
    <w:rsid w:val="00F612E8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BF2"/>
    <w:rsid w:val="00F64C3E"/>
    <w:rsid w:val="00F652E2"/>
    <w:rsid w:val="00F6535D"/>
    <w:rsid w:val="00F65D20"/>
    <w:rsid w:val="00F65E8A"/>
    <w:rsid w:val="00F6603C"/>
    <w:rsid w:val="00F660B3"/>
    <w:rsid w:val="00F660FC"/>
    <w:rsid w:val="00F66408"/>
    <w:rsid w:val="00F66805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8ED"/>
    <w:rsid w:val="00F74CF2"/>
    <w:rsid w:val="00F75279"/>
    <w:rsid w:val="00F75385"/>
    <w:rsid w:val="00F75838"/>
    <w:rsid w:val="00F75880"/>
    <w:rsid w:val="00F75946"/>
    <w:rsid w:val="00F75A01"/>
    <w:rsid w:val="00F75A0A"/>
    <w:rsid w:val="00F75A7B"/>
    <w:rsid w:val="00F75BCE"/>
    <w:rsid w:val="00F75EFB"/>
    <w:rsid w:val="00F760B8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1F2C"/>
    <w:rsid w:val="00F920A7"/>
    <w:rsid w:val="00F9261B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72F"/>
    <w:rsid w:val="00FA18C8"/>
    <w:rsid w:val="00FA19F6"/>
    <w:rsid w:val="00FA1CC0"/>
    <w:rsid w:val="00FA1ED8"/>
    <w:rsid w:val="00FA21D5"/>
    <w:rsid w:val="00FA2445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6DE"/>
    <w:rsid w:val="00FA572F"/>
    <w:rsid w:val="00FA5DDA"/>
    <w:rsid w:val="00FA6031"/>
    <w:rsid w:val="00FA6219"/>
    <w:rsid w:val="00FA656A"/>
    <w:rsid w:val="00FA6678"/>
    <w:rsid w:val="00FA6BBB"/>
    <w:rsid w:val="00FA6BE2"/>
    <w:rsid w:val="00FA7066"/>
    <w:rsid w:val="00FA70DB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632"/>
    <w:rsid w:val="00FB2783"/>
    <w:rsid w:val="00FB282F"/>
    <w:rsid w:val="00FB2B47"/>
    <w:rsid w:val="00FB2B55"/>
    <w:rsid w:val="00FB34DD"/>
    <w:rsid w:val="00FB3DC9"/>
    <w:rsid w:val="00FB3F14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254"/>
    <w:rsid w:val="00FC13C6"/>
    <w:rsid w:val="00FC160F"/>
    <w:rsid w:val="00FC1A3A"/>
    <w:rsid w:val="00FC1B13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C82"/>
    <w:rsid w:val="00FC4CF8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7C4"/>
    <w:rsid w:val="00FD681A"/>
    <w:rsid w:val="00FD6ABD"/>
    <w:rsid w:val="00FD6C84"/>
    <w:rsid w:val="00FD6F52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E2E"/>
    <w:rsid w:val="00FE51DC"/>
    <w:rsid w:val="00FE541B"/>
    <w:rsid w:val="00FE5688"/>
    <w:rsid w:val="00FE589A"/>
    <w:rsid w:val="00FE58D8"/>
    <w:rsid w:val="00FE5A4A"/>
    <w:rsid w:val="00FE5C2C"/>
    <w:rsid w:val="00FE5E32"/>
    <w:rsid w:val="00FE5EB5"/>
    <w:rsid w:val="00FE6107"/>
    <w:rsid w:val="00FE6475"/>
    <w:rsid w:val="00FE663D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7E8"/>
    <w:rsid w:val="00FF0816"/>
    <w:rsid w:val="00FF0BE9"/>
    <w:rsid w:val="00FF0D9D"/>
    <w:rsid w:val="00FF106F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36E6"/>
    <w:rsid w:val="00FF37AA"/>
    <w:rsid w:val="00FF38CA"/>
    <w:rsid w:val="00FF3CB4"/>
    <w:rsid w:val="00FF40DC"/>
    <w:rsid w:val="00FF4117"/>
    <w:rsid w:val="00FF4298"/>
    <w:rsid w:val="00FF486A"/>
    <w:rsid w:val="00FF4A8E"/>
    <w:rsid w:val="00FF4B00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F2"/>
    <w:pPr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F2"/>
    <w:pPr>
      <w:ind w:left="720"/>
      <w:contextualSpacing/>
    </w:pPr>
  </w:style>
  <w:style w:type="paragraph" w:customStyle="1" w:styleId="1">
    <w:name w:val="Без интервала1"/>
    <w:rsid w:val="00ED74F2"/>
    <w:pPr>
      <w:jc w:val="left"/>
    </w:pPr>
    <w:rPr>
      <w:rFonts w:ascii="Calibri" w:eastAsia="Times New Roman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D74F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D74F2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ED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F715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F715C"/>
    <w:rPr>
      <w:rFonts w:eastAsia="Times New Roman"/>
      <w:lang w:eastAsia="ru-RU"/>
    </w:rPr>
  </w:style>
  <w:style w:type="paragraph" w:styleId="a9">
    <w:name w:val="Body Text Indent"/>
    <w:basedOn w:val="a"/>
    <w:link w:val="aa"/>
    <w:rsid w:val="007F715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7F715C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F2"/>
    <w:pPr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F2"/>
    <w:pPr>
      <w:ind w:left="720"/>
      <w:contextualSpacing/>
    </w:pPr>
  </w:style>
  <w:style w:type="paragraph" w:customStyle="1" w:styleId="1">
    <w:name w:val="Без интервала1"/>
    <w:rsid w:val="00ED74F2"/>
    <w:pPr>
      <w:jc w:val="left"/>
    </w:pPr>
    <w:rPr>
      <w:rFonts w:ascii="Calibri" w:eastAsia="Times New Roman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D74F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D74F2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ED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F715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F715C"/>
    <w:rPr>
      <w:rFonts w:eastAsia="Times New Roman"/>
      <w:lang w:eastAsia="ru-RU"/>
    </w:rPr>
  </w:style>
  <w:style w:type="paragraph" w:styleId="a9">
    <w:name w:val="Body Text Indent"/>
    <w:basedOn w:val="a"/>
    <w:link w:val="aa"/>
    <w:rsid w:val="007F715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7F715C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1900;fld=134;dst=100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954926E-5F39-466B-BDD1-9139E9BB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ElenaF</cp:lastModifiedBy>
  <cp:revision>2</cp:revision>
  <cp:lastPrinted>2017-04-05T02:29:00Z</cp:lastPrinted>
  <dcterms:created xsi:type="dcterms:W3CDTF">2018-09-21T09:04:00Z</dcterms:created>
  <dcterms:modified xsi:type="dcterms:W3CDTF">2018-09-21T09:04:00Z</dcterms:modified>
</cp:coreProperties>
</file>