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E2" w:rsidRDefault="00AD2DE2" w:rsidP="000E1F2D">
      <w:pPr>
        <w:rPr>
          <w:b/>
        </w:rPr>
      </w:pPr>
    </w:p>
    <w:p w:rsidR="00C27C5A" w:rsidRPr="00EF2436" w:rsidRDefault="00971AD9" w:rsidP="00100B85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 xml:space="preserve">ТОМСКАЯ </w:t>
      </w:r>
      <w:r w:rsidR="00C27C5A" w:rsidRPr="00EF2436">
        <w:rPr>
          <w:rFonts w:eastAsia="Calibri"/>
          <w:b/>
        </w:rPr>
        <w:t>ОБЛАСТЬ</w:t>
      </w:r>
    </w:p>
    <w:p w:rsidR="00C27C5A" w:rsidRPr="00EF2436" w:rsidRDefault="00C27C5A" w:rsidP="00100B85">
      <w:pPr>
        <w:ind w:firstLine="851"/>
        <w:jc w:val="center"/>
        <w:rPr>
          <w:rFonts w:eastAsia="Calibri"/>
          <w:b/>
        </w:rPr>
      </w:pPr>
      <w:r w:rsidRPr="00EF2436">
        <w:rPr>
          <w:rFonts w:eastAsia="Calibri"/>
          <w:b/>
        </w:rPr>
        <w:t>КАРГАСОКСКИЙ РАЙОН</w:t>
      </w:r>
    </w:p>
    <w:p w:rsidR="00C27C5A" w:rsidRDefault="00D86F36" w:rsidP="00D86F36">
      <w:pPr>
        <w:tabs>
          <w:tab w:val="center" w:pos="5103"/>
          <w:tab w:val="right" w:pos="9355"/>
        </w:tabs>
        <w:ind w:firstLine="851"/>
        <w:rPr>
          <w:rFonts w:eastAsia="Calibri"/>
          <w:b/>
        </w:rPr>
      </w:pPr>
      <w:r>
        <w:rPr>
          <w:rFonts w:eastAsia="Calibri"/>
          <w:b/>
        </w:rPr>
        <w:tab/>
      </w:r>
      <w:r w:rsidR="00C27C5A" w:rsidRPr="00EF2436">
        <w:rPr>
          <w:rFonts w:eastAsia="Calibri"/>
          <w:b/>
        </w:rPr>
        <w:t>СОВЕТ ВЕРТИКОССКОГО СЕЛЬСКОГО ПОСЕЛЕНИЯ</w:t>
      </w:r>
      <w:r>
        <w:rPr>
          <w:rFonts w:eastAsia="Calibri"/>
          <w:b/>
        </w:rPr>
        <w:tab/>
      </w:r>
    </w:p>
    <w:p w:rsidR="00D86F36" w:rsidRPr="00EF2436" w:rsidRDefault="00D86F36" w:rsidP="00D86F36">
      <w:pPr>
        <w:tabs>
          <w:tab w:val="center" w:pos="5103"/>
          <w:tab w:val="right" w:pos="9355"/>
        </w:tabs>
        <w:ind w:firstLine="851"/>
        <w:rPr>
          <w:rFonts w:eastAsia="Calibri"/>
          <w:b/>
        </w:rPr>
      </w:pPr>
    </w:p>
    <w:p w:rsidR="00C27C5A" w:rsidRPr="00D3467B" w:rsidRDefault="00A64386" w:rsidP="00C27C5A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РЕШЕНИ</w:t>
      </w:r>
      <w:r w:rsidR="001A1621">
        <w:rPr>
          <w:rFonts w:eastAsia="Calibri"/>
          <w:b/>
        </w:rPr>
        <w:t>Е</w:t>
      </w:r>
      <w:r>
        <w:rPr>
          <w:rFonts w:eastAsia="Calibri"/>
          <w:b/>
        </w:rPr>
        <w:t xml:space="preserve"> №</w:t>
      </w:r>
      <w:r w:rsidRPr="00D3467B">
        <w:rPr>
          <w:rFonts w:eastAsia="Calibri"/>
          <w:b/>
        </w:rPr>
        <w:t xml:space="preserve"> </w:t>
      </w:r>
      <w:r w:rsidR="00D3467B" w:rsidRPr="00D3467B">
        <w:rPr>
          <w:rFonts w:eastAsia="Calibri"/>
          <w:b/>
        </w:rPr>
        <w:t>103/1</w:t>
      </w:r>
    </w:p>
    <w:p w:rsidR="00C27C5A" w:rsidRPr="00D3467B" w:rsidRDefault="00C27C5A" w:rsidP="00C27C5A">
      <w:pPr>
        <w:ind w:firstLine="851"/>
        <w:jc w:val="center"/>
        <w:rPr>
          <w:rFonts w:eastAsia="Calibri"/>
        </w:rPr>
      </w:pPr>
    </w:p>
    <w:p w:rsidR="0092687E" w:rsidRPr="00D3467B" w:rsidRDefault="0092687E" w:rsidP="0092687E">
      <w:pPr>
        <w:ind w:firstLine="851"/>
        <w:jc w:val="right"/>
        <w:rPr>
          <w:rFonts w:eastAsia="Calibri"/>
        </w:rPr>
      </w:pPr>
    </w:p>
    <w:p w:rsidR="00C27C5A" w:rsidRPr="00D3467B" w:rsidRDefault="00C27C5A" w:rsidP="00C27C5A">
      <w:pPr>
        <w:rPr>
          <w:rFonts w:eastAsia="Calibri"/>
        </w:rPr>
      </w:pPr>
      <w:r w:rsidRPr="00D3467B">
        <w:rPr>
          <w:rFonts w:eastAsia="Calibri"/>
        </w:rPr>
        <w:t>с.Вертикос</w:t>
      </w:r>
      <w:r w:rsidRPr="00D3467B">
        <w:rPr>
          <w:rFonts w:eastAsia="Calibri"/>
        </w:rPr>
        <w:tab/>
      </w:r>
      <w:r w:rsidR="00F5686E" w:rsidRPr="00D3467B">
        <w:rPr>
          <w:rFonts w:eastAsia="Calibri"/>
        </w:rPr>
        <w:t xml:space="preserve">                                                                                </w:t>
      </w:r>
      <w:r w:rsidR="00D743E9" w:rsidRPr="00D3467B">
        <w:rPr>
          <w:rFonts w:eastAsia="Calibri"/>
        </w:rPr>
        <w:t xml:space="preserve">                </w:t>
      </w:r>
      <w:r w:rsidR="00F5686E" w:rsidRPr="00D3467B">
        <w:rPr>
          <w:rFonts w:eastAsia="Calibri"/>
        </w:rPr>
        <w:t xml:space="preserve"> </w:t>
      </w:r>
      <w:r w:rsidRPr="00D3467B">
        <w:rPr>
          <w:rFonts w:eastAsia="Calibri"/>
        </w:rPr>
        <w:t>от</w:t>
      </w:r>
      <w:r w:rsidR="006B3A76" w:rsidRPr="00D3467B">
        <w:rPr>
          <w:rFonts w:eastAsia="Calibri"/>
        </w:rPr>
        <w:t xml:space="preserve"> </w:t>
      </w:r>
      <w:proofErr w:type="gramStart"/>
      <w:r w:rsidR="00D3467B" w:rsidRPr="00D3467B">
        <w:rPr>
          <w:rFonts w:eastAsia="Calibri"/>
        </w:rPr>
        <w:t>05</w:t>
      </w:r>
      <w:r w:rsidR="00971AD9" w:rsidRPr="00D3467B">
        <w:t>.</w:t>
      </w:r>
      <w:r w:rsidR="00D3467B" w:rsidRPr="00D3467B">
        <w:t>11</w:t>
      </w:r>
      <w:r w:rsidR="006B3A76" w:rsidRPr="00D3467B">
        <w:t>.</w:t>
      </w:r>
      <w:r w:rsidR="00DC01C8" w:rsidRPr="00D3467B">
        <w:t>202</w:t>
      </w:r>
      <w:r w:rsidR="009F1030" w:rsidRPr="00D3467B">
        <w:t>4</w:t>
      </w:r>
      <w:r w:rsidRPr="00D3467B">
        <w:t xml:space="preserve"> </w:t>
      </w:r>
      <w:r w:rsidRPr="00D3467B">
        <w:rPr>
          <w:rFonts w:eastAsia="Calibri"/>
        </w:rPr>
        <w:t xml:space="preserve"> г.</w:t>
      </w:r>
      <w:proofErr w:type="gramEnd"/>
    </w:p>
    <w:p w:rsidR="00C27C5A" w:rsidRPr="00EF2436" w:rsidRDefault="00C27C5A" w:rsidP="00D32D01">
      <w:pPr>
        <w:ind w:firstLine="426"/>
        <w:rPr>
          <w:rFonts w:eastAsia="Calibri"/>
        </w:rPr>
      </w:pPr>
      <w:r w:rsidRPr="00D3467B">
        <w:rPr>
          <w:rFonts w:eastAsia="Calibri"/>
        </w:rPr>
        <w:tab/>
      </w:r>
      <w:r w:rsidRPr="00D3467B">
        <w:rPr>
          <w:rFonts w:eastAsia="Calibri"/>
        </w:rPr>
        <w:tab/>
      </w:r>
      <w:r w:rsidR="00F5686E" w:rsidRPr="00D3467B">
        <w:rPr>
          <w:rFonts w:eastAsia="Calibri"/>
        </w:rPr>
        <w:t xml:space="preserve">                                                                                    </w:t>
      </w:r>
      <w:r w:rsidR="009F1030" w:rsidRPr="00D3467B">
        <w:rPr>
          <w:rFonts w:eastAsia="Calibri"/>
        </w:rPr>
        <w:t>2</w:t>
      </w:r>
      <w:r w:rsidR="00D86F36">
        <w:rPr>
          <w:rFonts w:eastAsia="Calibri"/>
        </w:rPr>
        <w:t>7</w:t>
      </w:r>
      <w:bookmarkStart w:id="0" w:name="_GoBack"/>
      <w:bookmarkEnd w:id="0"/>
      <w:r w:rsidRPr="00D3467B">
        <w:rPr>
          <w:rFonts w:eastAsia="Calibri"/>
        </w:rPr>
        <w:t xml:space="preserve">-е собрание, </w:t>
      </w:r>
      <w:r w:rsidR="00DC01C8" w:rsidRPr="00D3467B">
        <w:rPr>
          <w:rFonts w:eastAsia="Calibri"/>
        </w:rPr>
        <w:t>5</w:t>
      </w:r>
      <w:r w:rsidR="00D32D01" w:rsidRPr="00D3467B">
        <w:rPr>
          <w:rFonts w:eastAsia="Calibri"/>
        </w:rPr>
        <w:t>-го со</w:t>
      </w:r>
      <w:r w:rsidRPr="00D3467B">
        <w:rPr>
          <w:rFonts w:eastAsia="Calibri"/>
        </w:rPr>
        <w:t>зыв</w:t>
      </w:r>
      <w:r w:rsidRPr="00EF2436">
        <w:rPr>
          <w:rFonts w:eastAsia="Calibri"/>
        </w:rPr>
        <w:t xml:space="preserve">а </w:t>
      </w:r>
    </w:p>
    <w:p w:rsidR="00C27C5A" w:rsidRPr="00EF2436" w:rsidRDefault="00C27C5A" w:rsidP="00C27C5A">
      <w:pPr>
        <w:jc w:val="both"/>
      </w:pPr>
    </w:p>
    <w:p w:rsidR="00C27C5A" w:rsidRPr="00EF2436" w:rsidRDefault="00C27C5A" w:rsidP="00C27C5A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27C5A" w:rsidRPr="00EF2436" w:rsidTr="002A39A5">
        <w:tc>
          <w:tcPr>
            <w:tcW w:w="4786" w:type="dxa"/>
          </w:tcPr>
          <w:p w:rsidR="00C27C5A" w:rsidRPr="00EF2436" w:rsidRDefault="00C27C5A" w:rsidP="002A39A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EF2436">
              <w:rPr>
                <w:bCs/>
              </w:rPr>
              <w:t>О</w:t>
            </w:r>
            <w:r w:rsidR="00CB597C">
              <w:rPr>
                <w:bCs/>
              </w:rPr>
              <w:t xml:space="preserve"> внесении изменений в решение Совета Вертикосского сельского поселения от 18.11.2019 г. № 69 «О</w:t>
            </w:r>
            <w:r w:rsidRPr="00EF2436">
              <w:rPr>
                <w:bCs/>
              </w:rPr>
              <w:t>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</w:t>
            </w:r>
            <w:r w:rsidR="00CB597C">
              <w:rPr>
                <w:bCs/>
              </w:rPr>
              <w:t>»</w:t>
            </w:r>
          </w:p>
        </w:tc>
      </w:tr>
    </w:tbl>
    <w:p w:rsidR="00C27C5A" w:rsidRPr="00EF2436" w:rsidRDefault="002A39A5" w:rsidP="00C27C5A">
      <w:pPr>
        <w:ind w:right="-1"/>
        <w:jc w:val="both"/>
      </w:pPr>
      <w:r>
        <w:br w:type="textWrapping" w:clear="all"/>
      </w:r>
    </w:p>
    <w:p w:rsidR="00C27C5A" w:rsidRPr="00EF2436" w:rsidRDefault="00C27C5A" w:rsidP="00C27C5A">
      <w:pPr>
        <w:ind w:right="-1"/>
        <w:jc w:val="both"/>
      </w:pPr>
    </w:p>
    <w:p w:rsidR="00C27C5A" w:rsidRDefault="00C27C5A" w:rsidP="00EF243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6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приведения в соответствие с законодательством, </w:t>
      </w:r>
    </w:p>
    <w:p w:rsidR="009A2F05" w:rsidRPr="00EF2436" w:rsidRDefault="009A2F05" w:rsidP="00EF24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C5A" w:rsidRDefault="00C27C5A" w:rsidP="00C27C5A">
      <w:pPr>
        <w:tabs>
          <w:tab w:val="left" w:pos="0"/>
        </w:tabs>
        <w:jc w:val="both"/>
        <w:outlineLvl w:val="0"/>
      </w:pPr>
      <w:r w:rsidRPr="00EF2436">
        <w:t>СОВЕТ ВЕРТИКОССКОГО СЕЛЬСКОГО ПОСЕЛЕНИЯ РЕШИЛ:</w:t>
      </w:r>
    </w:p>
    <w:p w:rsidR="009A2F05" w:rsidRPr="00EF2436" w:rsidRDefault="009A2F05" w:rsidP="00C27C5A">
      <w:pPr>
        <w:tabs>
          <w:tab w:val="left" w:pos="0"/>
        </w:tabs>
        <w:jc w:val="both"/>
        <w:outlineLvl w:val="0"/>
      </w:pPr>
    </w:p>
    <w:p w:rsidR="00CB597C" w:rsidRDefault="00C27C5A" w:rsidP="00CB597C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B5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233A47">
        <w:rPr>
          <w:rFonts w:ascii="Times New Roman" w:hAnsi="Times New Roman" w:cs="Times New Roman"/>
          <w:color w:val="000000" w:themeColor="text1"/>
          <w:sz w:val="24"/>
          <w:szCs w:val="24"/>
        </w:rPr>
        <w:t>в решение</w:t>
      </w:r>
      <w:r w:rsidR="00CB597C" w:rsidRPr="007D5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Совета Вертикосского сельского поселения «Об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поселения» от </w:t>
      </w:r>
      <w:r w:rsidR="00CB59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18.09.2019 № 69 (далее – Решение) следующие изменения:</w:t>
      </w:r>
    </w:p>
    <w:p w:rsidR="00FE4C30" w:rsidRDefault="00FE4C30" w:rsidP="00CB597C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B597C" w:rsidRDefault="00FE4C30" w:rsidP="00CB597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C3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</w:t>
      </w:r>
      <w:r w:rsidR="00CB597C" w:rsidRPr="00FE4C3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ункт 3</w:t>
      </w:r>
      <w:r w:rsidR="00CB5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изложить в следующей редакции:</w:t>
      </w:r>
    </w:p>
    <w:p w:rsidR="009A2F05" w:rsidRDefault="009A2F05" w:rsidP="00CB597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C5A" w:rsidRPr="00EF2436" w:rsidRDefault="00CB597C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27C5A"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C27C5A" w:rsidRPr="00EF243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C27C5A"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7C5A" w:rsidRPr="00EF2436" w:rsidRDefault="00C27C5A" w:rsidP="00E5424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662"/>
        <w:gridCol w:w="6950"/>
        <w:gridCol w:w="1895"/>
      </w:tblGrid>
      <w:tr w:rsidR="00C668CD" w:rsidRPr="00EF2436" w:rsidTr="00C668CD">
        <w:trPr>
          <w:trHeight w:val="803"/>
        </w:trPr>
        <w:tc>
          <w:tcPr>
            <w:tcW w:w="662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50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1895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C668CD" w:rsidRPr="00EF2436" w:rsidTr="00C668CD">
        <w:trPr>
          <w:trHeight w:val="2725"/>
        </w:trPr>
        <w:tc>
          <w:tcPr>
            <w:tcW w:w="662" w:type="dxa"/>
          </w:tcPr>
          <w:p w:rsidR="00C668CD" w:rsidRPr="00EF2436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C668CD" w:rsidRPr="00EF2436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жилые дома, части жилых домов;</w:t>
            </w:r>
          </w:p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квартиры, части квартир; </w:t>
            </w:r>
          </w:p>
          <w:p w:rsidR="00C668CD" w:rsidRDefault="00C668CD" w:rsidP="00E54245">
            <w:pPr>
              <w:pStyle w:val="ConsPlusNormal"/>
              <w:ind w:left="-597" w:firstLine="59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-комнаты</w:t>
            </w:r>
            <w:r w:rsidR="00FE4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E4C30" w:rsidRDefault="00FE4C30" w:rsidP="00FE4C30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</w:p>
          <w:p w:rsidR="00C668CD" w:rsidRPr="00EF2436" w:rsidRDefault="00FE4C30" w:rsidP="00FE4C30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895" w:type="dxa"/>
          </w:tcPr>
          <w:p w:rsidR="00C668CD" w:rsidRPr="00C668CD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10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668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C668CD" w:rsidRPr="00CF32D3" w:rsidRDefault="00C668CD" w:rsidP="0041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668CD" w:rsidRPr="00EF2436" w:rsidTr="00FE4C30">
        <w:trPr>
          <w:trHeight w:val="557"/>
        </w:trPr>
        <w:tc>
          <w:tcPr>
            <w:tcW w:w="662" w:type="dxa"/>
          </w:tcPr>
          <w:p w:rsidR="00C668CD" w:rsidRDefault="00C668CD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E4C30" w:rsidRDefault="00FE4C30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Pr="00EF2436" w:rsidRDefault="00FE4C30" w:rsidP="00C27C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950" w:type="dxa"/>
          </w:tcPr>
          <w:p w:rsidR="00C668CD" w:rsidRDefault="00C668CD" w:rsidP="00E5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пунктом 7 статьи 3782 Налогового кодекса Российской Федерации; </w:t>
            </w:r>
          </w:p>
          <w:p w:rsidR="00C668CD" w:rsidRDefault="00C668CD" w:rsidP="00FE4C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3782 Налогового кодекса</w:t>
            </w:r>
            <w:r w:rsidR="00FE4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FE4C30" w:rsidRDefault="00FE4C30" w:rsidP="00FE4C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4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E4C30" w:rsidRPr="00EF2436" w:rsidRDefault="00FE4C30" w:rsidP="00FE4C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68CD" w:rsidRDefault="00C668CD" w:rsidP="003F2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FE4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процента</w:t>
            </w:r>
          </w:p>
          <w:p w:rsidR="00FE4C30" w:rsidRDefault="00FE4C30" w:rsidP="003F2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3F2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3F2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3F2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Default="00FE4C30" w:rsidP="003F2E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4C30" w:rsidRPr="00EF2436" w:rsidRDefault="00FE4C30" w:rsidP="00FE4C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C668CD" w:rsidRPr="00EF2436" w:rsidTr="00C668CD">
        <w:trPr>
          <w:trHeight w:val="236"/>
        </w:trPr>
        <w:tc>
          <w:tcPr>
            <w:tcW w:w="662" w:type="dxa"/>
          </w:tcPr>
          <w:p w:rsidR="00C668CD" w:rsidRPr="00EF2436" w:rsidRDefault="00FE4C30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950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1895" w:type="dxa"/>
          </w:tcPr>
          <w:p w:rsidR="00C668CD" w:rsidRPr="00EF2436" w:rsidRDefault="00C668CD" w:rsidP="00C27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EF2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процента.</w:t>
            </w:r>
            <w:r w:rsidR="00FE0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A2F05" w:rsidRDefault="009A2F05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C5A" w:rsidRPr="00EF2436" w:rsidRDefault="0092687E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27C5A"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2F05" w:rsidRPr="009A2F05">
        <w:rPr>
          <w:rFonts w:ascii="Times New Roman" w:hAnsi="Times New Roman" w:cs="Times New Roman"/>
          <w:color w:val="000000" w:themeColor="text1"/>
          <w:sz w:val="24"/>
          <w:szCs w:val="24"/>
        </w:rPr>
        <w:t>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</w:t>
      </w:r>
      <w:r w:rsidR="009A2F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2F05" w:rsidRPr="009A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C27C5A" w:rsidRDefault="0092687E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27C5A" w:rsidRPr="00EF24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597C" w:rsidRPr="00CB5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97C" w:rsidRPr="00A0225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</w:t>
      </w:r>
      <w:r w:rsidR="00FE4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1.01.2025 г.</w:t>
      </w:r>
      <w:r w:rsidR="00CB597C" w:rsidRPr="00A02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C30" w:rsidRPr="00FE4C30">
        <w:rPr>
          <w:rFonts w:ascii="Times New Roman" w:hAnsi="Times New Roman" w:cs="Times New Roman"/>
          <w:color w:val="000000" w:themeColor="text1"/>
          <w:sz w:val="24"/>
          <w:szCs w:val="24"/>
        </w:rPr>
        <w:t>но не ранее одного месяца со дня официального опубликования.</w:t>
      </w:r>
      <w:r w:rsidR="00C27C5A" w:rsidRPr="00FE4C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E4C30" w:rsidRPr="00FE4C30" w:rsidRDefault="00FE4C30" w:rsidP="00C27C5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436" w:rsidRPr="00A64386" w:rsidRDefault="00EF2436" w:rsidP="00C27C5A">
      <w:pPr>
        <w:jc w:val="both"/>
      </w:pPr>
      <w:r w:rsidRPr="00A64386">
        <w:t xml:space="preserve">Председатель Совета Вертикосского </w:t>
      </w:r>
    </w:p>
    <w:p w:rsidR="00C27C5A" w:rsidRPr="00D3467B" w:rsidRDefault="00EF2436" w:rsidP="00A6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jc w:val="both"/>
      </w:pPr>
      <w:r w:rsidRPr="00A64386">
        <w:t>сельского поселения</w:t>
      </w:r>
      <w:r w:rsidR="00C27C5A" w:rsidRPr="00EF2436">
        <w:tab/>
      </w:r>
      <w:r w:rsidR="00C27C5A" w:rsidRPr="00EF2436">
        <w:tab/>
      </w:r>
      <w:r w:rsidR="00C27C5A" w:rsidRPr="00EF2436">
        <w:tab/>
      </w:r>
      <w:r w:rsidR="00A64386">
        <w:tab/>
      </w:r>
      <w:r w:rsidR="002A39A5">
        <w:t xml:space="preserve">                                     </w:t>
      </w:r>
      <w:r w:rsidR="002A39A5" w:rsidRPr="00D3467B">
        <w:t xml:space="preserve">    </w:t>
      </w:r>
      <w:r w:rsidR="00A64386" w:rsidRPr="00D3467B">
        <w:t xml:space="preserve"> </w:t>
      </w:r>
      <w:r w:rsidR="007326E6" w:rsidRPr="00D3467B">
        <w:t>Н.Д. Алексеенко</w:t>
      </w:r>
    </w:p>
    <w:p w:rsidR="007326E6" w:rsidRPr="00D3467B" w:rsidRDefault="007326E6" w:rsidP="00A6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jc w:val="both"/>
      </w:pPr>
    </w:p>
    <w:p w:rsidR="007326E6" w:rsidRPr="00D3467B" w:rsidRDefault="000C3CB0" w:rsidP="007326E6">
      <w:proofErr w:type="spellStart"/>
      <w:r w:rsidRPr="00D3467B">
        <w:t>И.о</w:t>
      </w:r>
      <w:proofErr w:type="spellEnd"/>
      <w:r w:rsidRPr="00D3467B">
        <w:t>. Г</w:t>
      </w:r>
      <w:r w:rsidR="007326E6" w:rsidRPr="00D3467B">
        <w:t>лавы Вертикосского</w:t>
      </w:r>
    </w:p>
    <w:p w:rsidR="007326E6" w:rsidRPr="00D3467B" w:rsidRDefault="007326E6" w:rsidP="007326E6">
      <w:r w:rsidRPr="00D3467B">
        <w:t xml:space="preserve">сельского </w:t>
      </w:r>
      <w:proofErr w:type="gramStart"/>
      <w:r w:rsidR="00233A47" w:rsidRPr="00D3467B">
        <w:t xml:space="preserve">поселения:  </w:t>
      </w:r>
      <w:r w:rsidRPr="00D3467B">
        <w:t xml:space="preserve"> </w:t>
      </w:r>
      <w:proofErr w:type="gramEnd"/>
      <w:r w:rsidRPr="00D3467B">
        <w:t xml:space="preserve">                                            </w:t>
      </w:r>
      <w:r w:rsidRPr="00D3467B">
        <w:tab/>
        <w:t xml:space="preserve">             </w:t>
      </w:r>
      <w:r w:rsidR="000C3CB0" w:rsidRPr="00D3467B">
        <w:t xml:space="preserve">     Н. А. В</w:t>
      </w:r>
      <w:r w:rsidRPr="00D3467B">
        <w:t>ойнолович</w:t>
      </w:r>
    </w:p>
    <w:p w:rsidR="007326E6" w:rsidRPr="00D3467B" w:rsidRDefault="007326E6" w:rsidP="007326E6"/>
    <w:p w:rsidR="007326E6" w:rsidRPr="00EF2436" w:rsidRDefault="007326E6" w:rsidP="00A64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4"/>
        </w:tabs>
        <w:jc w:val="both"/>
      </w:pPr>
    </w:p>
    <w:p w:rsidR="00C27C5A" w:rsidRPr="00EF2436" w:rsidRDefault="00C27C5A" w:rsidP="00C27C5A">
      <w:pPr>
        <w:jc w:val="both"/>
      </w:pPr>
    </w:p>
    <w:p w:rsidR="001A22BC" w:rsidRDefault="001A22BC" w:rsidP="001A22BC"/>
    <w:p w:rsidR="001A22BC" w:rsidRDefault="001A22BC" w:rsidP="001A22BC"/>
    <w:p w:rsidR="001A22BC" w:rsidRDefault="001A22BC" w:rsidP="001A22BC"/>
    <w:p w:rsidR="007115C6" w:rsidRDefault="007115C6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1A22BC" w:rsidRDefault="001A22BC" w:rsidP="003F3AD8">
      <w:pPr>
        <w:jc w:val="center"/>
        <w:rPr>
          <w:b/>
        </w:rPr>
      </w:pPr>
    </w:p>
    <w:p w:rsidR="00B86EBA" w:rsidRPr="001D63E1" w:rsidRDefault="00B86EBA" w:rsidP="00B86EBA"/>
    <w:p w:rsidR="00B86EBA" w:rsidRPr="008507FE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Pr="008507FE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Pr="008507FE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Default="00B86EBA" w:rsidP="00B86EBA">
      <w:pPr>
        <w:rPr>
          <w:rFonts w:ascii="Arial" w:eastAsiaTheme="minorEastAsia" w:hAnsi="Arial" w:cs="Arial"/>
          <w:sz w:val="20"/>
          <w:szCs w:val="20"/>
        </w:rPr>
      </w:pPr>
    </w:p>
    <w:p w:rsidR="00B86EBA" w:rsidRDefault="00B86EBA" w:rsidP="00B86EBA">
      <w:pPr>
        <w:tabs>
          <w:tab w:val="left" w:pos="8052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ab/>
      </w:r>
    </w:p>
    <w:p w:rsidR="00B86EBA" w:rsidRDefault="00B86EBA" w:rsidP="00B86EBA">
      <w:pPr>
        <w:rPr>
          <w:sz w:val="28"/>
          <w:szCs w:val="28"/>
        </w:rPr>
      </w:pPr>
    </w:p>
    <w:sectPr w:rsidR="00B86EBA" w:rsidSect="000C3CB0">
      <w:foot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95" w:rsidRDefault="004A7595" w:rsidP="007115C6">
      <w:r>
        <w:separator/>
      </w:r>
    </w:p>
  </w:endnote>
  <w:endnote w:type="continuationSeparator" w:id="0">
    <w:p w:rsidR="004A7595" w:rsidRDefault="004A7595" w:rsidP="0071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C8" w:rsidRDefault="00DC01C8" w:rsidP="00220802">
    <w:pPr>
      <w:pStyle w:val="aff"/>
    </w:pPr>
  </w:p>
  <w:p w:rsidR="00DC01C8" w:rsidRDefault="00DC01C8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95" w:rsidRDefault="004A7595" w:rsidP="007115C6">
      <w:r>
        <w:separator/>
      </w:r>
    </w:p>
  </w:footnote>
  <w:footnote w:type="continuationSeparator" w:id="0">
    <w:p w:rsidR="004A7595" w:rsidRDefault="004A7595" w:rsidP="0071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4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2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27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8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1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3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2"/>
  </w:num>
  <w:num w:numId="8">
    <w:abstractNumId w:val="21"/>
  </w:num>
  <w:num w:numId="9">
    <w:abstractNumId w:val="37"/>
  </w:num>
  <w:num w:numId="10">
    <w:abstractNumId w:val="3"/>
  </w:num>
  <w:num w:numId="11">
    <w:abstractNumId w:val="4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5"/>
  </w:num>
  <w:num w:numId="16">
    <w:abstractNumId w:val="13"/>
    <w:lvlOverride w:ilvl="0">
      <w:startOverride w:val="1"/>
    </w:lvlOverride>
  </w:num>
  <w:num w:numId="17">
    <w:abstractNumId w:val="7"/>
  </w:num>
  <w:num w:numId="18">
    <w:abstractNumId w:val="28"/>
  </w:num>
  <w:num w:numId="19">
    <w:abstractNumId w:val="32"/>
  </w:num>
  <w:num w:numId="20">
    <w:abstractNumId w:val="25"/>
  </w:num>
  <w:num w:numId="21">
    <w:abstractNumId w:val="41"/>
  </w:num>
  <w:num w:numId="22">
    <w:abstractNumId w:val="31"/>
  </w:num>
  <w:num w:numId="23">
    <w:abstractNumId w:val="19"/>
  </w:num>
  <w:num w:numId="24">
    <w:abstractNumId w:val="6"/>
  </w:num>
  <w:num w:numId="25">
    <w:abstractNumId w:val="20"/>
  </w:num>
  <w:num w:numId="26">
    <w:abstractNumId w:val="0"/>
  </w:num>
  <w:num w:numId="27">
    <w:abstractNumId w:val="17"/>
  </w:num>
  <w:num w:numId="28">
    <w:abstractNumId w:val="22"/>
  </w:num>
  <w:num w:numId="29">
    <w:abstractNumId w:val="5"/>
  </w:num>
  <w:num w:numId="30">
    <w:abstractNumId w:val="30"/>
  </w:num>
  <w:num w:numId="31">
    <w:abstractNumId w:val="1"/>
  </w:num>
  <w:num w:numId="32">
    <w:abstractNumId w:val="11"/>
  </w:num>
  <w:num w:numId="33">
    <w:abstractNumId w:val="26"/>
  </w:num>
  <w:num w:numId="34">
    <w:abstractNumId w:val="16"/>
  </w:num>
  <w:num w:numId="35">
    <w:abstractNumId w:val="34"/>
  </w:num>
  <w:num w:numId="36">
    <w:abstractNumId w:val="27"/>
  </w:num>
  <w:num w:numId="37">
    <w:abstractNumId w:val="35"/>
  </w:num>
  <w:num w:numId="38">
    <w:abstractNumId w:val="10"/>
  </w:num>
  <w:num w:numId="39">
    <w:abstractNumId w:val="39"/>
  </w:num>
  <w:num w:numId="40">
    <w:abstractNumId w:val="12"/>
  </w:num>
  <w:num w:numId="41">
    <w:abstractNumId w:val="2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0C"/>
    <w:rsid w:val="000000E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492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AB5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C96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9B"/>
    <w:rsid w:val="00012ACD"/>
    <w:rsid w:val="00012AD9"/>
    <w:rsid w:val="00012CE4"/>
    <w:rsid w:val="00012CE7"/>
    <w:rsid w:val="0001316E"/>
    <w:rsid w:val="000132A3"/>
    <w:rsid w:val="00013349"/>
    <w:rsid w:val="000135A5"/>
    <w:rsid w:val="000139EA"/>
    <w:rsid w:val="00014084"/>
    <w:rsid w:val="000140EB"/>
    <w:rsid w:val="00014495"/>
    <w:rsid w:val="000145D8"/>
    <w:rsid w:val="000147CA"/>
    <w:rsid w:val="00014B94"/>
    <w:rsid w:val="00014D3B"/>
    <w:rsid w:val="00014E22"/>
    <w:rsid w:val="00014EB3"/>
    <w:rsid w:val="00015227"/>
    <w:rsid w:val="00015328"/>
    <w:rsid w:val="000157A9"/>
    <w:rsid w:val="0001590F"/>
    <w:rsid w:val="0001596D"/>
    <w:rsid w:val="00015A0B"/>
    <w:rsid w:val="00015B45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9C5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C84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B95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40C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4F7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374"/>
    <w:rsid w:val="00035604"/>
    <w:rsid w:val="000356FB"/>
    <w:rsid w:val="00035879"/>
    <w:rsid w:val="00035D1D"/>
    <w:rsid w:val="00036090"/>
    <w:rsid w:val="0003619B"/>
    <w:rsid w:val="0003651A"/>
    <w:rsid w:val="000365D4"/>
    <w:rsid w:val="00036B87"/>
    <w:rsid w:val="00036C00"/>
    <w:rsid w:val="00036CF2"/>
    <w:rsid w:val="00036E8A"/>
    <w:rsid w:val="000370B9"/>
    <w:rsid w:val="000371D7"/>
    <w:rsid w:val="00037510"/>
    <w:rsid w:val="00037A89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570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29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39D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2FE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8AA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07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AFC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1EAE"/>
    <w:rsid w:val="000720F3"/>
    <w:rsid w:val="00072179"/>
    <w:rsid w:val="00072195"/>
    <w:rsid w:val="000721BF"/>
    <w:rsid w:val="0007234D"/>
    <w:rsid w:val="000723AE"/>
    <w:rsid w:val="000724F6"/>
    <w:rsid w:val="00072813"/>
    <w:rsid w:val="000729EF"/>
    <w:rsid w:val="00072D46"/>
    <w:rsid w:val="00072D5B"/>
    <w:rsid w:val="000734AC"/>
    <w:rsid w:val="00073577"/>
    <w:rsid w:val="000738B1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5E"/>
    <w:rsid w:val="00074C60"/>
    <w:rsid w:val="0007509C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8C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2D99"/>
    <w:rsid w:val="000831F2"/>
    <w:rsid w:val="0008338B"/>
    <w:rsid w:val="0008344A"/>
    <w:rsid w:val="00083772"/>
    <w:rsid w:val="00084098"/>
    <w:rsid w:val="00084170"/>
    <w:rsid w:val="00084219"/>
    <w:rsid w:val="00084225"/>
    <w:rsid w:val="00084291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91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48"/>
    <w:rsid w:val="000923C7"/>
    <w:rsid w:val="000926ED"/>
    <w:rsid w:val="00092729"/>
    <w:rsid w:val="00092911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991"/>
    <w:rsid w:val="00095A96"/>
    <w:rsid w:val="00095BD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9E9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6C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5B"/>
    <w:rsid w:val="000A23A8"/>
    <w:rsid w:val="000A2535"/>
    <w:rsid w:val="000A2577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29B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C47"/>
    <w:rsid w:val="000B1DAC"/>
    <w:rsid w:val="000B1EA8"/>
    <w:rsid w:val="000B2157"/>
    <w:rsid w:val="000B21E2"/>
    <w:rsid w:val="000B2341"/>
    <w:rsid w:val="000B236A"/>
    <w:rsid w:val="000B24F1"/>
    <w:rsid w:val="000B269E"/>
    <w:rsid w:val="000B26F7"/>
    <w:rsid w:val="000B2BF8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46F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CE5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9D8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3A6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CB0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34D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352"/>
    <w:rsid w:val="000D5461"/>
    <w:rsid w:val="000D554C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2D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C6A"/>
    <w:rsid w:val="000E3E3A"/>
    <w:rsid w:val="000E433F"/>
    <w:rsid w:val="000E435B"/>
    <w:rsid w:val="000E44D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7A4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EBD"/>
    <w:rsid w:val="000F2F5F"/>
    <w:rsid w:val="000F31AC"/>
    <w:rsid w:val="000F3443"/>
    <w:rsid w:val="000F35DE"/>
    <w:rsid w:val="000F36E1"/>
    <w:rsid w:val="000F3704"/>
    <w:rsid w:val="000F3909"/>
    <w:rsid w:val="000F3AEE"/>
    <w:rsid w:val="000F3BE4"/>
    <w:rsid w:val="000F3E9A"/>
    <w:rsid w:val="000F3F2D"/>
    <w:rsid w:val="000F4342"/>
    <w:rsid w:val="000F4365"/>
    <w:rsid w:val="000F4434"/>
    <w:rsid w:val="000F4572"/>
    <w:rsid w:val="000F48B5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273"/>
    <w:rsid w:val="00100516"/>
    <w:rsid w:val="00100785"/>
    <w:rsid w:val="001008A0"/>
    <w:rsid w:val="001008C9"/>
    <w:rsid w:val="001009BF"/>
    <w:rsid w:val="00100B0D"/>
    <w:rsid w:val="00100B85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C58"/>
    <w:rsid w:val="00101DC6"/>
    <w:rsid w:val="0010229D"/>
    <w:rsid w:val="001024B6"/>
    <w:rsid w:val="00102A54"/>
    <w:rsid w:val="00102A9F"/>
    <w:rsid w:val="00102AC5"/>
    <w:rsid w:val="00102C0A"/>
    <w:rsid w:val="00102D20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3F8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14B"/>
    <w:rsid w:val="0011078E"/>
    <w:rsid w:val="00110F8D"/>
    <w:rsid w:val="001110B7"/>
    <w:rsid w:val="001111DD"/>
    <w:rsid w:val="001112FD"/>
    <w:rsid w:val="0011133F"/>
    <w:rsid w:val="001113A2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3B2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BA8"/>
    <w:rsid w:val="00115D7A"/>
    <w:rsid w:val="00115FFD"/>
    <w:rsid w:val="00116048"/>
    <w:rsid w:val="0011634F"/>
    <w:rsid w:val="001164B4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7B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277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96F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3A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30A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1C59"/>
    <w:rsid w:val="00131FF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AF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4B4"/>
    <w:rsid w:val="0013669A"/>
    <w:rsid w:val="00136916"/>
    <w:rsid w:val="00136921"/>
    <w:rsid w:val="00136CA5"/>
    <w:rsid w:val="00136E97"/>
    <w:rsid w:val="001372C0"/>
    <w:rsid w:val="00137432"/>
    <w:rsid w:val="00137506"/>
    <w:rsid w:val="001376CF"/>
    <w:rsid w:val="00137937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4C5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79A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302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165"/>
    <w:rsid w:val="00157316"/>
    <w:rsid w:val="00157562"/>
    <w:rsid w:val="001575FD"/>
    <w:rsid w:val="00157824"/>
    <w:rsid w:val="001579B2"/>
    <w:rsid w:val="00157B13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35D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6B1"/>
    <w:rsid w:val="00171718"/>
    <w:rsid w:val="001717CF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8BE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977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099"/>
    <w:rsid w:val="00183125"/>
    <w:rsid w:val="001836D9"/>
    <w:rsid w:val="0018372D"/>
    <w:rsid w:val="001837F3"/>
    <w:rsid w:val="001837FD"/>
    <w:rsid w:val="0018392F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76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0B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621"/>
    <w:rsid w:val="001A19E2"/>
    <w:rsid w:val="001A1AF7"/>
    <w:rsid w:val="001A1EAD"/>
    <w:rsid w:val="001A1FFD"/>
    <w:rsid w:val="001A206D"/>
    <w:rsid w:val="001A2153"/>
    <w:rsid w:val="001A22BC"/>
    <w:rsid w:val="001A22D9"/>
    <w:rsid w:val="001A2417"/>
    <w:rsid w:val="001A24E4"/>
    <w:rsid w:val="001A27C3"/>
    <w:rsid w:val="001A2A7C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AD4"/>
    <w:rsid w:val="001A5BAA"/>
    <w:rsid w:val="001A5CED"/>
    <w:rsid w:val="001A5D1B"/>
    <w:rsid w:val="001A5F47"/>
    <w:rsid w:val="001A634E"/>
    <w:rsid w:val="001A6481"/>
    <w:rsid w:val="001A6553"/>
    <w:rsid w:val="001A67FA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E48"/>
    <w:rsid w:val="001B0F0F"/>
    <w:rsid w:val="001B0FB6"/>
    <w:rsid w:val="001B14CC"/>
    <w:rsid w:val="001B17C9"/>
    <w:rsid w:val="001B189A"/>
    <w:rsid w:val="001B1BDA"/>
    <w:rsid w:val="001B1F4B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3D63"/>
    <w:rsid w:val="001B44D0"/>
    <w:rsid w:val="001B450E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15A"/>
    <w:rsid w:val="001B63A2"/>
    <w:rsid w:val="001B643B"/>
    <w:rsid w:val="001B64B2"/>
    <w:rsid w:val="001B6501"/>
    <w:rsid w:val="001B66E5"/>
    <w:rsid w:val="001B6744"/>
    <w:rsid w:val="001B678D"/>
    <w:rsid w:val="001B69E7"/>
    <w:rsid w:val="001B6A08"/>
    <w:rsid w:val="001B6BF7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5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E97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170"/>
    <w:rsid w:val="001C3257"/>
    <w:rsid w:val="001C3270"/>
    <w:rsid w:val="001C3420"/>
    <w:rsid w:val="001C3574"/>
    <w:rsid w:val="001C364E"/>
    <w:rsid w:val="001C39DF"/>
    <w:rsid w:val="001C3CCE"/>
    <w:rsid w:val="001C3CF7"/>
    <w:rsid w:val="001C3F53"/>
    <w:rsid w:val="001C4036"/>
    <w:rsid w:val="001C41E3"/>
    <w:rsid w:val="001C4262"/>
    <w:rsid w:val="001C44E8"/>
    <w:rsid w:val="001C4722"/>
    <w:rsid w:val="001C480E"/>
    <w:rsid w:val="001C485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64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D97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3E1"/>
    <w:rsid w:val="001D66D5"/>
    <w:rsid w:val="001D6C01"/>
    <w:rsid w:val="001D6F34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AF0"/>
    <w:rsid w:val="001E1B42"/>
    <w:rsid w:val="001E202B"/>
    <w:rsid w:val="001E25E5"/>
    <w:rsid w:val="001E2ADB"/>
    <w:rsid w:val="001E2CD9"/>
    <w:rsid w:val="001E2D08"/>
    <w:rsid w:val="001E2E78"/>
    <w:rsid w:val="001E2EEB"/>
    <w:rsid w:val="001E2FBE"/>
    <w:rsid w:val="001E30F8"/>
    <w:rsid w:val="001E31FA"/>
    <w:rsid w:val="001E320E"/>
    <w:rsid w:val="001E32D9"/>
    <w:rsid w:val="001E32EC"/>
    <w:rsid w:val="001E3302"/>
    <w:rsid w:val="001E3420"/>
    <w:rsid w:val="001E3542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A5E"/>
    <w:rsid w:val="001E7B25"/>
    <w:rsid w:val="001E7BF8"/>
    <w:rsid w:val="001F0086"/>
    <w:rsid w:val="001F06E3"/>
    <w:rsid w:val="001F0A1D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244"/>
    <w:rsid w:val="001F3862"/>
    <w:rsid w:val="001F38A5"/>
    <w:rsid w:val="001F3EF3"/>
    <w:rsid w:val="001F4072"/>
    <w:rsid w:val="001F416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793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76D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65D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A6C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424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02"/>
    <w:rsid w:val="0022089B"/>
    <w:rsid w:val="00220C08"/>
    <w:rsid w:val="00221165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5D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4F77"/>
    <w:rsid w:val="002253B0"/>
    <w:rsid w:val="00225DD1"/>
    <w:rsid w:val="00226159"/>
    <w:rsid w:val="002261AD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1F2"/>
    <w:rsid w:val="002302AF"/>
    <w:rsid w:val="0023038D"/>
    <w:rsid w:val="0023055B"/>
    <w:rsid w:val="002307F6"/>
    <w:rsid w:val="00230A03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893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A47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0B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19"/>
    <w:rsid w:val="00241C4E"/>
    <w:rsid w:val="00241E09"/>
    <w:rsid w:val="002420BC"/>
    <w:rsid w:val="00242219"/>
    <w:rsid w:val="00242227"/>
    <w:rsid w:val="00242B1D"/>
    <w:rsid w:val="00242B77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2D4"/>
    <w:rsid w:val="002443EC"/>
    <w:rsid w:val="00244727"/>
    <w:rsid w:val="00244778"/>
    <w:rsid w:val="002447AD"/>
    <w:rsid w:val="002447D8"/>
    <w:rsid w:val="0024484F"/>
    <w:rsid w:val="00244A17"/>
    <w:rsid w:val="00244D35"/>
    <w:rsid w:val="00244DC8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5E2"/>
    <w:rsid w:val="002476C6"/>
    <w:rsid w:val="002479F6"/>
    <w:rsid w:val="00247BAD"/>
    <w:rsid w:val="00250501"/>
    <w:rsid w:val="00250A8A"/>
    <w:rsid w:val="00250B33"/>
    <w:rsid w:val="00250B40"/>
    <w:rsid w:val="00250BA9"/>
    <w:rsid w:val="00250BB0"/>
    <w:rsid w:val="00250CCF"/>
    <w:rsid w:val="00250EA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AA1"/>
    <w:rsid w:val="00253DE7"/>
    <w:rsid w:val="00253FD2"/>
    <w:rsid w:val="0025400B"/>
    <w:rsid w:val="002541E9"/>
    <w:rsid w:val="00254245"/>
    <w:rsid w:val="00254323"/>
    <w:rsid w:val="00254427"/>
    <w:rsid w:val="002545FD"/>
    <w:rsid w:val="00254757"/>
    <w:rsid w:val="002547F2"/>
    <w:rsid w:val="00254AE9"/>
    <w:rsid w:val="00254B77"/>
    <w:rsid w:val="00254EE6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09D"/>
    <w:rsid w:val="002603A9"/>
    <w:rsid w:val="00260411"/>
    <w:rsid w:val="002604AB"/>
    <w:rsid w:val="002605B1"/>
    <w:rsid w:val="002608AB"/>
    <w:rsid w:val="00260A4C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362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08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19A"/>
    <w:rsid w:val="0026731D"/>
    <w:rsid w:val="002676E4"/>
    <w:rsid w:val="002678AB"/>
    <w:rsid w:val="0026797B"/>
    <w:rsid w:val="00267D59"/>
    <w:rsid w:val="00267E8C"/>
    <w:rsid w:val="00267EE0"/>
    <w:rsid w:val="00267FB5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A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68F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7E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9A5"/>
    <w:rsid w:val="002A3B05"/>
    <w:rsid w:val="002A424E"/>
    <w:rsid w:val="002A475E"/>
    <w:rsid w:val="002A48AF"/>
    <w:rsid w:val="002A4A81"/>
    <w:rsid w:val="002A4D40"/>
    <w:rsid w:val="002A524B"/>
    <w:rsid w:val="002A52A1"/>
    <w:rsid w:val="002A56C0"/>
    <w:rsid w:val="002A5D33"/>
    <w:rsid w:val="002A5DA8"/>
    <w:rsid w:val="002A6036"/>
    <w:rsid w:val="002A60C6"/>
    <w:rsid w:val="002A633B"/>
    <w:rsid w:val="002A63F2"/>
    <w:rsid w:val="002A647D"/>
    <w:rsid w:val="002A649C"/>
    <w:rsid w:val="002A64B7"/>
    <w:rsid w:val="002A6658"/>
    <w:rsid w:val="002A6698"/>
    <w:rsid w:val="002A683C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A7FDA"/>
    <w:rsid w:val="002B037A"/>
    <w:rsid w:val="002B0621"/>
    <w:rsid w:val="002B0626"/>
    <w:rsid w:val="002B06C9"/>
    <w:rsid w:val="002B06E1"/>
    <w:rsid w:val="002B07A5"/>
    <w:rsid w:val="002B09DC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128"/>
    <w:rsid w:val="002B33C6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19"/>
    <w:rsid w:val="002B4798"/>
    <w:rsid w:val="002B4820"/>
    <w:rsid w:val="002B48B7"/>
    <w:rsid w:val="002B4BE0"/>
    <w:rsid w:val="002B4D0F"/>
    <w:rsid w:val="002B4EC3"/>
    <w:rsid w:val="002B52E4"/>
    <w:rsid w:val="002B534B"/>
    <w:rsid w:val="002B5639"/>
    <w:rsid w:val="002B56E5"/>
    <w:rsid w:val="002B5872"/>
    <w:rsid w:val="002B59A6"/>
    <w:rsid w:val="002B5B49"/>
    <w:rsid w:val="002B5DEA"/>
    <w:rsid w:val="002B5F42"/>
    <w:rsid w:val="002B6716"/>
    <w:rsid w:val="002B6781"/>
    <w:rsid w:val="002B69E6"/>
    <w:rsid w:val="002B6DCE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0D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1FC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6A2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B75"/>
    <w:rsid w:val="002E0D16"/>
    <w:rsid w:val="002E1496"/>
    <w:rsid w:val="002E155A"/>
    <w:rsid w:val="002E1A7D"/>
    <w:rsid w:val="002E1BE0"/>
    <w:rsid w:val="002E1ECD"/>
    <w:rsid w:val="002E214E"/>
    <w:rsid w:val="002E2AE2"/>
    <w:rsid w:val="002E2B9E"/>
    <w:rsid w:val="002E2C8D"/>
    <w:rsid w:val="002E2D8A"/>
    <w:rsid w:val="002E2EB6"/>
    <w:rsid w:val="002E2F06"/>
    <w:rsid w:val="002E2FD8"/>
    <w:rsid w:val="002E30CC"/>
    <w:rsid w:val="002E3193"/>
    <w:rsid w:val="002E31A3"/>
    <w:rsid w:val="002E34DD"/>
    <w:rsid w:val="002E39CA"/>
    <w:rsid w:val="002E3BD4"/>
    <w:rsid w:val="002E3D34"/>
    <w:rsid w:val="002E3F5E"/>
    <w:rsid w:val="002E3FCB"/>
    <w:rsid w:val="002E40B8"/>
    <w:rsid w:val="002E435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261"/>
    <w:rsid w:val="002E63E2"/>
    <w:rsid w:val="002E640B"/>
    <w:rsid w:val="002E6625"/>
    <w:rsid w:val="002E6636"/>
    <w:rsid w:val="002E69F9"/>
    <w:rsid w:val="002E6B1E"/>
    <w:rsid w:val="002E6BA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3C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80"/>
    <w:rsid w:val="00300397"/>
    <w:rsid w:val="003007DE"/>
    <w:rsid w:val="003009AD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942"/>
    <w:rsid w:val="00303A09"/>
    <w:rsid w:val="00303C94"/>
    <w:rsid w:val="00303F50"/>
    <w:rsid w:val="00303FE0"/>
    <w:rsid w:val="00304262"/>
    <w:rsid w:val="00304728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2E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0EB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2A"/>
    <w:rsid w:val="00313864"/>
    <w:rsid w:val="00313AF7"/>
    <w:rsid w:val="00313DB4"/>
    <w:rsid w:val="00313EE8"/>
    <w:rsid w:val="00314490"/>
    <w:rsid w:val="00314724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18"/>
    <w:rsid w:val="00320CB5"/>
    <w:rsid w:val="00320D50"/>
    <w:rsid w:val="00320EC9"/>
    <w:rsid w:val="00320F40"/>
    <w:rsid w:val="0032116F"/>
    <w:rsid w:val="00321294"/>
    <w:rsid w:val="003212DC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7B5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9D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28E"/>
    <w:rsid w:val="00332A52"/>
    <w:rsid w:val="00332B8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C9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0C"/>
    <w:rsid w:val="00336E10"/>
    <w:rsid w:val="00336EAB"/>
    <w:rsid w:val="003372AF"/>
    <w:rsid w:val="003372F5"/>
    <w:rsid w:val="003372FC"/>
    <w:rsid w:val="00337365"/>
    <w:rsid w:val="003377F7"/>
    <w:rsid w:val="003379BD"/>
    <w:rsid w:val="00337A24"/>
    <w:rsid w:val="00337CCC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959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5C34"/>
    <w:rsid w:val="00346139"/>
    <w:rsid w:val="00346149"/>
    <w:rsid w:val="0034659C"/>
    <w:rsid w:val="00346B09"/>
    <w:rsid w:val="00346D6C"/>
    <w:rsid w:val="00346D6F"/>
    <w:rsid w:val="00346EB9"/>
    <w:rsid w:val="00346F14"/>
    <w:rsid w:val="00347122"/>
    <w:rsid w:val="0034717E"/>
    <w:rsid w:val="00347255"/>
    <w:rsid w:val="0034768F"/>
    <w:rsid w:val="00347789"/>
    <w:rsid w:val="003479A4"/>
    <w:rsid w:val="00347A38"/>
    <w:rsid w:val="00347D2C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289E"/>
    <w:rsid w:val="00353260"/>
    <w:rsid w:val="0035336A"/>
    <w:rsid w:val="0035342B"/>
    <w:rsid w:val="0035346C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410"/>
    <w:rsid w:val="00355501"/>
    <w:rsid w:val="003556C2"/>
    <w:rsid w:val="003556EB"/>
    <w:rsid w:val="0035575C"/>
    <w:rsid w:val="00355A18"/>
    <w:rsid w:val="00355AD3"/>
    <w:rsid w:val="00355B70"/>
    <w:rsid w:val="00355BD0"/>
    <w:rsid w:val="00355F5A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0DA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33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6F70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1D"/>
    <w:rsid w:val="00370569"/>
    <w:rsid w:val="003705AE"/>
    <w:rsid w:val="003708BD"/>
    <w:rsid w:val="00370BCB"/>
    <w:rsid w:val="00370EAF"/>
    <w:rsid w:val="003714D0"/>
    <w:rsid w:val="003717D8"/>
    <w:rsid w:val="003719CB"/>
    <w:rsid w:val="00371B0A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9E5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277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AA8"/>
    <w:rsid w:val="00382B61"/>
    <w:rsid w:val="00382BA4"/>
    <w:rsid w:val="00382E1D"/>
    <w:rsid w:val="0038319D"/>
    <w:rsid w:val="00383347"/>
    <w:rsid w:val="003833C1"/>
    <w:rsid w:val="00383860"/>
    <w:rsid w:val="00383910"/>
    <w:rsid w:val="00383C21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4EE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22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5FAF"/>
    <w:rsid w:val="00396058"/>
    <w:rsid w:val="0039627B"/>
    <w:rsid w:val="0039629F"/>
    <w:rsid w:val="003965BA"/>
    <w:rsid w:val="00396634"/>
    <w:rsid w:val="003966B3"/>
    <w:rsid w:val="00396D5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892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160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DAB"/>
    <w:rsid w:val="003B0F49"/>
    <w:rsid w:val="003B0F6E"/>
    <w:rsid w:val="003B11F1"/>
    <w:rsid w:val="003B1493"/>
    <w:rsid w:val="003B1817"/>
    <w:rsid w:val="003B186A"/>
    <w:rsid w:val="003B19AD"/>
    <w:rsid w:val="003B19FA"/>
    <w:rsid w:val="003B1FE0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4BA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79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D1B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9FE"/>
    <w:rsid w:val="003C2D42"/>
    <w:rsid w:val="003C2D60"/>
    <w:rsid w:val="003C2D73"/>
    <w:rsid w:val="003C2EE2"/>
    <w:rsid w:val="003C32DA"/>
    <w:rsid w:val="003C33A3"/>
    <w:rsid w:val="003C34D7"/>
    <w:rsid w:val="003C363D"/>
    <w:rsid w:val="003C3714"/>
    <w:rsid w:val="003C392B"/>
    <w:rsid w:val="003C3B31"/>
    <w:rsid w:val="003C3CFE"/>
    <w:rsid w:val="003C4132"/>
    <w:rsid w:val="003C4310"/>
    <w:rsid w:val="003C433D"/>
    <w:rsid w:val="003C4559"/>
    <w:rsid w:val="003C47A5"/>
    <w:rsid w:val="003C4A11"/>
    <w:rsid w:val="003C4A5F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6F30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181"/>
    <w:rsid w:val="003D046B"/>
    <w:rsid w:val="003D0503"/>
    <w:rsid w:val="003D055E"/>
    <w:rsid w:val="003D05C4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491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7A2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4A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2E7D"/>
    <w:rsid w:val="003F3221"/>
    <w:rsid w:val="003F328E"/>
    <w:rsid w:val="003F38C0"/>
    <w:rsid w:val="003F394A"/>
    <w:rsid w:val="003F3A51"/>
    <w:rsid w:val="003F3AD8"/>
    <w:rsid w:val="003F3C3A"/>
    <w:rsid w:val="003F3F68"/>
    <w:rsid w:val="003F3F8D"/>
    <w:rsid w:val="003F4038"/>
    <w:rsid w:val="003F40CB"/>
    <w:rsid w:val="003F420D"/>
    <w:rsid w:val="003F421C"/>
    <w:rsid w:val="003F4495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19"/>
    <w:rsid w:val="003F5233"/>
    <w:rsid w:val="003F53A6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688B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594"/>
    <w:rsid w:val="00400709"/>
    <w:rsid w:val="00400BDA"/>
    <w:rsid w:val="00401050"/>
    <w:rsid w:val="004010B2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9BB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709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2A8"/>
    <w:rsid w:val="00413392"/>
    <w:rsid w:val="0041350D"/>
    <w:rsid w:val="00413597"/>
    <w:rsid w:val="0041368D"/>
    <w:rsid w:val="004136DB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2D2"/>
    <w:rsid w:val="0041639D"/>
    <w:rsid w:val="00416464"/>
    <w:rsid w:val="00416505"/>
    <w:rsid w:val="00416593"/>
    <w:rsid w:val="004168EA"/>
    <w:rsid w:val="00416D40"/>
    <w:rsid w:val="00417395"/>
    <w:rsid w:val="00417436"/>
    <w:rsid w:val="004175E8"/>
    <w:rsid w:val="00417617"/>
    <w:rsid w:val="004178F2"/>
    <w:rsid w:val="00417960"/>
    <w:rsid w:val="00417A47"/>
    <w:rsid w:val="00417A71"/>
    <w:rsid w:val="00417AF7"/>
    <w:rsid w:val="00417C0D"/>
    <w:rsid w:val="00417F6D"/>
    <w:rsid w:val="004201B8"/>
    <w:rsid w:val="00420278"/>
    <w:rsid w:val="0042037F"/>
    <w:rsid w:val="004204EB"/>
    <w:rsid w:val="004205F9"/>
    <w:rsid w:val="0042081D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33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D7D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4C53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37FD5"/>
    <w:rsid w:val="004400A5"/>
    <w:rsid w:val="00440198"/>
    <w:rsid w:val="00440301"/>
    <w:rsid w:val="004403CE"/>
    <w:rsid w:val="00440452"/>
    <w:rsid w:val="004407A6"/>
    <w:rsid w:val="00440B28"/>
    <w:rsid w:val="00440BA4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494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BA6"/>
    <w:rsid w:val="00445C3C"/>
    <w:rsid w:val="00445D1C"/>
    <w:rsid w:val="00445D49"/>
    <w:rsid w:val="00445E87"/>
    <w:rsid w:val="0044661A"/>
    <w:rsid w:val="0044664A"/>
    <w:rsid w:val="0044675C"/>
    <w:rsid w:val="004469F9"/>
    <w:rsid w:val="00446B21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69A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0FDE"/>
    <w:rsid w:val="004512CF"/>
    <w:rsid w:val="004515CA"/>
    <w:rsid w:val="00451823"/>
    <w:rsid w:val="00451847"/>
    <w:rsid w:val="00451A4A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40B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5E91"/>
    <w:rsid w:val="0045619B"/>
    <w:rsid w:val="004562F8"/>
    <w:rsid w:val="00456336"/>
    <w:rsid w:val="004564A4"/>
    <w:rsid w:val="0045675C"/>
    <w:rsid w:val="004567BA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3DF"/>
    <w:rsid w:val="004607EF"/>
    <w:rsid w:val="00460891"/>
    <w:rsid w:val="00460C05"/>
    <w:rsid w:val="00460D38"/>
    <w:rsid w:val="004612C1"/>
    <w:rsid w:val="004615A1"/>
    <w:rsid w:val="004616A4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6EF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282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648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6DEA"/>
    <w:rsid w:val="0048708E"/>
    <w:rsid w:val="004872A0"/>
    <w:rsid w:val="0048766B"/>
    <w:rsid w:val="0048766C"/>
    <w:rsid w:val="0048779E"/>
    <w:rsid w:val="00487840"/>
    <w:rsid w:val="004878B9"/>
    <w:rsid w:val="00487AA2"/>
    <w:rsid w:val="00487D8D"/>
    <w:rsid w:val="00487E82"/>
    <w:rsid w:val="00490084"/>
    <w:rsid w:val="0049030B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0CB"/>
    <w:rsid w:val="00492174"/>
    <w:rsid w:val="0049290F"/>
    <w:rsid w:val="004929C4"/>
    <w:rsid w:val="00492A39"/>
    <w:rsid w:val="00492DB9"/>
    <w:rsid w:val="0049318F"/>
    <w:rsid w:val="004931B0"/>
    <w:rsid w:val="004933B7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4EA8"/>
    <w:rsid w:val="0049512C"/>
    <w:rsid w:val="004952D9"/>
    <w:rsid w:val="004954F8"/>
    <w:rsid w:val="00495570"/>
    <w:rsid w:val="0049579E"/>
    <w:rsid w:val="00495CD5"/>
    <w:rsid w:val="00495FFE"/>
    <w:rsid w:val="0049606C"/>
    <w:rsid w:val="004960AE"/>
    <w:rsid w:val="004960CF"/>
    <w:rsid w:val="004962A0"/>
    <w:rsid w:val="00496356"/>
    <w:rsid w:val="004963E2"/>
    <w:rsid w:val="00496507"/>
    <w:rsid w:val="004965E4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17"/>
    <w:rsid w:val="004970C6"/>
    <w:rsid w:val="0049759C"/>
    <w:rsid w:val="00497823"/>
    <w:rsid w:val="004A0149"/>
    <w:rsid w:val="004A04FD"/>
    <w:rsid w:val="004A0534"/>
    <w:rsid w:val="004A05A5"/>
    <w:rsid w:val="004A081C"/>
    <w:rsid w:val="004A0C2F"/>
    <w:rsid w:val="004A1019"/>
    <w:rsid w:val="004A10AA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B1"/>
    <w:rsid w:val="004A29DB"/>
    <w:rsid w:val="004A2D06"/>
    <w:rsid w:val="004A2D95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5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3F8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B33"/>
    <w:rsid w:val="004B4CD6"/>
    <w:rsid w:val="004B56F3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5DB"/>
    <w:rsid w:val="004B664C"/>
    <w:rsid w:val="004B676B"/>
    <w:rsid w:val="004B6ECF"/>
    <w:rsid w:val="004B6FE0"/>
    <w:rsid w:val="004B6FEE"/>
    <w:rsid w:val="004B71B3"/>
    <w:rsid w:val="004B7340"/>
    <w:rsid w:val="004B7363"/>
    <w:rsid w:val="004B7657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28"/>
    <w:rsid w:val="004C0E38"/>
    <w:rsid w:val="004C1031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1E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C7F48"/>
    <w:rsid w:val="004D046B"/>
    <w:rsid w:val="004D0512"/>
    <w:rsid w:val="004D0B6A"/>
    <w:rsid w:val="004D0BD3"/>
    <w:rsid w:val="004D0CAE"/>
    <w:rsid w:val="004D0D37"/>
    <w:rsid w:val="004D0D50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D2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A71"/>
    <w:rsid w:val="004E6C54"/>
    <w:rsid w:val="004E6E15"/>
    <w:rsid w:val="004E6FD1"/>
    <w:rsid w:val="004E7027"/>
    <w:rsid w:val="004E73EC"/>
    <w:rsid w:val="004E75AD"/>
    <w:rsid w:val="004E765D"/>
    <w:rsid w:val="004E789D"/>
    <w:rsid w:val="004E78DC"/>
    <w:rsid w:val="004F0645"/>
    <w:rsid w:val="004F06AA"/>
    <w:rsid w:val="004F0752"/>
    <w:rsid w:val="004F0AFD"/>
    <w:rsid w:val="004F0E1A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2AE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33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56"/>
    <w:rsid w:val="00501EBE"/>
    <w:rsid w:val="00502127"/>
    <w:rsid w:val="0050222B"/>
    <w:rsid w:val="0050229D"/>
    <w:rsid w:val="00502546"/>
    <w:rsid w:val="005026B7"/>
    <w:rsid w:val="005026C1"/>
    <w:rsid w:val="005026CB"/>
    <w:rsid w:val="005028B1"/>
    <w:rsid w:val="00502AC1"/>
    <w:rsid w:val="00502E3F"/>
    <w:rsid w:val="00502F04"/>
    <w:rsid w:val="00503243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AF9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18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BDD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30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6EFA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09B"/>
    <w:rsid w:val="005214F3"/>
    <w:rsid w:val="00521927"/>
    <w:rsid w:val="00521D9E"/>
    <w:rsid w:val="00521EC3"/>
    <w:rsid w:val="005221D3"/>
    <w:rsid w:val="005221EE"/>
    <w:rsid w:val="005221F0"/>
    <w:rsid w:val="005222D5"/>
    <w:rsid w:val="0052230C"/>
    <w:rsid w:val="0052257E"/>
    <w:rsid w:val="005229E4"/>
    <w:rsid w:val="00522AF0"/>
    <w:rsid w:val="00522BDA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2A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63F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6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4F77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C9A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140"/>
    <w:rsid w:val="0054118C"/>
    <w:rsid w:val="0054141B"/>
    <w:rsid w:val="00541AD0"/>
    <w:rsid w:val="00541C29"/>
    <w:rsid w:val="00541CD3"/>
    <w:rsid w:val="005421C0"/>
    <w:rsid w:val="005423CF"/>
    <w:rsid w:val="00542425"/>
    <w:rsid w:val="0054253C"/>
    <w:rsid w:val="00542587"/>
    <w:rsid w:val="005426E7"/>
    <w:rsid w:val="00542733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7A6"/>
    <w:rsid w:val="005448A6"/>
    <w:rsid w:val="00544927"/>
    <w:rsid w:val="00544A87"/>
    <w:rsid w:val="00544DC7"/>
    <w:rsid w:val="00544E07"/>
    <w:rsid w:val="005450AE"/>
    <w:rsid w:val="0054532F"/>
    <w:rsid w:val="00545416"/>
    <w:rsid w:val="005458EC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76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A1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60D"/>
    <w:rsid w:val="0056478D"/>
    <w:rsid w:val="00564AB1"/>
    <w:rsid w:val="00564D88"/>
    <w:rsid w:val="00564E10"/>
    <w:rsid w:val="00564E41"/>
    <w:rsid w:val="0056532E"/>
    <w:rsid w:val="00565350"/>
    <w:rsid w:val="00565393"/>
    <w:rsid w:val="005655CD"/>
    <w:rsid w:val="005657D4"/>
    <w:rsid w:val="0056586E"/>
    <w:rsid w:val="00565F0A"/>
    <w:rsid w:val="00565F90"/>
    <w:rsid w:val="00565FBB"/>
    <w:rsid w:val="00565FE6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519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A68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378"/>
    <w:rsid w:val="005774BD"/>
    <w:rsid w:val="005778BB"/>
    <w:rsid w:val="005778FA"/>
    <w:rsid w:val="00577A03"/>
    <w:rsid w:val="00577AAC"/>
    <w:rsid w:val="00577D77"/>
    <w:rsid w:val="00577DCA"/>
    <w:rsid w:val="00580336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63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1F6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8797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C88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9D7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997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93D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5FA"/>
    <w:rsid w:val="005A6642"/>
    <w:rsid w:val="005A676E"/>
    <w:rsid w:val="005A69DA"/>
    <w:rsid w:val="005A69EF"/>
    <w:rsid w:val="005A6B4C"/>
    <w:rsid w:val="005A705C"/>
    <w:rsid w:val="005A7496"/>
    <w:rsid w:val="005A75CC"/>
    <w:rsid w:val="005A75FB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5D4"/>
    <w:rsid w:val="005B0972"/>
    <w:rsid w:val="005B0DE0"/>
    <w:rsid w:val="005B0F1A"/>
    <w:rsid w:val="005B1414"/>
    <w:rsid w:val="005B14BC"/>
    <w:rsid w:val="005B1768"/>
    <w:rsid w:val="005B1887"/>
    <w:rsid w:val="005B18AF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A96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3CF0"/>
    <w:rsid w:val="005C442E"/>
    <w:rsid w:val="005C44D9"/>
    <w:rsid w:val="005C45D9"/>
    <w:rsid w:val="005C479A"/>
    <w:rsid w:val="005C4962"/>
    <w:rsid w:val="005C49F0"/>
    <w:rsid w:val="005C4C41"/>
    <w:rsid w:val="005C4C50"/>
    <w:rsid w:val="005C4D53"/>
    <w:rsid w:val="005C53DB"/>
    <w:rsid w:val="005C5824"/>
    <w:rsid w:val="005C5891"/>
    <w:rsid w:val="005C5C20"/>
    <w:rsid w:val="005C5F9C"/>
    <w:rsid w:val="005C5FB5"/>
    <w:rsid w:val="005C6204"/>
    <w:rsid w:val="005C6817"/>
    <w:rsid w:val="005C6A39"/>
    <w:rsid w:val="005C6B03"/>
    <w:rsid w:val="005C6E2D"/>
    <w:rsid w:val="005C7037"/>
    <w:rsid w:val="005C70BB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67D"/>
    <w:rsid w:val="005D1711"/>
    <w:rsid w:val="005D19D3"/>
    <w:rsid w:val="005D1A9A"/>
    <w:rsid w:val="005D1B84"/>
    <w:rsid w:val="005D1C53"/>
    <w:rsid w:val="005D1C71"/>
    <w:rsid w:val="005D1D9A"/>
    <w:rsid w:val="005D21FA"/>
    <w:rsid w:val="005D2315"/>
    <w:rsid w:val="005D235E"/>
    <w:rsid w:val="005D2362"/>
    <w:rsid w:val="005D2619"/>
    <w:rsid w:val="005D2A47"/>
    <w:rsid w:val="005D2A8A"/>
    <w:rsid w:val="005D2BC9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D93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4C8"/>
    <w:rsid w:val="005D75D1"/>
    <w:rsid w:val="005D773C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9FE"/>
    <w:rsid w:val="005E0C45"/>
    <w:rsid w:val="005E0DB0"/>
    <w:rsid w:val="005E10CF"/>
    <w:rsid w:val="005E11BB"/>
    <w:rsid w:val="005E157B"/>
    <w:rsid w:val="005E178E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83"/>
    <w:rsid w:val="005E6490"/>
    <w:rsid w:val="005E6672"/>
    <w:rsid w:val="005E667D"/>
    <w:rsid w:val="005E6725"/>
    <w:rsid w:val="005E67B6"/>
    <w:rsid w:val="005E6A5A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AFC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287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C0E"/>
    <w:rsid w:val="00601EA6"/>
    <w:rsid w:val="00601EDB"/>
    <w:rsid w:val="00601FB9"/>
    <w:rsid w:val="006020AA"/>
    <w:rsid w:val="0060268F"/>
    <w:rsid w:val="006027CA"/>
    <w:rsid w:val="00602ABF"/>
    <w:rsid w:val="00602C7E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9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1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98F"/>
    <w:rsid w:val="00610EBD"/>
    <w:rsid w:val="00610FD9"/>
    <w:rsid w:val="00611147"/>
    <w:rsid w:val="00611193"/>
    <w:rsid w:val="00611879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18"/>
    <w:rsid w:val="00614F92"/>
    <w:rsid w:val="00615187"/>
    <w:rsid w:val="006151B8"/>
    <w:rsid w:val="0061540A"/>
    <w:rsid w:val="00615969"/>
    <w:rsid w:val="00615978"/>
    <w:rsid w:val="00615BB6"/>
    <w:rsid w:val="00615E51"/>
    <w:rsid w:val="00615F4A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0F"/>
    <w:rsid w:val="00616D13"/>
    <w:rsid w:val="00616FF7"/>
    <w:rsid w:val="0061715F"/>
    <w:rsid w:val="00617303"/>
    <w:rsid w:val="0061731F"/>
    <w:rsid w:val="00617515"/>
    <w:rsid w:val="00617737"/>
    <w:rsid w:val="006178CD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3939"/>
    <w:rsid w:val="00624185"/>
    <w:rsid w:val="006241FE"/>
    <w:rsid w:val="00624324"/>
    <w:rsid w:val="0062454B"/>
    <w:rsid w:val="006247D9"/>
    <w:rsid w:val="006248C4"/>
    <w:rsid w:val="006249DD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DD0"/>
    <w:rsid w:val="00626E18"/>
    <w:rsid w:val="00626E62"/>
    <w:rsid w:val="00626FFD"/>
    <w:rsid w:val="00627116"/>
    <w:rsid w:val="00627685"/>
    <w:rsid w:val="006277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457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2D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A47"/>
    <w:rsid w:val="00644F30"/>
    <w:rsid w:val="00645200"/>
    <w:rsid w:val="0064565A"/>
    <w:rsid w:val="006456B6"/>
    <w:rsid w:val="006458EE"/>
    <w:rsid w:val="00645C4D"/>
    <w:rsid w:val="00645F93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18"/>
    <w:rsid w:val="00647D4E"/>
    <w:rsid w:val="00647E09"/>
    <w:rsid w:val="00650866"/>
    <w:rsid w:val="006508B8"/>
    <w:rsid w:val="00650E8C"/>
    <w:rsid w:val="00651185"/>
    <w:rsid w:val="006513B9"/>
    <w:rsid w:val="0065149E"/>
    <w:rsid w:val="006515BE"/>
    <w:rsid w:val="006515C5"/>
    <w:rsid w:val="0065173B"/>
    <w:rsid w:val="00651AD6"/>
    <w:rsid w:val="00651B80"/>
    <w:rsid w:val="00651C96"/>
    <w:rsid w:val="00651F24"/>
    <w:rsid w:val="0065222A"/>
    <w:rsid w:val="006524B1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BF"/>
    <w:rsid w:val="00660FEE"/>
    <w:rsid w:val="006613BB"/>
    <w:rsid w:val="006614B5"/>
    <w:rsid w:val="006616E3"/>
    <w:rsid w:val="00661778"/>
    <w:rsid w:val="00661927"/>
    <w:rsid w:val="00661B96"/>
    <w:rsid w:val="00662497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4F2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6D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C55"/>
    <w:rsid w:val="00683D5C"/>
    <w:rsid w:val="00683DAD"/>
    <w:rsid w:val="00683E6A"/>
    <w:rsid w:val="00683F44"/>
    <w:rsid w:val="006840D0"/>
    <w:rsid w:val="0068432D"/>
    <w:rsid w:val="0068444F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EFE"/>
    <w:rsid w:val="00685F10"/>
    <w:rsid w:val="0068600B"/>
    <w:rsid w:val="00686068"/>
    <w:rsid w:val="0068652F"/>
    <w:rsid w:val="006867A7"/>
    <w:rsid w:val="00686869"/>
    <w:rsid w:val="00686B46"/>
    <w:rsid w:val="00686E29"/>
    <w:rsid w:val="0068730C"/>
    <w:rsid w:val="0068738C"/>
    <w:rsid w:val="00687BCC"/>
    <w:rsid w:val="00687BDC"/>
    <w:rsid w:val="00687C3D"/>
    <w:rsid w:val="00687E93"/>
    <w:rsid w:val="00687EF1"/>
    <w:rsid w:val="0069003A"/>
    <w:rsid w:val="0069062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840"/>
    <w:rsid w:val="00692A34"/>
    <w:rsid w:val="00692CF0"/>
    <w:rsid w:val="006934AE"/>
    <w:rsid w:val="00693561"/>
    <w:rsid w:val="00693685"/>
    <w:rsid w:val="00693698"/>
    <w:rsid w:val="00693989"/>
    <w:rsid w:val="00693A50"/>
    <w:rsid w:val="00693C19"/>
    <w:rsid w:val="00693CBF"/>
    <w:rsid w:val="006943E4"/>
    <w:rsid w:val="006949A0"/>
    <w:rsid w:val="006949A8"/>
    <w:rsid w:val="00694AD2"/>
    <w:rsid w:val="00694BB3"/>
    <w:rsid w:val="00694CEA"/>
    <w:rsid w:val="00695193"/>
    <w:rsid w:val="00695572"/>
    <w:rsid w:val="006956B1"/>
    <w:rsid w:val="00695743"/>
    <w:rsid w:val="006957B4"/>
    <w:rsid w:val="006959BD"/>
    <w:rsid w:val="00695C60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5E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6BF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373"/>
    <w:rsid w:val="006B1624"/>
    <w:rsid w:val="006B1826"/>
    <w:rsid w:val="006B1BA0"/>
    <w:rsid w:val="006B1CB4"/>
    <w:rsid w:val="006B1E05"/>
    <w:rsid w:val="006B2013"/>
    <w:rsid w:val="006B20FC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2C4D"/>
    <w:rsid w:val="006B34E8"/>
    <w:rsid w:val="006B34FE"/>
    <w:rsid w:val="006B360B"/>
    <w:rsid w:val="006B36C2"/>
    <w:rsid w:val="006B3765"/>
    <w:rsid w:val="006B37CF"/>
    <w:rsid w:val="006B384A"/>
    <w:rsid w:val="006B389D"/>
    <w:rsid w:val="006B3A76"/>
    <w:rsid w:val="006B3EFA"/>
    <w:rsid w:val="006B3F7F"/>
    <w:rsid w:val="006B42FC"/>
    <w:rsid w:val="006B4349"/>
    <w:rsid w:val="006B4366"/>
    <w:rsid w:val="006B4761"/>
    <w:rsid w:val="006B476D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7B2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256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36A"/>
    <w:rsid w:val="006C45E2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12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95E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18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3E5"/>
    <w:rsid w:val="006E6474"/>
    <w:rsid w:val="006E6491"/>
    <w:rsid w:val="006E6720"/>
    <w:rsid w:val="006E6AF7"/>
    <w:rsid w:val="006E6BA8"/>
    <w:rsid w:val="006E6FB4"/>
    <w:rsid w:val="006E7008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335"/>
    <w:rsid w:val="00700876"/>
    <w:rsid w:val="00700B69"/>
    <w:rsid w:val="00700B71"/>
    <w:rsid w:val="00700C79"/>
    <w:rsid w:val="00700E63"/>
    <w:rsid w:val="007010EE"/>
    <w:rsid w:val="00701143"/>
    <w:rsid w:val="0070117E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927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5C6"/>
    <w:rsid w:val="007116C5"/>
    <w:rsid w:val="00711710"/>
    <w:rsid w:val="00711814"/>
    <w:rsid w:val="00711BCC"/>
    <w:rsid w:val="00711D9D"/>
    <w:rsid w:val="00712113"/>
    <w:rsid w:val="00712373"/>
    <w:rsid w:val="007124AA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E72"/>
    <w:rsid w:val="00713F6E"/>
    <w:rsid w:val="00713F7C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4B"/>
    <w:rsid w:val="00716AC4"/>
    <w:rsid w:val="007170A1"/>
    <w:rsid w:val="00717287"/>
    <w:rsid w:val="007173F0"/>
    <w:rsid w:val="0071742F"/>
    <w:rsid w:val="00717528"/>
    <w:rsid w:val="0071771D"/>
    <w:rsid w:val="00717972"/>
    <w:rsid w:val="00717A4F"/>
    <w:rsid w:val="00717DFD"/>
    <w:rsid w:val="00717E37"/>
    <w:rsid w:val="00717F30"/>
    <w:rsid w:val="0072041D"/>
    <w:rsid w:val="007205C9"/>
    <w:rsid w:val="007205E5"/>
    <w:rsid w:val="0072105F"/>
    <w:rsid w:val="007212A4"/>
    <w:rsid w:val="0072148A"/>
    <w:rsid w:val="00721557"/>
    <w:rsid w:val="00721642"/>
    <w:rsid w:val="007216FA"/>
    <w:rsid w:val="00721814"/>
    <w:rsid w:val="00721A26"/>
    <w:rsid w:val="00722180"/>
    <w:rsid w:val="0072225C"/>
    <w:rsid w:val="00722856"/>
    <w:rsid w:val="0072289A"/>
    <w:rsid w:val="00722C97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431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293"/>
    <w:rsid w:val="007263B2"/>
    <w:rsid w:val="007263BE"/>
    <w:rsid w:val="00726557"/>
    <w:rsid w:val="007265CA"/>
    <w:rsid w:val="0072664C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6E6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6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088"/>
    <w:rsid w:val="0074213A"/>
    <w:rsid w:val="007421F9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9DC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0CBE"/>
    <w:rsid w:val="00751207"/>
    <w:rsid w:val="00751366"/>
    <w:rsid w:val="007516A2"/>
    <w:rsid w:val="007517AD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9E7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C31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3A2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2F86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171"/>
    <w:rsid w:val="00776217"/>
    <w:rsid w:val="007763FF"/>
    <w:rsid w:val="00776737"/>
    <w:rsid w:val="0077680A"/>
    <w:rsid w:val="007768AF"/>
    <w:rsid w:val="00776B09"/>
    <w:rsid w:val="00776BD9"/>
    <w:rsid w:val="00777390"/>
    <w:rsid w:val="007774A3"/>
    <w:rsid w:val="00777528"/>
    <w:rsid w:val="00777537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4C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BA2"/>
    <w:rsid w:val="00785C29"/>
    <w:rsid w:val="00785D25"/>
    <w:rsid w:val="007860AF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6EB"/>
    <w:rsid w:val="007907D7"/>
    <w:rsid w:val="007909FA"/>
    <w:rsid w:val="00791039"/>
    <w:rsid w:val="00791406"/>
    <w:rsid w:val="0079163E"/>
    <w:rsid w:val="00791849"/>
    <w:rsid w:val="00791ABB"/>
    <w:rsid w:val="00791B4A"/>
    <w:rsid w:val="00791D73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027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16C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84B"/>
    <w:rsid w:val="00796AC3"/>
    <w:rsid w:val="00796B66"/>
    <w:rsid w:val="00796CD7"/>
    <w:rsid w:val="00796E6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6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C38"/>
    <w:rsid w:val="007B0E6A"/>
    <w:rsid w:val="007B10C6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99A"/>
    <w:rsid w:val="007B2DB6"/>
    <w:rsid w:val="007B2DFF"/>
    <w:rsid w:val="007B33F8"/>
    <w:rsid w:val="007B3407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A91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BFE"/>
    <w:rsid w:val="007C4C8B"/>
    <w:rsid w:val="007C4F05"/>
    <w:rsid w:val="007C504A"/>
    <w:rsid w:val="007C5246"/>
    <w:rsid w:val="007C52E3"/>
    <w:rsid w:val="007C5498"/>
    <w:rsid w:val="007C5A03"/>
    <w:rsid w:val="007C5ABC"/>
    <w:rsid w:val="007C5B55"/>
    <w:rsid w:val="007C5B6D"/>
    <w:rsid w:val="007C5D12"/>
    <w:rsid w:val="007C5D7B"/>
    <w:rsid w:val="007C6171"/>
    <w:rsid w:val="007C643A"/>
    <w:rsid w:val="007C6475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358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64B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6AF8"/>
    <w:rsid w:val="007E745E"/>
    <w:rsid w:val="007E7531"/>
    <w:rsid w:val="007E75B9"/>
    <w:rsid w:val="007E77DC"/>
    <w:rsid w:val="007E785C"/>
    <w:rsid w:val="007E7BA4"/>
    <w:rsid w:val="007E7FDB"/>
    <w:rsid w:val="007F0056"/>
    <w:rsid w:val="007F03AF"/>
    <w:rsid w:val="007F048A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962"/>
    <w:rsid w:val="007F5C7A"/>
    <w:rsid w:val="007F5D76"/>
    <w:rsid w:val="007F5D81"/>
    <w:rsid w:val="007F60F7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53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0E25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7F8"/>
    <w:rsid w:val="00802905"/>
    <w:rsid w:val="00802924"/>
    <w:rsid w:val="00802949"/>
    <w:rsid w:val="00802961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49C9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8F0"/>
    <w:rsid w:val="00806D6F"/>
    <w:rsid w:val="00807052"/>
    <w:rsid w:val="0080714D"/>
    <w:rsid w:val="00807208"/>
    <w:rsid w:val="00807341"/>
    <w:rsid w:val="00807503"/>
    <w:rsid w:val="00807ABB"/>
    <w:rsid w:val="00807B81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532"/>
    <w:rsid w:val="00811609"/>
    <w:rsid w:val="00811A5E"/>
    <w:rsid w:val="00811E0F"/>
    <w:rsid w:val="00811F48"/>
    <w:rsid w:val="008120AA"/>
    <w:rsid w:val="008120D8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4DF5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7F1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1C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25"/>
    <w:rsid w:val="00831C5B"/>
    <w:rsid w:val="00831D35"/>
    <w:rsid w:val="00831F0B"/>
    <w:rsid w:val="00831F6C"/>
    <w:rsid w:val="00832138"/>
    <w:rsid w:val="008322FF"/>
    <w:rsid w:val="0083237C"/>
    <w:rsid w:val="008325AE"/>
    <w:rsid w:val="00832696"/>
    <w:rsid w:val="00832A17"/>
    <w:rsid w:val="00832A78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5ED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36F"/>
    <w:rsid w:val="00841691"/>
    <w:rsid w:val="0084197D"/>
    <w:rsid w:val="00841999"/>
    <w:rsid w:val="00841A57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5F5E"/>
    <w:rsid w:val="0084611A"/>
    <w:rsid w:val="00846365"/>
    <w:rsid w:val="0084643C"/>
    <w:rsid w:val="008467ED"/>
    <w:rsid w:val="008469D5"/>
    <w:rsid w:val="00846AE5"/>
    <w:rsid w:val="008473FB"/>
    <w:rsid w:val="00847665"/>
    <w:rsid w:val="008477FE"/>
    <w:rsid w:val="008478F1"/>
    <w:rsid w:val="00847B5F"/>
    <w:rsid w:val="008501A8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761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2DD"/>
    <w:rsid w:val="008567A4"/>
    <w:rsid w:val="00856810"/>
    <w:rsid w:val="00856B9C"/>
    <w:rsid w:val="00856D1B"/>
    <w:rsid w:val="00856EF5"/>
    <w:rsid w:val="008570F9"/>
    <w:rsid w:val="008572AA"/>
    <w:rsid w:val="00857334"/>
    <w:rsid w:val="008577D6"/>
    <w:rsid w:val="00857EB8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6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60"/>
    <w:rsid w:val="008670A6"/>
    <w:rsid w:val="00867540"/>
    <w:rsid w:val="00867794"/>
    <w:rsid w:val="00867C3C"/>
    <w:rsid w:val="00867EF8"/>
    <w:rsid w:val="008700D4"/>
    <w:rsid w:val="00870503"/>
    <w:rsid w:val="0087076B"/>
    <w:rsid w:val="008708FA"/>
    <w:rsid w:val="00870B94"/>
    <w:rsid w:val="00870D10"/>
    <w:rsid w:val="00870E3C"/>
    <w:rsid w:val="0087113D"/>
    <w:rsid w:val="0087137B"/>
    <w:rsid w:val="008713B9"/>
    <w:rsid w:val="008713DE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A6F"/>
    <w:rsid w:val="00875BC6"/>
    <w:rsid w:val="00875C66"/>
    <w:rsid w:val="00876027"/>
    <w:rsid w:val="0087616A"/>
    <w:rsid w:val="008762DE"/>
    <w:rsid w:val="00876554"/>
    <w:rsid w:val="0087678F"/>
    <w:rsid w:val="008769B9"/>
    <w:rsid w:val="008769CA"/>
    <w:rsid w:val="00876A79"/>
    <w:rsid w:val="00876BED"/>
    <w:rsid w:val="00877203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3F2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B91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9DF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A3"/>
    <w:rsid w:val="008938D2"/>
    <w:rsid w:val="008938E4"/>
    <w:rsid w:val="00893D4C"/>
    <w:rsid w:val="00893E97"/>
    <w:rsid w:val="00893FC0"/>
    <w:rsid w:val="0089426D"/>
    <w:rsid w:val="008944B3"/>
    <w:rsid w:val="00894550"/>
    <w:rsid w:val="008945A2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EFA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5ED1"/>
    <w:rsid w:val="008A6031"/>
    <w:rsid w:val="008A6369"/>
    <w:rsid w:val="008A6402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5F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172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6F65"/>
    <w:rsid w:val="008B709D"/>
    <w:rsid w:val="008B7325"/>
    <w:rsid w:val="008B733C"/>
    <w:rsid w:val="008B7388"/>
    <w:rsid w:val="008B7410"/>
    <w:rsid w:val="008B7442"/>
    <w:rsid w:val="008B752F"/>
    <w:rsid w:val="008B7683"/>
    <w:rsid w:val="008B7731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50F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3DA"/>
    <w:rsid w:val="008C783D"/>
    <w:rsid w:val="008C78B2"/>
    <w:rsid w:val="008C790B"/>
    <w:rsid w:val="008C7CBC"/>
    <w:rsid w:val="008C7D43"/>
    <w:rsid w:val="008C7F68"/>
    <w:rsid w:val="008D0017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030"/>
    <w:rsid w:val="008D5154"/>
    <w:rsid w:val="008D521E"/>
    <w:rsid w:val="008D5677"/>
    <w:rsid w:val="008D584F"/>
    <w:rsid w:val="008D5921"/>
    <w:rsid w:val="008D596D"/>
    <w:rsid w:val="008D5FC5"/>
    <w:rsid w:val="008D5FD6"/>
    <w:rsid w:val="008D60FD"/>
    <w:rsid w:val="008D61FA"/>
    <w:rsid w:val="008D6236"/>
    <w:rsid w:val="008D699D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B4A"/>
    <w:rsid w:val="008E2CC6"/>
    <w:rsid w:val="008E2EDD"/>
    <w:rsid w:val="008E30D5"/>
    <w:rsid w:val="008E35AC"/>
    <w:rsid w:val="008E3788"/>
    <w:rsid w:val="008E3847"/>
    <w:rsid w:val="008E3AF6"/>
    <w:rsid w:val="008E3B4E"/>
    <w:rsid w:val="008E3BB3"/>
    <w:rsid w:val="008E3F44"/>
    <w:rsid w:val="008E4096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47A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C3C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07E6"/>
    <w:rsid w:val="00900A3F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33B"/>
    <w:rsid w:val="009025F5"/>
    <w:rsid w:val="0090260C"/>
    <w:rsid w:val="009026A0"/>
    <w:rsid w:val="00902795"/>
    <w:rsid w:val="009027EE"/>
    <w:rsid w:val="009037B2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22B"/>
    <w:rsid w:val="0090630F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64B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1EBF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CC8"/>
    <w:rsid w:val="00912D8E"/>
    <w:rsid w:val="00913296"/>
    <w:rsid w:val="0091329F"/>
    <w:rsid w:val="009137C8"/>
    <w:rsid w:val="009137D3"/>
    <w:rsid w:val="009139AD"/>
    <w:rsid w:val="00913C08"/>
    <w:rsid w:val="00914036"/>
    <w:rsid w:val="0091464E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71C"/>
    <w:rsid w:val="00917FDD"/>
    <w:rsid w:val="0092013C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186"/>
    <w:rsid w:val="0092244B"/>
    <w:rsid w:val="009224A5"/>
    <w:rsid w:val="009224C7"/>
    <w:rsid w:val="00922FCE"/>
    <w:rsid w:val="009235E4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87E"/>
    <w:rsid w:val="00926905"/>
    <w:rsid w:val="00926B40"/>
    <w:rsid w:val="00926B8B"/>
    <w:rsid w:val="00926E01"/>
    <w:rsid w:val="0092735A"/>
    <w:rsid w:val="009273E5"/>
    <w:rsid w:val="0092799B"/>
    <w:rsid w:val="00927C28"/>
    <w:rsid w:val="00927F21"/>
    <w:rsid w:val="00927F3C"/>
    <w:rsid w:val="00927FAD"/>
    <w:rsid w:val="009300B5"/>
    <w:rsid w:val="009303E7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18E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C69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0AAB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B72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AF5"/>
    <w:rsid w:val="00944B5C"/>
    <w:rsid w:val="00944C6B"/>
    <w:rsid w:val="00944EFB"/>
    <w:rsid w:val="00944FA5"/>
    <w:rsid w:val="00945023"/>
    <w:rsid w:val="00945162"/>
    <w:rsid w:val="00945190"/>
    <w:rsid w:val="009452B4"/>
    <w:rsid w:val="009454DA"/>
    <w:rsid w:val="0094552C"/>
    <w:rsid w:val="009459EB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0F10"/>
    <w:rsid w:val="00961395"/>
    <w:rsid w:val="00961719"/>
    <w:rsid w:val="0096189F"/>
    <w:rsid w:val="009618B9"/>
    <w:rsid w:val="00961941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51F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63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A7A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1C"/>
    <w:rsid w:val="00970F8A"/>
    <w:rsid w:val="0097142D"/>
    <w:rsid w:val="0097150C"/>
    <w:rsid w:val="009715F0"/>
    <w:rsid w:val="00971AD5"/>
    <w:rsid w:val="00971AD9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82"/>
    <w:rsid w:val="009769A2"/>
    <w:rsid w:val="009769FD"/>
    <w:rsid w:val="00976A59"/>
    <w:rsid w:val="00976B36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846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2DCE"/>
    <w:rsid w:val="0098311A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6B1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50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5FB"/>
    <w:rsid w:val="0099276A"/>
    <w:rsid w:val="00992873"/>
    <w:rsid w:val="0099287E"/>
    <w:rsid w:val="00992999"/>
    <w:rsid w:val="009929E0"/>
    <w:rsid w:val="00992C1A"/>
    <w:rsid w:val="00993CD3"/>
    <w:rsid w:val="00993E94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49A"/>
    <w:rsid w:val="009978F7"/>
    <w:rsid w:val="00997916"/>
    <w:rsid w:val="00997BDD"/>
    <w:rsid w:val="00997BEE"/>
    <w:rsid w:val="009A01A3"/>
    <w:rsid w:val="009A053E"/>
    <w:rsid w:val="009A05CE"/>
    <w:rsid w:val="009A06E7"/>
    <w:rsid w:val="009A07C3"/>
    <w:rsid w:val="009A0BB7"/>
    <w:rsid w:val="009A0C84"/>
    <w:rsid w:val="009A141F"/>
    <w:rsid w:val="009A1595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2F0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3F53"/>
    <w:rsid w:val="009A438C"/>
    <w:rsid w:val="009A43AE"/>
    <w:rsid w:val="009A45CB"/>
    <w:rsid w:val="009A47C4"/>
    <w:rsid w:val="009A4B6D"/>
    <w:rsid w:val="009A4B81"/>
    <w:rsid w:val="009A4E2B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19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32"/>
    <w:rsid w:val="009B0AA6"/>
    <w:rsid w:val="009B0D2F"/>
    <w:rsid w:val="009B0F42"/>
    <w:rsid w:val="009B1050"/>
    <w:rsid w:val="009B1136"/>
    <w:rsid w:val="009B11F7"/>
    <w:rsid w:val="009B12FE"/>
    <w:rsid w:val="009B1474"/>
    <w:rsid w:val="009B1636"/>
    <w:rsid w:val="009B171B"/>
    <w:rsid w:val="009B1828"/>
    <w:rsid w:val="009B198C"/>
    <w:rsid w:val="009B1E1C"/>
    <w:rsid w:val="009B20ED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6EBF"/>
    <w:rsid w:val="009B73DA"/>
    <w:rsid w:val="009B73E5"/>
    <w:rsid w:val="009B7892"/>
    <w:rsid w:val="009B78FF"/>
    <w:rsid w:val="009B79BA"/>
    <w:rsid w:val="009B7B40"/>
    <w:rsid w:val="009B7B53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897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A12"/>
    <w:rsid w:val="009D0B40"/>
    <w:rsid w:val="009D0CCB"/>
    <w:rsid w:val="009D0D58"/>
    <w:rsid w:val="009D0DCF"/>
    <w:rsid w:val="009D0F2D"/>
    <w:rsid w:val="009D0F76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537"/>
    <w:rsid w:val="009D3B78"/>
    <w:rsid w:val="009D3BC3"/>
    <w:rsid w:val="009D40A4"/>
    <w:rsid w:val="009D4232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857"/>
    <w:rsid w:val="009D5A5C"/>
    <w:rsid w:val="009D5B2E"/>
    <w:rsid w:val="009D5C37"/>
    <w:rsid w:val="009D6224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B29"/>
    <w:rsid w:val="009E1EF7"/>
    <w:rsid w:val="009E2428"/>
    <w:rsid w:val="009E2475"/>
    <w:rsid w:val="009E24F1"/>
    <w:rsid w:val="009E26DB"/>
    <w:rsid w:val="009E27AD"/>
    <w:rsid w:val="009E2EE2"/>
    <w:rsid w:val="009E319B"/>
    <w:rsid w:val="009E3402"/>
    <w:rsid w:val="009E3721"/>
    <w:rsid w:val="009E3B04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5E69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62F"/>
    <w:rsid w:val="009F0B70"/>
    <w:rsid w:val="009F0CA9"/>
    <w:rsid w:val="009F0E56"/>
    <w:rsid w:val="009F0F64"/>
    <w:rsid w:val="009F1030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8A4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CBB"/>
    <w:rsid w:val="009F6D3E"/>
    <w:rsid w:val="009F71B7"/>
    <w:rsid w:val="009F7204"/>
    <w:rsid w:val="009F78EE"/>
    <w:rsid w:val="009F7B83"/>
    <w:rsid w:val="009F7CA8"/>
    <w:rsid w:val="009F7D88"/>
    <w:rsid w:val="00A00084"/>
    <w:rsid w:val="00A00184"/>
    <w:rsid w:val="00A002F3"/>
    <w:rsid w:val="00A0055E"/>
    <w:rsid w:val="00A00643"/>
    <w:rsid w:val="00A00F52"/>
    <w:rsid w:val="00A01021"/>
    <w:rsid w:val="00A01304"/>
    <w:rsid w:val="00A01324"/>
    <w:rsid w:val="00A0172B"/>
    <w:rsid w:val="00A01CAF"/>
    <w:rsid w:val="00A01ECD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C0E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632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30E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17D93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D3B"/>
    <w:rsid w:val="00A20F99"/>
    <w:rsid w:val="00A2131C"/>
    <w:rsid w:val="00A2187E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6D4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46B"/>
    <w:rsid w:val="00A277C4"/>
    <w:rsid w:val="00A27971"/>
    <w:rsid w:val="00A27AC2"/>
    <w:rsid w:val="00A27E21"/>
    <w:rsid w:val="00A27E6A"/>
    <w:rsid w:val="00A27EC2"/>
    <w:rsid w:val="00A27F65"/>
    <w:rsid w:val="00A3046E"/>
    <w:rsid w:val="00A30813"/>
    <w:rsid w:val="00A311B4"/>
    <w:rsid w:val="00A3142D"/>
    <w:rsid w:val="00A31552"/>
    <w:rsid w:val="00A317A3"/>
    <w:rsid w:val="00A31818"/>
    <w:rsid w:val="00A319ED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311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D20"/>
    <w:rsid w:val="00A40D69"/>
    <w:rsid w:val="00A40F4A"/>
    <w:rsid w:val="00A4116C"/>
    <w:rsid w:val="00A412E0"/>
    <w:rsid w:val="00A41740"/>
    <w:rsid w:val="00A417D3"/>
    <w:rsid w:val="00A417EE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BEF"/>
    <w:rsid w:val="00A51D2C"/>
    <w:rsid w:val="00A51D53"/>
    <w:rsid w:val="00A51D8A"/>
    <w:rsid w:val="00A51F1D"/>
    <w:rsid w:val="00A51FDA"/>
    <w:rsid w:val="00A522CE"/>
    <w:rsid w:val="00A526CF"/>
    <w:rsid w:val="00A5289E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2FA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518"/>
    <w:rsid w:val="00A57776"/>
    <w:rsid w:val="00A5798A"/>
    <w:rsid w:val="00A57AB1"/>
    <w:rsid w:val="00A57E90"/>
    <w:rsid w:val="00A60067"/>
    <w:rsid w:val="00A600AA"/>
    <w:rsid w:val="00A6024B"/>
    <w:rsid w:val="00A6032B"/>
    <w:rsid w:val="00A603C3"/>
    <w:rsid w:val="00A60415"/>
    <w:rsid w:val="00A60515"/>
    <w:rsid w:val="00A60623"/>
    <w:rsid w:val="00A60B1A"/>
    <w:rsid w:val="00A60E9F"/>
    <w:rsid w:val="00A60EBA"/>
    <w:rsid w:val="00A6135A"/>
    <w:rsid w:val="00A6136C"/>
    <w:rsid w:val="00A613EE"/>
    <w:rsid w:val="00A614EE"/>
    <w:rsid w:val="00A61689"/>
    <w:rsid w:val="00A616BF"/>
    <w:rsid w:val="00A616F3"/>
    <w:rsid w:val="00A61758"/>
    <w:rsid w:val="00A61970"/>
    <w:rsid w:val="00A61BA8"/>
    <w:rsid w:val="00A61BEA"/>
    <w:rsid w:val="00A61E17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156"/>
    <w:rsid w:val="00A642AF"/>
    <w:rsid w:val="00A6435F"/>
    <w:rsid w:val="00A64386"/>
    <w:rsid w:val="00A643B2"/>
    <w:rsid w:val="00A646A4"/>
    <w:rsid w:val="00A646BF"/>
    <w:rsid w:val="00A647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BA5"/>
    <w:rsid w:val="00A67D28"/>
    <w:rsid w:val="00A67E30"/>
    <w:rsid w:val="00A70074"/>
    <w:rsid w:val="00A7058D"/>
    <w:rsid w:val="00A706AA"/>
    <w:rsid w:val="00A70814"/>
    <w:rsid w:val="00A708F3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B1"/>
    <w:rsid w:val="00A718DA"/>
    <w:rsid w:val="00A71A67"/>
    <w:rsid w:val="00A71A7D"/>
    <w:rsid w:val="00A71EE4"/>
    <w:rsid w:val="00A7212D"/>
    <w:rsid w:val="00A72285"/>
    <w:rsid w:val="00A72370"/>
    <w:rsid w:val="00A728AD"/>
    <w:rsid w:val="00A728AE"/>
    <w:rsid w:val="00A72A02"/>
    <w:rsid w:val="00A72B2C"/>
    <w:rsid w:val="00A72C2E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66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63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784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9B7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72B"/>
    <w:rsid w:val="00A92795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6AB"/>
    <w:rsid w:val="00AA1792"/>
    <w:rsid w:val="00AA17CF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C5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B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1D6"/>
    <w:rsid w:val="00AB0203"/>
    <w:rsid w:val="00AB022D"/>
    <w:rsid w:val="00AB0327"/>
    <w:rsid w:val="00AB038C"/>
    <w:rsid w:val="00AB0636"/>
    <w:rsid w:val="00AB0BAC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5A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13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4A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0E8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00"/>
    <w:rsid w:val="00AD2AD0"/>
    <w:rsid w:val="00AD2DC4"/>
    <w:rsid w:val="00AD2DE2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EF0"/>
    <w:rsid w:val="00AD4FF1"/>
    <w:rsid w:val="00AD5066"/>
    <w:rsid w:val="00AD533D"/>
    <w:rsid w:val="00AD5375"/>
    <w:rsid w:val="00AD562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40E"/>
    <w:rsid w:val="00AD7525"/>
    <w:rsid w:val="00AD786F"/>
    <w:rsid w:val="00AD78DB"/>
    <w:rsid w:val="00AD7D57"/>
    <w:rsid w:val="00AE007F"/>
    <w:rsid w:val="00AE0362"/>
    <w:rsid w:val="00AE07F8"/>
    <w:rsid w:val="00AE0860"/>
    <w:rsid w:val="00AE097B"/>
    <w:rsid w:val="00AE09F3"/>
    <w:rsid w:val="00AE0EBD"/>
    <w:rsid w:val="00AE10B6"/>
    <w:rsid w:val="00AE1347"/>
    <w:rsid w:val="00AE1348"/>
    <w:rsid w:val="00AE13D3"/>
    <w:rsid w:val="00AE162F"/>
    <w:rsid w:val="00AE1891"/>
    <w:rsid w:val="00AE197E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A9A"/>
    <w:rsid w:val="00AE2C61"/>
    <w:rsid w:val="00AE2EF2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2F9"/>
    <w:rsid w:val="00AE539B"/>
    <w:rsid w:val="00AE53CA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17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C8C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970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B90"/>
    <w:rsid w:val="00AF7CF7"/>
    <w:rsid w:val="00AF7FE3"/>
    <w:rsid w:val="00B00191"/>
    <w:rsid w:val="00B00223"/>
    <w:rsid w:val="00B00308"/>
    <w:rsid w:val="00B00469"/>
    <w:rsid w:val="00B0047C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B52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71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98F"/>
    <w:rsid w:val="00B07B9B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D3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5D10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A9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287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810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5D2"/>
    <w:rsid w:val="00B306A0"/>
    <w:rsid w:val="00B30895"/>
    <w:rsid w:val="00B30E73"/>
    <w:rsid w:val="00B30EB0"/>
    <w:rsid w:val="00B30F22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2D48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19E"/>
    <w:rsid w:val="00B37211"/>
    <w:rsid w:val="00B37255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983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ACF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4CB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BC7"/>
    <w:rsid w:val="00B60C6E"/>
    <w:rsid w:val="00B612B0"/>
    <w:rsid w:val="00B613C8"/>
    <w:rsid w:val="00B61581"/>
    <w:rsid w:val="00B615F8"/>
    <w:rsid w:val="00B6172F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BF3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D7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CF0"/>
    <w:rsid w:val="00B67FA9"/>
    <w:rsid w:val="00B67FDE"/>
    <w:rsid w:val="00B70025"/>
    <w:rsid w:val="00B70226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2F1F"/>
    <w:rsid w:val="00B73070"/>
    <w:rsid w:val="00B735FF"/>
    <w:rsid w:val="00B738DA"/>
    <w:rsid w:val="00B7396A"/>
    <w:rsid w:val="00B73A2E"/>
    <w:rsid w:val="00B73A6F"/>
    <w:rsid w:val="00B73BC9"/>
    <w:rsid w:val="00B73DC1"/>
    <w:rsid w:val="00B74117"/>
    <w:rsid w:val="00B7428B"/>
    <w:rsid w:val="00B742B6"/>
    <w:rsid w:val="00B74319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D9B"/>
    <w:rsid w:val="00B75E88"/>
    <w:rsid w:val="00B75FCE"/>
    <w:rsid w:val="00B761DC"/>
    <w:rsid w:val="00B76517"/>
    <w:rsid w:val="00B76622"/>
    <w:rsid w:val="00B7667A"/>
    <w:rsid w:val="00B769EC"/>
    <w:rsid w:val="00B76A57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2C6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E87"/>
    <w:rsid w:val="00B85F7D"/>
    <w:rsid w:val="00B86073"/>
    <w:rsid w:val="00B86394"/>
    <w:rsid w:val="00B86B2F"/>
    <w:rsid w:val="00B86C6F"/>
    <w:rsid w:val="00B86EBA"/>
    <w:rsid w:val="00B86F98"/>
    <w:rsid w:val="00B86FF9"/>
    <w:rsid w:val="00B8701A"/>
    <w:rsid w:val="00B871C5"/>
    <w:rsid w:val="00B8720F"/>
    <w:rsid w:val="00B87514"/>
    <w:rsid w:val="00B87701"/>
    <w:rsid w:val="00B87B44"/>
    <w:rsid w:val="00B87FDF"/>
    <w:rsid w:val="00B90142"/>
    <w:rsid w:val="00B901D9"/>
    <w:rsid w:val="00B903D8"/>
    <w:rsid w:val="00B90AAD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0A6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67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16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9A1"/>
    <w:rsid w:val="00BA2CD2"/>
    <w:rsid w:val="00BA3447"/>
    <w:rsid w:val="00BA3808"/>
    <w:rsid w:val="00BA381B"/>
    <w:rsid w:val="00BA3A92"/>
    <w:rsid w:val="00BA3AEB"/>
    <w:rsid w:val="00BA3CEC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760"/>
    <w:rsid w:val="00BA5A62"/>
    <w:rsid w:val="00BA5D70"/>
    <w:rsid w:val="00BA5FD2"/>
    <w:rsid w:val="00BA636D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1D9B"/>
    <w:rsid w:val="00BB2449"/>
    <w:rsid w:val="00BB2457"/>
    <w:rsid w:val="00BB2831"/>
    <w:rsid w:val="00BB2987"/>
    <w:rsid w:val="00BB29A8"/>
    <w:rsid w:val="00BB2A18"/>
    <w:rsid w:val="00BB2A44"/>
    <w:rsid w:val="00BB2CA9"/>
    <w:rsid w:val="00BB2E3E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D39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3EE"/>
    <w:rsid w:val="00BC38B0"/>
    <w:rsid w:val="00BC39FE"/>
    <w:rsid w:val="00BC3A0F"/>
    <w:rsid w:val="00BC3AE8"/>
    <w:rsid w:val="00BC3C0A"/>
    <w:rsid w:val="00BC3E7F"/>
    <w:rsid w:val="00BC4145"/>
    <w:rsid w:val="00BC4798"/>
    <w:rsid w:val="00BC479B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BA8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72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6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41D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30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3D48"/>
    <w:rsid w:val="00BE4034"/>
    <w:rsid w:val="00BE423A"/>
    <w:rsid w:val="00BE457B"/>
    <w:rsid w:val="00BE4637"/>
    <w:rsid w:val="00BE4697"/>
    <w:rsid w:val="00BE46E0"/>
    <w:rsid w:val="00BE497B"/>
    <w:rsid w:val="00BE4A18"/>
    <w:rsid w:val="00BE4B24"/>
    <w:rsid w:val="00BE4D18"/>
    <w:rsid w:val="00BE4D9A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5D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76C"/>
    <w:rsid w:val="00BF29F2"/>
    <w:rsid w:val="00BF2A1A"/>
    <w:rsid w:val="00BF2C48"/>
    <w:rsid w:val="00BF2CBE"/>
    <w:rsid w:val="00BF2D09"/>
    <w:rsid w:val="00BF2E24"/>
    <w:rsid w:val="00BF2F81"/>
    <w:rsid w:val="00BF3027"/>
    <w:rsid w:val="00BF3145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B81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6A2"/>
    <w:rsid w:val="00C009FC"/>
    <w:rsid w:val="00C01016"/>
    <w:rsid w:val="00C010F4"/>
    <w:rsid w:val="00C0142A"/>
    <w:rsid w:val="00C0145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0D5"/>
    <w:rsid w:val="00C042AA"/>
    <w:rsid w:val="00C04326"/>
    <w:rsid w:val="00C043B0"/>
    <w:rsid w:val="00C04471"/>
    <w:rsid w:val="00C04646"/>
    <w:rsid w:val="00C04838"/>
    <w:rsid w:val="00C04AAD"/>
    <w:rsid w:val="00C04D6A"/>
    <w:rsid w:val="00C04FB7"/>
    <w:rsid w:val="00C0526C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600"/>
    <w:rsid w:val="00C07B74"/>
    <w:rsid w:val="00C07FB5"/>
    <w:rsid w:val="00C104AE"/>
    <w:rsid w:val="00C107E8"/>
    <w:rsid w:val="00C109D1"/>
    <w:rsid w:val="00C10C4D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3ED"/>
    <w:rsid w:val="00C128FD"/>
    <w:rsid w:val="00C12CC2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4"/>
    <w:rsid w:val="00C15729"/>
    <w:rsid w:val="00C15810"/>
    <w:rsid w:val="00C15821"/>
    <w:rsid w:val="00C15904"/>
    <w:rsid w:val="00C15952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8F7"/>
    <w:rsid w:val="00C2191F"/>
    <w:rsid w:val="00C21D85"/>
    <w:rsid w:val="00C21EBE"/>
    <w:rsid w:val="00C22198"/>
    <w:rsid w:val="00C2220A"/>
    <w:rsid w:val="00C222BD"/>
    <w:rsid w:val="00C22460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783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0A9"/>
    <w:rsid w:val="00C26213"/>
    <w:rsid w:val="00C264C6"/>
    <w:rsid w:val="00C2684F"/>
    <w:rsid w:val="00C268A2"/>
    <w:rsid w:val="00C268D5"/>
    <w:rsid w:val="00C269F1"/>
    <w:rsid w:val="00C26AE3"/>
    <w:rsid w:val="00C26D3D"/>
    <w:rsid w:val="00C26E2B"/>
    <w:rsid w:val="00C26EA5"/>
    <w:rsid w:val="00C2722B"/>
    <w:rsid w:val="00C2784C"/>
    <w:rsid w:val="00C27976"/>
    <w:rsid w:val="00C27C00"/>
    <w:rsid w:val="00C27C5A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A7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01"/>
    <w:rsid w:val="00C335D2"/>
    <w:rsid w:val="00C3365A"/>
    <w:rsid w:val="00C33946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DCE"/>
    <w:rsid w:val="00C37EAB"/>
    <w:rsid w:val="00C37F40"/>
    <w:rsid w:val="00C400F5"/>
    <w:rsid w:val="00C402E7"/>
    <w:rsid w:val="00C406F8"/>
    <w:rsid w:val="00C40844"/>
    <w:rsid w:val="00C40904"/>
    <w:rsid w:val="00C40BD8"/>
    <w:rsid w:val="00C40F47"/>
    <w:rsid w:val="00C411F7"/>
    <w:rsid w:val="00C4128E"/>
    <w:rsid w:val="00C41310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325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E1B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B84"/>
    <w:rsid w:val="00C57D9A"/>
    <w:rsid w:val="00C57E8C"/>
    <w:rsid w:val="00C57FEE"/>
    <w:rsid w:val="00C605CD"/>
    <w:rsid w:val="00C606DF"/>
    <w:rsid w:val="00C6084F"/>
    <w:rsid w:val="00C60911"/>
    <w:rsid w:val="00C60992"/>
    <w:rsid w:val="00C6099C"/>
    <w:rsid w:val="00C60A83"/>
    <w:rsid w:val="00C60C8F"/>
    <w:rsid w:val="00C60D2E"/>
    <w:rsid w:val="00C60DDB"/>
    <w:rsid w:val="00C60EAC"/>
    <w:rsid w:val="00C610ED"/>
    <w:rsid w:val="00C61768"/>
    <w:rsid w:val="00C617F2"/>
    <w:rsid w:val="00C61A3D"/>
    <w:rsid w:val="00C61ABB"/>
    <w:rsid w:val="00C61D1A"/>
    <w:rsid w:val="00C62158"/>
    <w:rsid w:val="00C6219E"/>
    <w:rsid w:val="00C6226F"/>
    <w:rsid w:val="00C62472"/>
    <w:rsid w:val="00C62C59"/>
    <w:rsid w:val="00C62CB3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7B9"/>
    <w:rsid w:val="00C668CD"/>
    <w:rsid w:val="00C669C1"/>
    <w:rsid w:val="00C66A67"/>
    <w:rsid w:val="00C66AE0"/>
    <w:rsid w:val="00C66DF6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5CB"/>
    <w:rsid w:val="00C71600"/>
    <w:rsid w:val="00C71609"/>
    <w:rsid w:val="00C718C4"/>
    <w:rsid w:val="00C71A58"/>
    <w:rsid w:val="00C71D73"/>
    <w:rsid w:val="00C71F7F"/>
    <w:rsid w:val="00C71F9D"/>
    <w:rsid w:val="00C72163"/>
    <w:rsid w:val="00C7218F"/>
    <w:rsid w:val="00C7274B"/>
    <w:rsid w:val="00C72799"/>
    <w:rsid w:val="00C727B2"/>
    <w:rsid w:val="00C72ABE"/>
    <w:rsid w:val="00C72B96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391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B02"/>
    <w:rsid w:val="00C81C67"/>
    <w:rsid w:val="00C81C69"/>
    <w:rsid w:val="00C81CAF"/>
    <w:rsid w:val="00C81E73"/>
    <w:rsid w:val="00C81EBB"/>
    <w:rsid w:val="00C822CE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437"/>
    <w:rsid w:val="00C91944"/>
    <w:rsid w:val="00C919DA"/>
    <w:rsid w:val="00C91AA5"/>
    <w:rsid w:val="00C91CB7"/>
    <w:rsid w:val="00C91FDF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13C"/>
    <w:rsid w:val="00C94335"/>
    <w:rsid w:val="00C944DD"/>
    <w:rsid w:val="00C9450E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678"/>
    <w:rsid w:val="00CA6B22"/>
    <w:rsid w:val="00CA6C9E"/>
    <w:rsid w:val="00CA6DC4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984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97C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4B3"/>
    <w:rsid w:val="00CC2542"/>
    <w:rsid w:val="00CC26E6"/>
    <w:rsid w:val="00CC2D39"/>
    <w:rsid w:val="00CC2D46"/>
    <w:rsid w:val="00CC2E34"/>
    <w:rsid w:val="00CC2F6A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1A8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0C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2A"/>
    <w:rsid w:val="00CD5A45"/>
    <w:rsid w:val="00CD5BE2"/>
    <w:rsid w:val="00CD61B3"/>
    <w:rsid w:val="00CD6292"/>
    <w:rsid w:val="00CD62CE"/>
    <w:rsid w:val="00CD6721"/>
    <w:rsid w:val="00CD6906"/>
    <w:rsid w:val="00CD6CAE"/>
    <w:rsid w:val="00CD6ED0"/>
    <w:rsid w:val="00CD6F4A"/>
    <w:rsid w:val="00CD725F"/>
    <w:rsid w:val="00CD77AD"/>
    <w:rsid w:val="00CD795C"/>
    <w:rsid w:val="00CE0031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EAD"/>
    <w:rsid w:val="00CE3F31"/>
    <w:rsid w:val="00CE40AF"/>
    <w:rsid w:val="00CE40BA"/>
    <w:rsid w:val="00CE44AE"/>
    <w:rsid w:val="00CE44DA"/>
    <w:rsid w:val="00CE4C28"/>
    <w:rsid w:val="00CE4E16"/>
    <w:rsid w:val="00CE4EA2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76C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76"/>
    <w:rsid w:val="00CF31B6"/>
    <w:rsid w:val="00CF32D3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BF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8C1"/>
    <w:rsid w:val="00D02932"/>
    <w:rsid w:val="00D02BFC"/>
    <w:rsid w:val="00D02EF6"/>
    <w:rsid w:val="00D02FDD"/>
    <w:rsid w:val="00D02FFC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AD4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66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04"/>
    <w:rsid w:val="00D16E14"/>
    <w:rsid w:val="00D16E8C"/>
    <w:rsid w:val="00D16F37"/>
    <w:rsid w:val="00D1708B"/>
    <w:rsid w:val="00D172FF"/>
    <w:rsid w:val="00D17361"/>
    <w:rsid w:val="00D174D8"/>
    <w:rsid w:val="00D17532"/>
    <w:rsid w:val="00D1756A"/>
    <w:rsid w:val="00D175DA"/>
    <w:rsid w:val="00D175E7"/>
    <w:rsid w:val="00D17BD7"/>
    <w:rsid w:val="00D17CBD"/>
    <w:rsid w:val="00D17CF4"/>
    <w:rsid w:val="00D17E0E"/>
    <w:rsid w:val="00D20356"/>
    <w:rsid w:val="00D20453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8EF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6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A72"/>
    <w:rsid w:val="00D31BBD"/>
    <w:rsid w:val="00D31EBB"/>
    <w:rsid w:val="00D3210F"/>
    <w:rsid w:val="00D32546"/>
    <w:rsid w:val="00D32775"/>
    <w:rsid w:val="00D32969"/>
    <w:rsid w:val="00D329A9"/>
    <w:rsid w:val="00D32BEA"/>
    <w:rsid w:val="00D32D01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3C45"/>
    <w:rsid w:val="00D343B2"/>
    <w:rsid w:val="00D3461C"/>
    <w:rsid w:val="00D3467B"/>
    <w:rsid w:val="00D3485F"/>
    <w:rsid w:val="00D34890"/>
    <w:rsid w:val="00D34F72"/>
    <w:rsid w:val="00D35134"/>
    <w:rsid w:val="00D351EA"/>
    <w:rsid w:val="00D3544D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3A2"/>
    <w:rsid w:val="00D41A03"/>
    <w:rsid w:val="00D41B03"/>
    <w:rsid w:val="00D41B6F"/>
    <w:rsid w:val="00D41DB6"/>
    <w:rsid w:val="00D421C1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287"/>
    <w:rsid w:val="00D44332"/>
    <w:rsid w:val="00D445D6"/>
    <w:rsid w:val="00D448BB"/>
    <w:rsid w:val="00D44A86"/>
    <w:rsid w:val="00D44B3B"/>
    <w:rsid w:val="00D44D80"/>
    <w:rsid w:val="00D44DDA"/>
    <w:rsid w:val="00D44FF0"/>
    <w:rsid w:val="00D450C5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47FFE"/>
    <w:rsid w:val="00D500B9"/>
    <w:rsid w:val="00D500D6"/>
    <w:rsid w:val="00D50479"/>
    <w:rsid w:val="00D50586"/>
    <w:rsid w:val="00D50601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60"/>
    <w:rsid w:val="00D519B4"/>
    <w:rsid w:val="00D519B7"/>
    <w:rsid w:val="00D519E0"/>
    <w:rsid w:val="00D51D48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2B"/>
    <w:rsid w:val="00D53940"/>
    <w:rsid w:val="00D53A8D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BAC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4C2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CA7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467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B19"/>
    <w:rsid w:val="00D72D39"/>
    <w:rsid w:val="00D72DB3"/>
    <w:rsid w:val="00D72F02"/>
    <w:rsid w:val="00D72FF9"/>
    <w:rsid w:val="00D73154"/>
    <w:rsid w:val="00D732F6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3E9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A6"/>
    <w:rsid w:val="00D77CC8"/>
    <w:rsid w:val="00D77D03"/>
    <w:rsid w:val="00D77DA7"/>
    <w:rsid w:val="00D77F37"/>
    <w:rsid w:val="00D77FA3"/>
    <w:rsid w:val="00D800B6"/>
    <w:rsid w:val="00D8049C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BFD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9A4"/>
    <w:rsid w:val="00D85AA4"/>
    <w:rsid w:val="00D85D42"/>
    <w:rsid w:val="00D85F9D"/>
    <w:rsid w:val="00D86118"/>
    <w:rsid w:val="00D862DC"/>
    <w:rsid w:val="00D862E4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6F36"/>
    <w:rsid w:val="00D87213"/>
    <w:rsid w:val="00D87338"/>
    <w:rsid w:val="00D876CF"/>
    <w:rsid w:val="00D87CA5"/>
    <w:rsid w:val="00D901A0"/>
    <w:rsid w:val="00D90269"/>
    <w:rsid w:val="00D902F5"/>
    <w:rsid w:val="00D9038E"/>
    <w:rsid w:val="00D90F67"/>
    <w:rsid w:val="00D9101D"/>
    <w:rsid w:val="00D9103E"/>
    <w:rsid w:val="00D91075"/>
    <w:rsid w:val="00D9148B"/>
    <w:rsid w:val="00D91620"/>
    <w:rsid w:val="00D916D6"/>
    <w:rsid w:val="00D91BD0"/>
    <w:rsid w:val="00D91EA0"/>
    <w:rsid w:val="00D92057"/>
    <w:rsid w:val="00D92373"/>
    <w:rsid w:val="00D924AF"/>
    <w:rsid w:val="00D92618"/>
    <w:rsid w:val="00D92712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8C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36D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1C0C"/>
    <w:rsid w:val="00DA20C1"/>
    <w:rsid w:val="00DA21BA"/>
    <w:rsid w:val="00DA21BE"/>
    <w:rsid w:val="00DA2213"/>
    <w:rsid w:val="00DA22B5"/>
    <w:rsid w:val="00DA2367"/>
    <w:rsid w:val="00DA253E"/>
    <w:rsid w:val="00DA259F"/>
    <w:rsid w:val="00DA2614"/>
    <w:rsid w:val="00DA2A1D"/>
    <w:rsid w:val="00DA2A2E"/>
    <w:rsid w:val="00DA2B7C"/>
    <w:rsid w:val="00DA2E04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CB9"/>
    <w:rsid w:val="00DA3DD3"/>
    <w:rsid w:val="00DA437C"/>
    <w:rsid w:val="00DA4BC6"/>
    <w:rsid w:val="00DA4C0A"/>
    <w:rsid w:val="00DA4C52"/>
    <w:rsid w:val="00DA4D94"/>
    <w:rsid w:val="00DA4DAE"/>
    <w:rsid w:val="00DA4DD1"/>
    <w:rsid w:val="00DA5607"/>
    <w:rsid w:val="00DA5805"/>
    <w:rsid w:val="00DA59A5"/>
    <w:rsid w:val="00DA59A9"/>
    <w:rsid w:val="00DA5A08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986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24B"/>
    <w:rsid w:val="00DB03DF"/>
    <w:rsid w:val="00DB0713"/>
    <w:rsid w:val="00DB075C"/>
    <w:rsid w:val="00DB0801"/>
    <w:rsid w:val="00DB0803"/>
    <w:rsid w:val="00DB086C"/>
    <w:rsid w:val="00DB096F"/>
    <w:rsid w:val="00DB0B08"/>
    <w:rsid w:val="00DB0BE8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2E9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71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1C8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DE8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A6E"/>
    <w:rsid w:val="00DC6C82"/>
    <w:rsid w:val="00DC6EB0"/>
    <w:rsid w:val="00DC6EE4"/>
    <w:rsid w:val="00DC717F"/>
    <w:rsid w:val="00DC72A3"/>
    <w:rsid w:val="00DC7796"/>
    <w:rsid w:val="00DC7803"/>
    <w:rsid w:val="00DC790B"/>
    <w:rsid w:val="00DC7C78"/>
    <w:rsid w:val="00DC7D3F"/>
    <w:rsid w:val="00DD00BE"/>
    <w:rsid w:val="00DD095D"/>
    <w:rsid w:val="00DD0B62"/>
    <w:rsid w:val="00DD0DCF"/>
    <w:rsid w:val="00DD0DEE"/>
    <w:rsid w:val="00DD0EF1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7E9"/>
    <w:rsid w:val="00DD4926"/>
    <w:rsid w:val="00DD49E0"/>
    <w:rsid w:val="00DD4C03"/>
    <w:rsid w:val="00DD4E92"/>
    <w:rsid w:val="00DD4FE9"/>
    <w:rsid w:val="00DD519E"/>
    <w:rsid w:val="00DD5810"/>
    <w:rsid w:val="00DD5867"/>
    <w:rsid w:val="00DD58C3"/>
    <w:rsid w:val="00DD58CE"/>
    <w:rsid w:val="00DD5923"/>
    <w:rsid w:val="00DD5BC2"/>
    <w:rsid w:val="00DD5DAC"/>
    <w:rsid w:val="00DD5DD6"/>
    <w:rsid w:val="00DD5EAF"/>
    <w:rsid w:val="00DD5EE3"/>
    <w:rsid w:val="00DD6015"/>
    <w:rsid w:val="00DD60AB"/>
    <w:rsid w:val="00DD6627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252"/>
    <w:rsid w:val="00DE5661"/>
    <w:rsid w:val="00DE5885"/>
    <w:rsid w:val="00DE5B00"/>
    <w:rsid w:val="00DE5B5D"/>
    <w:rsid w:val="00DE5CCE"/>
    <w:rsid w:val="00DE60D7"/>
    <w:rsid w:val="00DE6226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CCF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77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0BE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0D9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948"/>
    <w:rsid w:val="00E009A2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AE5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8CE"/>
    <w:rsid w:val="00E04B78"/>
    <w:rsid w:val="00E04E01"/>
    <w:rsid w:val="00E04E4B"/>
    <w:rsid w:val="00E05021"/>
    <w:rsid w:val="00E05119"/>
    <w:rsid w:val="00E0527A"/>
    <w:rsid w:val="00E0546C"/>
    <w:rsid w:val="00E05568"/>
    <w:rsid w:val="00E055B6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1B4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068"/>
    <w:rsid w:val="00E11117"/>
    <w:rsid w:val="00E112B1"/>
    <w:rsid w:val="00E1133A"/>
    <w:rsid w:val="00E1183F"/>
    <w:rsid w:val="00E119E4"/>
    <w:rsid w:val="00E11A9C"/>
    <w:rsid w:val="00E11B78"/>
    <w:rsid w:val="00E11C9F"/>
    <w:rsid w:val="00E11D76"/>
    <w:rsid w:val="00E121A1"/>
    <w:rsid w:val="00E12B47"/>
    <w:rsid w:val="00E12C06"/>
    <w:rsid w:val="00E1300D"/>
    <w:rsid w:val="00E1351F"/>
    <w:rsid w:val="00E1374E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1D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0A2"/>
    <w:rsid w:val="00E221DD"/>
    <w:rsid w:val="00E22464"/>
    <w:rsid w:val="00E2278E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727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523"/>
    <w:rsid w:val="00E27743"/>
    <w:rsid w:val="00E27B9D"/>
    <w:rsid w:val="00E27D56"/>
    <w:rsid w:val="00E3028A"/>
    <w:rsid w:val="00E305D9"/>
    <w:rsid w:val="00E3069D"/>
    <w:rsid w:val="00E30BBB"/>
    <w:rsid w:val="00E30CF4"/>
    <w:rsid w:val="00E30D9A"/>
    <w:rsid w:val="00E30F65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2F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080"/>
    <w:rsid w:val="00E34114"/>
    <w:rsid w:val="00E34A9D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13B"/>
    <w:rsid w:val="00E364B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0CA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37ECF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298"/>
    <w:rsid w:val="00E4241B"/>
    <w:rsid w:val="00E427F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242"/>
    <w:rsid w:val="00E4361D"/>
    <w:rsid w:val="00E436AD"/>
    <w:rsid w:val="00E43743"/>
    <w:rsid w:val="00E43782"/>
    <w:rsid w:val="00E437A1"/>
    <w:rsid w:val="00E437D6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5EAF"/>
    <w:rsid w:val="00E4635A"/>
    <w:rsid w:val="00E46387"/>
    <w:rsid w:val="00E46412"/>
    <w:rsid w:val="00E467FA"/>
    <w:rsid w:val="00E4689B"/>
    <w:rsid w:val="00E469C3"/>
    <w:rsid w:val="00E46A61"/>
    <w:rsid w:val="00E46D31"/>
    <w:rsid w:val="00E46F6A"/>
    <w:rsid w:val="00E47609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1E32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45"/>
    <w:rsid w:val="00E542B1"/>
    <w:rsid w:val="00E5481A"/>
    <w:rsid w:val="00E5481F"/>
    <w:rsid w:val="00E549E4"/>
    <w:rsid w:val="00E54A7F"/>
    <w:rsid w:val="00E54A81"/>
    <w:rsid w:val="00E54CCB"/>
    <w:rsid w:val="00E54E2A"/>
    <w:rsid w:val="00E54F90"/>
    <w:rsid w:val="00E54FD7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3D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0FE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5FF"/>
    <w:rsid w:val="00E61A70"/>
    <w:rsid w:val="00E61C65"/>
    <w:rsid w:val="00E61D14"/>
    <w:rsid w:val="00E6211A"/>
    <w:rsid w:val="00E6222A"/>
    <w:rsid w:val="00E62430"/>
    <w:rsid w:val="00E6248A"/>
    <w:rsid w:val="00E625CF"/>
    <w:rsid w:val="00E62604"/>
    <w:rsid w:val="00E6264A"/>
    <w:rsid w:val="00E628BE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BE5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C7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6E32"/>
    <w:rsid w:val="00E67030"/>
    <w:rsid w:val="00E671C5"/>
    <w:rsid w:val="00E674FE"/>
    <w:rsid w:val="00E678B3"/>
    <w:rsid w:val="00E67B0D"/>
    <w:rsid w:val="00E67F18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527"/>
    <w:rsid w:val="00E7175B"/>
    <w:rsid w:val="00E71C4A"/>
    <w:rsid w:val="00E71C64"/>
    <w:rsid w:val="00E71C98"/>
    <w:rsid w:val="00E71E0F"/>
    <w:rsid w:val="00E71F0B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77FED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A20"/>
    <w:rsid w:val="00E82AFA"/>
    <w:rsid w:val="00E82BFA"/>
    <w:rsid w:val="00E82C88"/>
    <w:rsid w:val="00E82CC5"/>
    <w:rsid w:val="00E82F18"/>
    <w:rsid w:val="00E83097"/>
    <w:rsid w:val="00E830D5"/>
    <w:rsid w:val="00E8319B"/>
    <w:rsid w:val="00E83219"/>
    <w:rsid w:val="00E83301"/>
    <w:rsid w:val="00E834A8"/>
    <w:rsid w:val="00E834C6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19B"/>
    <w:rsid w:val="00E87291"/>
    <w:rsid w:val="00E87C38"/>
    <w:rsid w:val="00E87D13"/>
    <w:rsid w:val="00E87D26"/>
    <w:rsid w:val="00E87D5D"/>
    <w:rsid w:val="00E87DA8"/>
    <w:rsid w:val="00E90149"/>
    <w:rsid w:val="00E9045C"/>
    <w:rsid w:val="00E90478"/>
    <w:rsid w:val="00E905D1"/>
    <w:rsid w:val="00E9068B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804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6F2D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3D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0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C2"/>
    <w:rsid w:val="00EB10E4"/>
    <w:rsid w:val="00EB1159"/>
    <w:rsid w:val="00EB1195"/>
    <w:rsid w:val="00EB132C"/>
    <w:rsid w:val="00EB13B8"/>
    <w:rsid w:val="00EB1488"/>
    <w:rsid w:val="00EB15A7"/>
    <w:rsid w:val="00EB179C"/>
    <w:rsid w:val="00EB17F8"/>
    <w:rsid w:val="00EB18D6"/>
    <w:rsid w:val="00EB1958"/>
    <w:rsid w:val="00EB1A73"/>
    <w:rsid w:val="00EB1C32"/>
    <w:rsid w:val="00EB1D2E"/>
    <w:rsid w:val="00EB1EAD"/>
    <w:rsid w:val="00EB1F43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6AE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1F52"/>
    <w:rsid w:val="00ED250C"/>
    <w:rsid w:val="00ED26A0"/>
    <w:rsid w:val="00ED277C"/>
    <w:rsid w:val="00ED2879"/>
    <w:rsid w:val="00ED2AB6"/>
    <w:rsid w:val="00ED2EB4"/>
    <w:rsid w:val="00ED30F9"/>
    <w:rsid w:val="00ED337F"/>
    <w:rsid w:val="00ED33C4"/>
    <w:rsid w:val="00ED3446"/>
    <w:rsid w:val="00ED3447"/>
    <w:rsid w:val="00ED3775"/>
    <w:rsid w:val="00ED377B"/>
    <w:rsid w:val="00ED39B2"/>
    <w:rsid w:val="00ED3D54"/>
    <w:rsid w:val="00ED3E35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7F2"/>
    <w:rsid w:val="00ED6AE7"/>
    <w:rsid w:val="00ED6B2A"/>
    <w:rsid w:val="00ED6EE2"/>
    <w:rsid w:val="00ED700F"/>
    <w:rsid w:val="00ED73AD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5B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3EC3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551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436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60F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66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CD6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0"/>
    <w:rsid w:val="00F130E7"/>
    <w:rsid w:val="00F1312B"/>
    <w:rsid w:val="00F13668"/>
    <w:rsid w:val="00F1373C"/>
    <w:rsid w:val="00F13772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BCE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2F80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606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8ED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CA5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4B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41A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5C"/>
    <w:rsid w:val="00F429DC"/>
    <w:rsid w:val="00F42DDC"/>
    <w:rsid w:val="00F42F31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0E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ACC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26D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714"/>
    <w:rsid w:val="00F55819"/>
    <w:rsid w:val="00F5626D"/>
    <w:rsid w:val="00F5686E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275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783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426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4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4A9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98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623"/>
    <w:rsid w:val="00F86795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0D"/>
    <w:rsid w:val="00F90171"/>
    <w:rsid w:val="00F9020D"/>
    <w:rsid w:val="00F908A8"/>
    <w:rsid w:val="00F908F9"/>
    <w:rsid w:val="00F90AD5"/>
    <w:rsid w:val="00F910EC"/>
    <w:rsid w:val="00F911D4"/>
    <w:rsid w:val="00F9130D"/>
    <w:rsid w:val="00F91559"/>
    <w:rsid w:val="00F91572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8E9"/>
    <w:rsid w:val="00F92A78"/>
    <w:rsid w:val="00F92AEF"/>
    <w:rsid w:val="00F92B0B"/>
    <w:rsid w:val="00F92E3E"/>
    <w:rsid w:val="00F92F24"/>
    <w:rsid w:val="00F9315C"/>
    <w:rsid w:val="00F9326E"/>
    <w:rsid w:val="00F93423"/>
    <w:rsid w:val="00F9353A"/>
    <w:rsid w:val="00F935B4"/>
    <w:rsid w:val="00F9394D"/>
    <w:rsid w:val="00F93D92"/>
    <w:rsid w:val="00F940E3"/>
    <w:rsid w:val="00F940F7"/>
    <w:rsid w:val="00F945D3"/>
    <w:rsid w:val="00F94923"/>
    <w:rsid w:val="00F94945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19D"/>
    <w:rsid w:val="00F9737D"/>
    <w:rsid w:val="00F97689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AD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A37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7F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68F"/>
    <w:rsid w:val="00FB378A"/>
    <w:rsid w:val="00FB3832"/>
    <w:rsid w:val="00FB3CD9"/>
    <w:rsid w:val="00FB3DC9"/>
    <w:rsid w:val="00FB3E07"/>
    <w:rsid w:val="00FB3F14"/>
    <w:rsid w:val="00FB3F85"/>
    <w:rsid w:val="00FB406B"/>
    <w:rsid w:val="00FB410A"/>
    <w:rsid w:val="00FB4293"/>
    <w:rsid w:val="00FB454E"/>
    <w:rsid w:val="00FB48EB"/>
    <w:rsid w:val="00FB4A9D"/>
    <w:rsid w:val="00FB4CAC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A92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192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6F1"/>
    <w:rsid w:val="00FC5709"/>
    <w:rsid w:val="00FC575D"/>
    <w:rsid w:val="00FC579A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7A"/>
    <w:rsid w:val="00FC6DD4"/>
    <w:rsid w:val="00FC6E69"/>
    <w:rsid w:val="00FC7383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9B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B0F"/>
    <w:rsid w:val="00FD6C31"/>
    <w:rsid w:val="00FD6C84"/>
    <w:rsid w:val="00FD6F52"/>
    <w:rsid w:val="00FD6F76"/>
    <w:rsid w:val="00FD73B9"/>
    <w:rsid w:val="00FD7A38"/>
    <w:rsid w:val="00FE00C6"/>
    <w:rsid w:val="00FE00DE"/>
    <w:rsid w:val="00FE0922"/>
    <w:rsid w:val="00FE095F"/>
    <w:rsid w:val="00FE0BD6"/>
    <w:rsid w:val="00FE0C5A"/>
    <w:rsid w:val="00FE0D57"/>
    <w:rsid w:val="00FE0D8F"/>
    <w:rsid w:val="00FE0E48"/>
    <w:rsid w:val="00FE0E6A"/>
    <w:rsid w:val="00FE0E9C"/>
    <w:rsid w:val="00FE11A3"/>
    <w:rsid w:val="00FE17BA"/>
    <w:rsid w:val="00FE18CC"/>
    <w:rsid w:val="00FE19D8"/>
    <w:rsid w:val="00FE1AD4"/>
    <w:rsid w:val="00FE1B51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3CE9"/>
    <w:rsid w:val="00FE40E9"/>
    <w:rsid w:val="00FE4175"/>
    <w:rsid w:val="00FE43A4"/>
    <w:rsid w:val="00FE4431"/>
    <w:rsid w:val="00FE45C1"/>
    <w:rsid w:val="00FE47B6"/>
    <w:rsid w:val="00FE48B4"/>
    <w:rsid w:val="00FE4B01"/>
    <w:rsid w:val="00FE4C30"/>
    <w:rsid w:val="00FE4E2E"/>
    <w:rsid w:val="00FE4F1D"/>
    <w:rsid w:val="00FE51DC"/>
    <w:rsid w:val="00FE53C4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911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18B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8B"/>
    <w:rsid w:val="00FF68B7"/>
    <w:rsid w:val="00FF6ACA"/>
    <w:rsid w:val="00FF6D0A"/>
    <w:rsid w:val="00FF6D33"/>
    <w:rsid w:val="00FF6E96"/>
    <w:rsid w:val="00FF7094"/>
    <w:rsid w:val="00FF7618"/>
    <w:rsid w:val="00FF79A2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154"/>
  <w15:docId w15:val="{0F7195C1-F58C-4203-9865-53B88DE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0C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A1C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1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1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1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A1C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A1C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A1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C0C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C0C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C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1C0C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1C0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A1C0C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1C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A1C0C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DA1C0C"/>
    <w:pPr>
      <w:ind w:left="720"/>
      <w:contextualSpacing/>
    </w:pPr>
  </w:style>
  <w:style w:type="paragraph" w:styleId="a5">
    <w:name w:val="No Spacing"/>
    <w:link w:val="a6"/>
    <w:uiPriority w:val="1"/>
    <w:qFormat/>
    <w:rsid w:val="00DA1C0C"/>
    <w:pPr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DA1C0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C0C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A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A1C0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DA1C0C"/>
    <w:rPr>
      <w:rFonts w:eastAsia="Times New Roman"/>
      <w:lang w:eastAsia="ru-RU"/>
    </w:rPr>
  </w:style>
  <w:style w:type="paragraph" w:customStyle="1" w:styleId="11">
    <w:name w:val="Без интервала1"/>
    <w:rsid w:val="00DA1C0C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DA1C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A1C0C"/>
    <w:rPr>
      <w:rFonts w:ascii="Calibri" w:eastAsia="Calibri" w:hAnsi="Calibri"/>
      <w:sz w:val="22"/>
      <w:szCs w:val="22"/>
    </w:rPr>
  </w:style>
  <w:style w:type="paragraph" w:styleId="ac">
    <w:name w:val="Body Text Indent"/>
    <w:aliases w:val="Основной текст 1"/>
    <w:basedOn w:val="a"/>
    <w:link w:val="ad"/>
    <w:rsid w:val="00DA1C0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DA1C0C"/>
    <w:rPr>
      <w:rFonts w:ascii="Calibri" w:eastAsia="Times New Roman" w:hAnsi="Calibri"/>
      <w:sz w:val="22"/>
      <w:szCs w:val="22"/>
      <w:lang w:eastAsia="ru-RU"/>
    </w:rPr>
  </w:style>
  <w:style w:type="paragraph" w:styleId="ae">
    <w:name w:val="Document Map"/>
    <w:basedOn w:val="a"/>
    <w:link w:val="af"/>
    <w:unhideWhenUsed/>
    <w:rsid w:val="00DA1C0C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DA1C0C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DA1C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A1C0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A1C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1C0C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DA1C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1C0C"/>
    <w:rPr>
      <w:rFonts w:eastAsia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uiPriority w:val="99"/>
    <w:rsid w:val="00DA1C0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DA1C0C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DA1C0C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DA1C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DA1C0C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DA1C0C"/>
    <w:rPr>
      <w:color w:val="800080"/>
      <w:u w:val="single"/>
    </w:rPr>
  </w:style>
  <w:style w:type="paragraph" w:styleId="af6">
    <w:name w:val="footnote text"/>
    <w:basedOn w:val="a"/>
    <w:link w:val="af7"/>
    <w:rsid w:val="00DA1C0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A1C0C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rsid w:val="00DA1C0C"/>
    <w:rPr>
      <w:vertAlign w:val="superscript"/>
    </w:rPr>
  </w:style>
  <w:style w:type="character" w:styleId="af9">
    <w:name w:val="annotation reference"/>
    <w:basedOn w:val="a0"/>
    <w:rsid w:val="00DA1C0C"/>
    <w:rPr>
      <w:sz w:val="16"/>
      <w:szCs w:val="16"/>
    </w:rPr>
  </w:style>
  <w:style w:type="paragraph" w:styleId="afa">
    <w:name w:val="annotation text"/>
    <w:basedOn w:val="a"/>
    <w:link w:val="afb"/>
    <w:rsid w:val="00DA1C0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A1C0C"/>
    <w:rPr>
      <w:rFonts w:eastAsia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A1C0C"/>
    <w:rPr>
      <w:b/>
      <w:bCs/>
    </w:rPr>
  </w:style>
  <w:style w:type="character" w:customStyle="1" w:styleId="afd">
    <w:name w:val="Тема примечания Знак"/>
    <w:basedOn w:val="afb"/>
    <w:link w:val="afc"/>
    <w:rsid w:val="00DA1C0C"/>
    <w:rPr>
      <w:rFonts w:eastAsia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DA1C0C"/>
  </w:style>
  <w:style w:type="paragraph" w:styleId="aff">
    <w:name w:val="footer"/>
    <w:basedOn w:val="a"/>
    <w:link w:val="aff0"/>
    <w:uiPriority w:val="99"/>
    <w:rsid w:val="00DA1C0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DA1C0C"/>
    <w:rPr>
      <w:rFonts w:eastAsia="Times New Roman"/>
      <w:sz w:val="24"/>
      <w:lang w:eastAsia="ru-RU"/>
    </w:rPr>
  </w:style>
  <w:style w:type="paragraph" w:customStyle="1" w:styleId="Style5">
    <w:name w:val="Style5"/>
    <w:basedOn w:val="a"/>
    <w:uiPriority w:val="99"/>
    <w:rsid w:val="00DA1C0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DA1C0C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DA1C0C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DA1C0C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1">
    <w:name w:val="Strong"/>
    <w:basedOn w:val="a0"/>
    <w:qFormat/>
    <w:rsid w:val="00DA1C0C"/>
    <w:rPr>
      <w:b/>
      <w:bCs/>
    </w:rPr>
  </w:style>
  <w:style w:type="character" w:customStyle="1" w:styleId="FontStyle21">
    <w:name w:val="Font Style21"/>
    <w:basedOn w:val="a0"/>
    <w:rsid w:val="00DA1C0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A1C0C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DA1C0C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DA1C0C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DA1C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A1C0C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DA1C0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A1C0C"/>
    <w:rPr>
      <w:rFonts w:eastAsia="Times New Roman"/>
      <w:sz w:val="24"/>
      <w:lang w:eastAsia="ru-RU"/>
    </w:rPr>
  </w:style>
  <w:style w:type="paragraph" w:customStyle="1" w:styleId="12">
    <w:name w:val="Абзац списка1"/>
    <w:basedOn w:val="a"/>
    <w:qFormat/>
    <w:rsid w:val="00DA1C0C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rsid w:val="00DA1C0C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A1C0C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A1C0C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A1C0C"/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DA1C0C"/>
    <w:rPr>
      <w:rFonts w:eastAsia="Times New Roman"/>
      <w:sz w:val="20"/>
      <w:szCs w:val="20"/>
      <w:lang w:eastAsia="ru-RU"/>
    </w:rPr>
  </w:style>
  <w:style w:type="paragraph" w:customStyle="1" w:styleId="aff5">
    <w:name w:val="Базовый"/>
    <w:rsid w:val="00DA1C0C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DA1C0C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D53A8D"/>
  </w:style>
  <w:style w:type="paragraph" w:customStyle="1" w:styleId="ConsPlusTitle">
    <w:name w:val="ConsPlusTitle"/>
    <w:rsid w:val="001364B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1113A2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11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D8049C"/>
  </w:style>
  <w:style w:type="numbering" w:customStyle="1" w:styleId="111">
    <w:name w:val="Нет списка111"/>
    <w:next w:val="a2"/>
    <w:uiPriority w:val="99"/>
    <w:semiHidden/>
    <w:rsid w:val="00D8049C"/>
  </w:style>
  <w:style w:type="numbering" w:customStyle="1" w:styleId="26">
    <w:name w:val="Нет списка2"/>
    <w:next w:val="a2"/>
    <w:uiPriority w:val="99"/>
    <w:semiHidden/>
    <w:unhideWhenUsed/>
    <w:rsid w:val="00D8049C"/>
  </w:style>
  <w:style w:type="table" w:customStyle="1" w:styleId="112">
    <w:name w:val="Сетка таблицы11"/>
    <w:basedOn w:val="a1"/>
    <w:next w:val="a7"/>
    <w:uiPriority w:val="59"/>
    <w:rsid w:val="00D8049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8049C"/>
  </w:style>
  <w:style w:type="character" w:customStyle="1" w:styleId="a6">
    <w:name w:val="Без интервала Знак"/>
    <w:link w:val="a5"/>
    <w:uiPriority w:val="1"/>
    <w:rsid w:val="00D8049C"/>
    <w:rPr>
      <w:rFonts w:asciiTheme="minorHAnsi" w:hAnsiTheme="minorHAnsi" w:cstheme="minorBidi"/>
      <w:sz w:val="22"/>
      <w:szCs w:val="22"/>
    </w:rPr>
  </w:style>
  <w:style w:type="paragraph" w:customStyle="1" w:styleId="msonormal0">
    <w:name w:val="msonormal"/>
    <w:basedOn w:val="a"/>
    <w:rsid w:val="001A22BC"/>
    <w:pPr>
      <w:spacing w:before="100" w:beforeAutospacing="1" w:after="100" w:afterAutospacing="1"/>
    </w:pPr>
  </w:style>
  <w:style w:type="paragraph" w:customStyle="1" w:styleId="xl65">
    <w:name w:val="xl65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1A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1A241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E570FE"/>
    <w:pPr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06AD-E69F-4184-9ECB-E4AA9318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Ларинонова</cp:lastModifiedBy>
  <cp:revision>7</cp:revision>
  <cp:lastPrinted>2024-11-25T05:22:00Z</cp:lastPrinted>
  <dcterms:created xsi:type="dcterms:W3CDTF">2024-11-25T05:20:00Z</dcterms:created>
  <dcterms:modified xsi:type="dcterms:W3CDTF">2024-12-02T10:21:00Z</dcterms:modified>
</cp:coreProperties>
</file>