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СОВЕТ ВЕРТИКОССКОГО СЕЛЬСКОГО ПОСЕЛЕНИЯ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b/>
          <w:sz w:val="24"/>
          <w:szCs w:val="24"/>
          <w:lang w:eastAsia="ru-RU"/>
        </w:rPr>
        <w:t>РЕШЕНИЕ №</w:t>
      </w:r>
      <w:r w:rsidR="00624F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04A4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770386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846" w:rsidRPr="00063846" w:rsidRDefault="00063846" w:rsidP="00063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63846">
        <w:rPr>
          <w:rFonts w:ascii="Times New Roman" w:hAnsi="Times New Roman" w:cs="Times New Roman"/>
          <w:sz w:val="24"/>
          <w:szCs w:val="24"/>
          <w:lang w:eastAsia="ru-RU"/>
        </w:rPr>
        <w:t xml:space="preserve">с.Вертикос                                                        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63846">
        <w:rPr>
          <w:rFonts w:ascii="Times New Roman" w:hAnsi="Times New Roman" w:cs="Times New Roman"/>
          <w:sz w:val="24"/>
          <w:szCs w:val="24"/>
          <w:lang w:eastAsia="ru-RU"/>
        </w:rPr>
        <w:t>от  «</w:t>
      </w:r>
      <w:proofErr w:type="gramEnd"/>
      <w:r w:rsidR="00E71EDB">
        <w:rPr>
          <w:rFonts w:ascii="Times New Roman" w:hAnsi="Times New Roman" w:cs="Times New Roman"/>
          <w:sz w:val="24"/>
          <w:szCs w:val="24"/>
          <w:lang w:eastAsia="ru-RU"/>
        </w:rPr>
        <w:t>05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1EDB">
        <w:rPr>
          <w:rFonts w:ascii="Times New Roman" w:hAnsi="Times New Roman" w:cs="Times New Roman"/>
          <w:sz w:val="24"/>
          <w:szCs w:val="24"/>
          <w:lang w:eastAsia="ru-RU"/>
        </w:rPr>
        <w:t>февраля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="00E71ED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63846">
        <w:rPr>
          <w:rFonts w:ascii="Times New Roman" w:hAnsi="Times New Roman" w:cs="Times New Roman"/>
          <w:sz w:val="24"/>
          <w:szCs w:val="24"/>
          <w:lang w:eastAsia="ru-RU"/>
        </w:rPr>
        <w:t xml:space="preserve">  г.</w:t>
      </w:r>
    </w:p>
    <w:p w:rsidR="00063846" w:rsidRPr="00063846" w:rsidRDefault="00C719CE" w:rsidP="00063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71ED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63846" w:rsidRPr="00063846">
        <w:rPr>
          <w:rFonts w:ascii="Times New Roman" w:hAnsi="Times New Roman" w:cs="Times New Roman"/>
          <w:sz w:val="24"/>
          <w:szCs w:val="24"/>
          <w:lang w:eastAsia="ru-RU"/>
        </w:rPr>
        <w:t>-е собрание 5-го созыва</w:t>
      </w:r>
    </w:p>
    <w:p w:rsidR="00E43708" w:rsidRPr="00BA7E92" w:rsidRDefault="00E43708" w:rsidP="00E43708">
      <w:pPr>
        <w:tabs>
          <w:tab w:val="left" w:pos="42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Pr="00BA7E92" w:rsidRDefault="00E43708" w:rsidP="00E43708">
      <w:pPr>
        <w:tabs>
          <w:tab w:val="left" w:pos="42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E71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</w:t>
      </w:r>
      <w:r w:rsidR="008853D4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Вертикосского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</w:t>
      </w:r>
      <w:r w:rsidR="008853D4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Каргасокского района Томской области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AB7A8A"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25A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7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77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202</w:t>
      </w:r>
      <w:r w:rsidR="00F25AF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7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F25AF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7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43708" w:rsidRDefault="00E43708" w:rsidP="00E43708">
      <w:pPr>
        <w:tabs>
          <w:tab w:val="left" w:pos="4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EC04A4" w:rsidP="00EC04A4">
      <w:pPr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рассмотрев предложения по внесению изменений и дополнений в бюджет Вертикосско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Каргасокского района Томской области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представленный муниципальным казенным учреждением Администрацией Вертикосского сельского поселения (далее МКУ Администрация Всп) </w:t>
      </w:r>
    </w:p>
    <w:p w:rsidR="00EC04A4" w:rsidRPr="00EC04A4" w:rsidRDefault="00EC04A4" w:rsidP="00EC04A4">
      <w:pPr>
        <w:tabs>
          <w:tab w:val="left" w:pos="0"/>
        </w:tabs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D1C" w:rsidRPr="00BA7E92" w:rsidRDefault="004C7D1C" w:rsidP="00E437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Default="00E43708" w:rsidP="00E43708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EC04A4" w:rsidRDefault="00EC04A4" w:rsidP="00E43708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EC04A4" w:rsidP="00EC04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Изложить пункт 1статьи 1 решения в следующей редакции:</w:t>
      </w:r>
    </w:p>
    <w:p w:rsidR="00EC04A4" w:rsidRPr="00BA7E92" w:rsidRDefault="00EC04A4" w:rsidP="00E43708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708" w:rsidRPr="00BA7E92" w:rsidRDefault="00E43708" w:rsidP="00E43708">
      <w:pPr>
        <w:tabs>
          <w:tab w:val="left" w:pos="42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708" w:rsidRPr="00BA7E92" w:rsidRDefault="00EC04A4" w:rsidP="00E43708">
      <w:pPr>
        <w:tabs>
          <w:tab w:val="left" w:pos="4220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43708" w:rsidRPr="00BA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</w:t>
      </w:r>
    </w:p>
    <w:p w:rsidR="00E43708" w:rsidRPr="00775300" w:rsidRDefault="00E43708" w:rsidP="007753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E92">
        <w:rPr>
          <w:lang w:eastAsia="ru-RU"/>
        </w:rPr>
        <w:tab/>
      </w:r>
      <w:r w:rsidR="00775300" w:rsidRPr="00775300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775300">
        <w:rPr>
          <w:rFonts w:ascii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поселения на 20</w:t>
      </w:r>
      <w:r w:rsidR="00AB7A8A" w:rsidRPr="0077530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25AF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 год:</w:t>
      </w:r>
    </w:p>
    <w:p w:rsidR="00E43708" w:rsidRPr="00775300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доходов бюджета поселения в сумме </w:t>
      </w:r>
      <w:r w:rsidR="00EC04A4">
        <w:rPr>
          <w:rFonts w:ascii="Times New Roman" w:hAnsi="Times New Roman" w:cs="Times New Roman"/>
          <w:sz w:val="24"/>
          <w:szCs w:val="24"/>
          <w:lang w:eastAsia="ru-RU"/>
        </w:rPr>
        <w:t>12 242 300,00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том числе налоговые и неналоговые доходы в сумме</w:t>
      </w:r>
      <w:r w:rsidR="00041B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029F">
        <w:rPr>
          <w:rFonts w:ascii="Times New Roman" w:hAnsi="Times New Roman" w:cs="Times New Roman"/>
          <w:sz w:val="24"/>
          <w:szCs w:val="24"/>
          <w:lang w:eastAsia="ru-RU"/>
        </w:rPr>
        <w:t>4 701 300</w:t>
      </w:r>
      <w:r w:rsidR="00F25AF0">
        <w:rPr>
          <w:rFonts w:ascii="Times New Roman" w:hAnsi="Times New Roman" w:cs="Times New Roman"/>
          <w:sz w:val="24"/>
          <w:szCs w:val="24"/>
          <w:lang w:eastAsia="ru-RU"/>
        </w:rPr>
        <w:t>,00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безвозмездные поступления </w:t>
      </w:r>
      <w:r w:rsidR="00EC04A4">
        <w:rPr>
          <w:rFonts w:ascii="Times New Roman" w:hAnsi="Times New Roman" w:cs="Times New Roman"/>
          <w:sz w:val="24"/>
          <w:szCs w:val="24"/>
          <w:lang w:eastAsia="ru-RU"/>
        </w:rPr>
        <w:t>7 541 000,00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E43708" w:rsidRPr="00775300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расходов бюджета поселения в сумме </w:t>
      </w:r>
      <w:r w:rsidR="00F25AF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C04A4">
        <w:rPr>
          <w:rFonts w:ascii="Times New Roman" w:hAnsi="Times New Roman" w:cs="Times New Roman"/>
          <w:sz w:val="24"/>
          <w:szCs w:val="24"/>
          <w:lang w:eastAsia="ru-RU"/>
        </w:rPr>
        <w:t>4 375 3</w:t>
      </w:r>
      <w:r w:rsidR="00F25AF0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041B6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75300" w:rsidRPr="00775300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E43708" w:rsidRDefault="005D57C6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Д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ефицит бюджета поселения в сумме         </w:t>
      </w:r>
      <w:r w:rsidR="00EC04A4">
        <w:rPr>
          <w:rFonts w:ascii="Times New Roman" w:hAnsi="Times New Roman" w:cs="Times New Roman"/>
          <w:sz w:val="24"/>
          <w:szCs w:val="24"/>
          <w:lang w:eastAsia="ru-RU"/>
        </w:rPr>
        <w:t>2 133 000,00</w:t>
      </w:r>
      <w:r w:rsidR="00E43708" w:rsidRPr="00775300">
        <w:rPr>
          <w:rFonts w:ascii="Times New Roman" w:hAnsi="Times New Roman" w:cs="Times New Roman"/>
          <w:sz w:val="24"/>
          <w:szCs w:val="24"/>
          <w:lang w:eastAsia="ru-RU"/>
        </w:rPr>
        <w:t xml:space="preserve">          рублей.</w:t>
      </w:r>
      <w:r w:rsidR="00EC04A4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EC04A4" w:rsidRDefault="00EC04A4" w:rsidP="00845C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04A4" w:rsidRDefault="00EC04A4" w:rsidP="00EC04A4">
      <w:pPr>
        <w:spacing w:after="0" w:line="240" w:lineRule="auto"/>
        <w:ind w:left="-284" w:right="-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624F9A">
        <w:rPr>
          <w:rFonts w:ascii="Times New Roman" w:eastAsia="Times New Roman" w:hAnsi="Times New Roman" w:cs="Times New Roman"/>
          <w:sz w:val="24"/>
          <w:szCs w:val="24"/>
          <w:lang w:eastAsia="ru-RU"/>
        </w:rPr>
        <w:t>5,6,7,7.1,8,8.1,9,10,12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указанному решению изложить в редакции согласно приложениям №</w:t>
      </w:r>
      <w:r w:rsidR="0062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F9A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624F9A" w:rsidRPr="00624F9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2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решению.</w:t>
      </w:r>
    </w:p>
    <w:p w:rsidR="00EC04A4" w:rsidRDefault="00EC04A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EC04A4" w:rsidP="00EC04A4">
      <w:pPr>
        <w:spacing w:after="0" w:line="240" w:lineRule="auto"/>
        <w:ind w:left="-284" w:right="-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Обнародовать настоящее решение в порядке, предусмотренном статьей 3 Устава муниципального образования Вертикосское сельское поселение Каргасокского района Томской области, утвержденного решением Совета Вертикосского сельского поселения от 29.12.2014 №103 «О принятии Устава Вертикосского сельского поселения в новой редакции».</w:t>
      </w:r>
    </w:p>
    <w:p w:rsidR="00EC04A4" w:rsidRDefault="00EC04A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Default="00EC04A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EC04A4" w:rsidP="00EC04A4">
      <w:pPr>
        <w:spacing w:after="0" w:line="240" w:lineRule="auto"/>
        <w:ind w:left="284" w:right="-5" w:hanging="56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EC04A4" w:rsidRPr="00EC04A4" w:rsidRDefault="00EC04A4" w:rsidP="00EC04A4">
      <w:pPr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               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Н.Д. Алексеенко</w:t>
      </w:r>
    </w:p>
    <w:p w:rsidR="00EC04A4" w:rsidRPr="00EC04A4" w:rsidRDefault="00EC04A4" w:rsidP="00EC04A4">
      <w:pPr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A4" w:rsidRPr="00EC04A4" w:rsidRDefault="00EC04A4" w:rsidP="00EC04A4">
      <w:pPr>
        <w:tabs>
          <w:tab w:val="right" w:pos="9926"/>
        </w:tabs>
        <w:spacing w:after="0" w:line="240" w:lineRule="auto"/>
        <w:ind w:left="284" w:right="-5" w:hanging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Вертикосского сельского поселения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E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Войнолович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04A4" w:rsidRDefault="00EC04A4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77" w:rsidRDefault="009F7E77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77" w:rsidRDefault="009F7E77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77" w:rsidRDefault="009F7E77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77" w:rsidRDefault="009F7E77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77" w:rsidRDefault="009F7E77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77" w:rsidRDefault="009F7E77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77" w:rsidRPr="00EC04A4" w:rsidRDefault="009F7E77" w:rsidP="00EC04A4">
      <w:pPr>
        <w:spacing w:after="0" w:line="240" w:lineRule="auto"/>
        <w:ind w:left="-284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77" w:rsidRDefault="009F7E77" w:rsidP="009F7E7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№ 1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9F7E77" w:rsidRDefault="009F7E77" w:rsidP="009F7E7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9F7E77" w:rsidRPr="009F7E77" w:rsidRDefault="009F7E77" w:rsidP="009F7E7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770386">
        <w:rPr>
          <w:rFonts w:ascii="Times New Roman" w:eastAsia="Calibri" w:hAnsi="Times New Roman" w:cs="Times New Roman"/>
          <w:sz w:val="24"/>
          <w:szCs w:val="24"/>
        </w:rPr>
        <w:t>05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70386">
        <w:rPr>
          <w:rFonts w:ascii="Times New Roman" w:eastAsia="Calibri" w:hAnsi="Times New Roman" w:cs="Times New Roman"/>
          <w:sz w:val="24"/>
          <w:szCs w:val="24"/>
        </w:rPr>
        <w:t>64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8FE" w:rsidRPr="00ED28FE" w:rsidRDefault="00DB38D8" w:rsidP="00E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доходов бюджета </w:t>
      </w:r>
      <w:r w:rsidR="00ED28FE"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DB38D8" w:rsidRPr="00DB38D8" w:rsidRDefault="00ED28FE" w:rsidP="00ED28FE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A73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BB2EEE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B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</w:p>
    <w:tbl>
      <w:tblPr>
        <w:tblW w:w="9911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5103"/>
        <w:gridCol w:w="1552"/>
      </w:tblGrid>
      <w:tr w:rsidR="00BB2EEE" w:rsidRPr="00BB2EEE" w:rsidTr="00BB2EEE">
        <w:trPr>
          <w:trHeight w:val="4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Гл. администратор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назначения 2024 год</w:t>
            </w:r>
          </w:p>
        </w:tc>
      </w:tr>
      <w:tr w:rsidR="00BB2EEE" w:rsidRPr="00BB2EEE" w:rsidTr="00BB2EEE">
        <w:trPr>
          <w:trHeight w:val="14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1.00.00000.00.0000.000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4 701 300,00</w:t>
            </w:r>
          </w:p>
        </w:tc>
      </w:tr>
      <w:tr w:rsidR="00BB2EEE" w:rsidRPr="00BB2EEE" w:rsidTr="00BB2EEE">
        <w:trPr>
          <w:trHeight w:val="14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1.01.00000.00.0000.000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4 100 000,00</w:t>
            </w:r>
          </w:p>
        </w:tc>
      </w:tr>
      <w:tr w:rsidR="00BB2EEE" w:rsidRPr="00BB2EEE" w:rsidTr="00BB2EEE">
        <w:trPr>
          <w:trHeight w:val="9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1.01.02010.01.1000.110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4 100 000,00</w:t>
            </w:r>
          </w:p>
        </w:tc>
      </w:tr>
      <w:tr w:rsidR="00BB2EEE" w:rsidRPr="00BB2EEE" w:rsidTr="00BB2EEE">
        <w:trPr>
          <w:trHeight w:val="3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C719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719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362 000,00</w:t>
            </w:r>
          </w:p>
        </w:tc>
      </w:tr>
      <w:tr w:rsidR="00BB2EEE" w:rsidRPr="00BB2EEE" w:rsidTr="00BB2EEE">
        <w:trPr>
          <w:trHeight w:val="9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C719C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1.03.02231.01.0000.110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186 000,00</w:t>
            </w:r>
          </w:p>
        </w:tc>
      </w:tr>
      <w:tr w:rsidR="00BB2EEE" w:rsidRPr="00BB2EEE" w:rsidTr="00BB2EEE">
        <w:trPr>
          <w:trHeight w:val="10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C719C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1.03.02241.01.0000.110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BB2EEE" w:rsidRPr="00BB2EEE" w:rsidTr="00BB2EEE">
        <w:trPr>
          <w:trHeight w:val="9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C719C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1.03.02251.01.0000.110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197 600,00</w:t>
            </w:r>
          </w:p>
        </w:tc>
      </w:tr>
      <w:tr w:rsidR="00BB2EEE" w:rsidRPr="00BB2EEE" w:rsidTr="00BB2EEE">
        <w:trPr>
          <w:trHeight w:val="98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8"/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bookmarkEnd w:id="0"/>
            <w:r w:rsidR="00C71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1.03.02261.01.0000.110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-22 600,00</w:t>
            </w:r>
          </w:p>
        </w:tc>
      </w:tr>
      <w:tr w:rsidR="00BB2EEE" w:rsidRPr="00BB2EEE" w:rsidTr="00BB2EEE">
        <w:trPr>
          <w:trHeight w:val="1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96 200,00</w:t>
            </w:r>
          </w:p>
        </w:tc>
      </w:tr>
      <w:tr w:rsidR="00BB2EEE" w:rsidRPr="00BB2EEE" w:rsidTr="00BB2EEE">
        <w:trPr>
          <w:trHeight w:val="6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1.06.01030.10.1000.110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82 800,00</w:t>
            </w:r>
          </w:p>
        </w:tc>
      </w:tr>
      <w:tr w:rsidR="00BB2EEE" w:rsidRPr="00BB2EEE" w:rsidTr="00BB2EEE">
        <w:trPr>
          <w:trHeight w:val="54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1.06.06043.10.1000.110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13 400,00</w:t>
            </w:r>
          </w:p>
        </w:tc>
      </w:tr>
      <w:tr w:rsidR="00BB2EEE" w:rsidRPr="00BB2EEE" w:rsidTr="00BB2EEE">
        <w:trPr>
          <w:trHeight w:val="1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1.08.00000.00.0000.000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BB2EEE" w:rsidRPr="00BB2EEE" w:rsidTr="00BB2EEE">
        <w:trPr>
          <w:trHeight w:val="6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1.08.04020.01.1000.110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BB2EEE" w:rsidRPr="00BB2EEE" w:rsidTr="00BB2EEE">
        <w:trPr>
          <w:trHeight w:val="3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88 100,00</w:t>
            </w:r>
          </w:p>
        </w:tc>
      </w:tr>
      <w:tr w:rsidR="00BB2EEE" w:rsidRPr="00BB2EEE" w:rsidTr="00BB2EEE">
        <w:trPr>
          <w:trHeight w:val="6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1.11.09045.10.0000.120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88 100,00</w:t>
            </w:r>
          </w:p>
        </w:tc>
      </w:tr>
      <w:tr w:rsidR="00BB2EEE" w:rsidRPr="00BB2EEE" w:rsidTr="00BB2EEE">
        <w:trPr>
          <w:trHeight w:val="2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</w:tr>
      <w:tr w:rsidR="00BB2EEE" w:rsidRPr="00BB2EEE" w:rsidTr="00BB2EEE">
        <w:trPr>
          <w:trHeight w:val="3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1.13.01995.10.0000.130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</w:tr>
      <w:tr w:rsidR="00BB2EEE" w:rsidRPr="00BB2EEE" w:rsidTr="00BB2EEE">
        <w:trPr>
          <w:trHeight w:val="1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2.00.00000.00.0000.000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6 057 900,00</w:t>
            </w:r>
          </w:p>
        </w:tc>
      </w:tr>
      <w:tr w:rsidR="00BB2EEE" w:rsidRPr="00BB2EEE" w:rsidTr="00BB2EEE">
        <w:trPr>
          <w:trHeight w:val="32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2.02.00000.00.0000.000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6 057 900,00</w:t>
            </w:r>
          </w:p>
        </w:tc>
      </w:tr>
      <w:tr w:rsidR="00BB2EEE" w:rsidRPr="00BB2EEE" w:rsidTr="00BB2EEE">
        <w:trPr>
          <w:trHeight w:val="2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2.02.15001.10.0000.150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5 026 700,00</w:t>
            </w:r>
          </w:p>
        </w:tc>
      </w:tr>
      <w:tr w:rsidR="00BB2EEE" w:rsidRPr="00BB2EEE" w:rsidTr="00BB2EEE">
        <w:trPr>
          <w:trHeight w:val="43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2.02.35118.10.0000.150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260 700,00</w:t>
            </w:r>
          </w:p>
        </w:tc>
      </w:tr>
      <w:tr w:rsidR="00BB2EEE" w:rsidRPr="00BB2EEE" w:rsidTr="00BB2EEE">
        <w:trPr>
          <w:trHeight w:val="21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2.02.49999.10.0000.150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BB2EEE" w:rsidP="00BB2EE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EE" w:rsidRPr="00BB2EEE" w:rsidRDefault="00560E5D" w:rsidP="00BB2EE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2 253 600</w:t>
            </w:r>
            <w:r w:rsidR="00BB2EEE" w:rsidRPr="00BB2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B2EEE" w:rsidRPr="00BB2EEE" w:rsidTr="00BB2EEE">
        <w:trPr>
          <w:trHeight w:val="1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EE" w:rsidRPr="00BB2EEE" w:rsidRDefault="00BB2EEE" w:rsidP="00BB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EE" w:rsidRPr="00BB2EEE" w:rsidRDefault="00BB2EEE" w:rsidP="00BB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EEE" w:rsidRPr="00BB2EEE" w:rsidRDefault="00890E4E" w:rsidP="00BB2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12 242 300</w:t>
            </w:r>
            <w:r w:rsidR="00BB2EEE" w:rsidRPr="00BB2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</w:tbl>
    <w:p w:rsid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E4E59" w:rsidRDefault="007E4E59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E59" w:rsidRDefault="007E4E59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E59" w:rsidRDefault="007E4E59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E59" w:rsidRDefault="007E4E59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A1" w:rsidRDefault="006522A1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E59" w:rsidRDefault="007E4E59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E59" w:rsidRDefault="007E4E59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E59" w:rsidRDefault="007E4E59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FC1" w:rsidRDefault="006A3FC1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802" w:rsidRDefault="00A04802" w:rsidP="00A04802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A04802" w:rsidRDefault="00A04802" w:rsidP="00A04802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A04802" w:rsidRPr="009F7E77" w:rsidRDefault="00A04802" w:rsidP="00A04802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770386">
        <w:rPr>
          <w:rFonts w:ascii="Times New Roman" w:eastAsia="Calibri" w:hAnsi="Times New Roman" w:cs="Times New Roman"/>
          <w:sz w:val="24"/>
          <w:szCs w:val="24"/>
        </w:rPr>
        <w:t>05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02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70386">
        <w:rPr>
          <w:rFonts w:ascii="Times New Roman" w:eastAsia="Calibri" w:hAnsi="Times New Roman" w:cs="Times New Roman"/>
          <w:sz w:val="24"/>
          <w:szCs w:val="24"/>
        </w:rPr>
        <w:t>64</w:t>
      </w:r>
    </w:p>
    <w:p w:rsidR="003B7005" w:rsidRPr="00F37A6B" w:rsidRDefault="00A04802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3B7005"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риложение № </w:t>
      </w:r>
      <w:r w:rsidR="003B700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Default="003B7005" w:rsidP="00262B62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B38D8" w:rsidRP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</w:t>
      </w:r>
    </w:p>
    <w:p w:rsidR="00ED28FE" w:rsidRPr="00ED28FE" w:rsidRDefault="00ED28FE" w:rsidP="00E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подразделам классификации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бюджета </w:t>
      </w: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DB38D8" w:rsidRPr="00DB38D8" w:rsidRDefault="00ED28FE" w:rsidP="00ED28FE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FE4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711" w:type="dxa"/>
        <w:tblLook w:val="04A0" w:firstRow="1" w:lastRow="0" w:firstColumn="1" w:lastColumn="0" w:noHBand="0" w:noVBand="1"/>
      </w:tblPr>
      <w:tblGrid>
        <w:gridCol w:w="988"/>
        <w:gridCol w:w="6945"/>
        <w:gridCol w:w="1778"/>
      </w:tblGrid>
      <w:tr w:rsidR="00A04802" w:rsidRPr="00A04802" w:rsidTr="00A04802">
        <w:trPr>
          <w:trHeight w:val="4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</w:t>
            </w: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7 573 473,00</w:t>
            </w:r>
          </w:p>
        </w:tc>
      </w:tr>
      <w:tr w:rsidR="00A04802" w:rsidRPr="00A04802" w:rsidTr="00A04802">
        <w:trPr>
          <w:trHeight w:val="64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750 500,00</w:t>
            </w:r>
          </w:p>
        </w:tc>
      </w:tr>
      <w:tr w:rsidR="00A04802" w:rsidRPr="00A04802" w:rsidTr="00A04802">
        <w:trPr>
          <w:trHeight w:val="107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C18"/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5 744 764,00</w:t>
            </w:r>
            <w:bookmarkEnd w:id="1"/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1 028 209,00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A04802" w:rsidRPr="00A04802" w:rsidTr="00A04802">
        <w:trPr>
          <w:trHeight w:val="42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260 700,00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662 000,00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602 000,00</w:t>
            </w:r>
          </w:p>
        </w:tc>
      </w:tr>
      <w:tr w:rsidR="00A04802" w:rsidRPr="00A04802" w:rsidTr="00A04802">
        <w:trPr>
          <w:trHeight w:val="42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A04802" w:rsidRPr="00A04802" w:rsidTr="00A04802">
        <w:trPr>
          <w:trHeight w:val="42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731 598,00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415 598,00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24 200,00</w:t>
            </w:r>
          </w:p>
        </w:tc>
      </w:tr>
      <w:tr w:rsidR="00A04802" w:rsidRPr="00A04802" w:rsidTr="00A04802">
        <w:trPr>
          <w:trHeight w:val="64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3 814 432,00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3 814 432,00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1 308 897,00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258 300,00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1 050 597,00</w:t>
            </w:r>
          </w:p>
        </w:tc>
      </w:tr>
      <w:tr w:rsidR="00A04802" w:rsidRPr="00A04802" w:rsidTr="00A04802">
        <w:trPr>
          <w:trHeight w:val="27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02" w:rsidRPr="00A04802" w:rsidRDefault="00A04802" w:rsidP="00A0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02" w:rsidRPr="00A04802" w:rsidRDefault="00A04802" w:rsidP="00A0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02" w:rsidRPr="00A04802" w:rsidRDefault="00A04802" w:rsidP="00A0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14 375 300,00</w:t>
            </w:r>
          </w:p>
        </w:tc>
      </w:tr>
    </w:tbl>
    <w:p w:rsidR="0068625D" w:rsidRDefault="0068625D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5D" w:rsidRDefault="0068625D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5D" w:rsidRDefault="0068625D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7E" w:rsidRDefault="005F5E7E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48B" w:rsidRDefault="00B1248B" w:rsidP="00B1248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B1248B" w:rsidRDefault="00B1248B" w:rsidP="00B1248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B1248B" w:rsidRPr="009F7E77" w:rsidRDefault="00B1248B" w:rsidP="00B1248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770386">
        <w:rPr>
          <w:rFonts w:ascii="Times New Roman" w:eastAsia="Calibri" w:hAnsi="Times New Roman" w:cs="Times New Roman"/>
          <w:sz w:val="24"/>
          <w:szCs w:val="24"/>
        </w:rPr>
        <w:t>05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70386">
        <w:rPr>
          <w:rFonts w:ascii="Times New Roman" w:eastAsia="Calibri" w:hAnsi="Times New Roman" w:cs="Times New Roman"/>
          <w:sz w:val="24"/>
          <w:szCs w:val="24"/>
        </w:rPr>
        <w:t>64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9A5E09" w:rsidRDefault="009A5E09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E09" w:rsidRPr="00DB38D8" w:rsidRDefault="009A5E09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</w:t>
      </w:r>
    </w:p>
    <w:p w:rsidR="00DB38D8" w:rsidRPr="00DB38D8" w:rsidRDefault="00DB38D8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целевым статьям, подгруппам видов расходов на 202</w:t>
      </w:r>
      <w:r w:rsidR="00941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B38D8" w:rsidRDefault="00DB38D8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5025"/>
        <w:gridCol w:w="1471"/>
        <w:gridCol w:w="1466"/>
        <w:gridCol w:w="1506"/>
      </w:tblGrid>
      <w:tr w:rsidR="00B1248B" w:rsidRPr="00B1248B" w:rsidTr="00B1248B">
        <w:trPr>
          <w:trHeight w:val="364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1483100,00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1483100,00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1483100,00</w:t>
            </w:r>
          </w:p>
        </w:tc>
      </w:tr>
      <w:tr w:rsidR="00B1248B" w:rsidRPr="00B1248B" w:rsidTr="00B1248B">
        <w:trPr>
          <w:trHeight w:val="109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1460400,00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1121658,96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338741,04</w:t>
            </w:r>
          </w:p>
        </w:tc>
      </w:tr>
      <w:tr w:rsidR="00B1248B" w:rsidRPr="00B1248B" w:rsidTr="00B1248B">
        <w:trPr>
          <w:trHeight w:val="729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17435,00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5265,00</w:t>
            </w:r>
          </w:p>
        </w:tc>
      </w:tr>
      <w:tr w:rsidR="00B1248B" w:rsidRPr="00B1248B" w:rsidTr="00B1248B">
        <w:trPr>
          <w:trHeight w:val="729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189 938,60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57 361,40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500 700,00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B1248B" w:rsidRPr="00B1248B" w:rsidTr="00B1248B">
        <w:trPr>
          <w:trHeight w:val="109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B1248B" w:rsidRPr="00B1248B" w:rsidTr="00B1248B">
        <w:trPr>
          <w:trHeight w:val="729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200 232,00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60 468,00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12 133 200,00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1 000 000,00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366 782,00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319 982,00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817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</w:t>
            </w:r>
            <w:r w:rsidR="0081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1 332,00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1 377 804,00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104 300,00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416 096,00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4E0B93" w:rsidP="00817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17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1248B"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3 545,00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4E0B93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B1248B"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9 127,00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362 000,00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237 824,00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124 176,00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82 000,00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1 050 597,00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1 050 597,00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6 554 080,00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5 803 580,00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</w:tr>
      <w:tr w:rsidR="00B1248B" w:rsidRPr="00B1248B" w:rsidTr="00B1248B">
        <w:trPr>
          <w:trHeight w:val="364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99 984,00</w:t>
            </w:r>
          </w:p>
        </w:tc>
      </w:tr>
      <w:tr w:rsidR="00B1248B" w:rsidRPr="00B1248B" w:rsidTr="00B1248B">
        <w:trPr>
          <w:trHeight w:val="547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377 416,00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366 808,00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5 372,00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B1248B" w:rsidRPr="00B1248B" w:rsidTr="00B1248B">
        <w:trPr>
          <w:trHeight w:val="236"/>
        </w:trPr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8B" w:rsidRPr="00B1248B" w:rsidRDefault="00B1248B" w:rsidP="00B12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8B" w:rsidRPr="00B1248B" w:rsidRDefault="00B1248B" w:rsidP="00B1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8B" w:rsidRPr="00B1248B" w:rsidRDefault="00B1248B" w:rsidP="00B12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24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14 375 300,00</w:t>
            </w:r>
          </w:p>
        </w:tc>
      </w:tr>
    </w:tbl>
    <w:p w:rsidR="004E45C7" w:rsidRDefault="004E45C7" w:rsidP="00B12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5C7" w:rsidRDefault="004E45C7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589" w:rsidRDefault="00F37589" w:rsidP="00F3758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F37589" w:rsidRDefault="00F37589" w:rsidP="00F3758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4E45C7" w:rsidRDefault="00F37589" w:rsidP="00F37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770386">
        <w:rPr>
          <w:rFonts w:ascii="Times New Roman" w:eastAsia="Calibri" w:hAnsi="Times New Roman" w:cs="Times New Roman"/>
          <w:sz w:val="24"/>
          <w:szCs w:val="24"/>
        </w:rPr>
        <w:t>05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70386">
        <w:rPr>
          <w:rFonts w:ascii="Times New Roman" w:eastAsia="Calibri" w:hAnsi="Times New Roman" w:cs="Times New Roman"/>
          <w:sz w:val="24"/>
          <w:szCs w:val="24"/>
        </w:rPr>
        <w:t>.2024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70386">
        <w:rPr>
          <w:rFonts w:ascii="Times New Roman" w:eastAsia="Calibri" w:hAnsi="Times New Roman" w:cs="Times New Roman"/>
          <w:sz w:val="24"/>
          <w:szCs w:val="24"/>
        </w:rPr>
        <w:t>64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7.1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614E96" w:rsidRDefault="00614E96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E96" w:rsidRDefault="00614E96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9B" w:rsidRPr="00DB38D8" w:rsidRDefault="0004429B" w:rsidP="0004429B">
      <w:pPr>
        <w:tabs>
          <w:tab w:val="left" w:pos="2120"/>
        </w:tabs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29B" w:rsidRPr="00DB38D8" w:rsidRDefault="0004429B" w:rsidP="000442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</w:t>
      </w:r>
    </w:p>
    <w:p w:rsidR="0004429B" w:rsidRPr="00DB38D8" w:rsidRDefault="0004429B" w:rsidP="0004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целевым статьям, подгруппам видов расходов </w:t>
      </w:r>
      <w:r w:rsidRPr="00044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 202</w:t>
      </w:r>
      <w:r w:rsidR="00A23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44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A23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044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063AFD" w:rsidRDefault="0004429B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4E45C7" w:rsidRDefault="004E45C7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5C7" w:rsidRDefault="004E45C7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3320"/>
        <w:gridCol w:w="2240"/>
        <w:gridCol w:w="1100"/>
        <w:gridCol w:w="1660"/>
        <w:gridCol w:w="1660"/>
      </w:tblGrid>
      <w:tr w:rsidR="00F37589" w:rsidRPr="00F37589" w:rsidTr="00F37589">
        <w:trPr>
          <w:trHeight w:val="40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2026 год</w:t>
            </w:r>
          </w:p>
        </w:tc>
      </w:tr>
      <w:tr w:rsidR="00F37589" w:rsidRPr="00F37589" w:rsidTr="00F37589">
        <w:trPr>
          <w:trHeight w:val="10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F37589" w:rsidRPr="00F37589" w:rsidTr="00F37589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F37589" w:rsidRPr="00F37589" w:rsidTr="00F37589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F37589" w:rsidRPr="00F37589" w:rsidTr="00F37589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195 775,70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195 775,70</w:t>
            </w:r>
          </w:p>
        </w:tc>
      </w:tr>
      <w:tr w:rsidR="00F37589" w:rsidRPr="00F37589" w:rsidTr="00F37589">
        <w:trPr>
          <w:trHeight w:val="8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59 124,30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59 124,30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F37589" w:rsidRPr="00F37589" w:rsidTr="00F37589">
        <w:trPr>
          <w:trHeight w:val="9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517 400,00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534 500,00</w:t>
            </w:r>
          </w:p>
        </w:tc>
      </w:tr>
      <w:tr w:rsidR="00F37589" w:rsidRPr="00F37589" w:rsidTr="00F37589">
        <w:trPr>
          <w:trHeight w:val="10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517 400,00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534 500,00</w:t>
            </w:r>
          </w:p>
        </w:tc>
      </w:tr>
      <w:tr w:rsidR="00F37589" w:rsidRPr="00F37589" w:rsidTr="00F37589">
        <w:trPr>
          <w:trHeight w:val="6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F37589" w:rsidRPr="00F37589" w:rsidTr="00F37589">
        <w:trPr>
          <w:trHeight w:val="8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F37589" w:rsidRPr="00F37589" w:rsidTr="00F37589">
        <w:trPr>
          <w:trHeight w:val="5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F37589" w:rsidRPr="00F37589" w:rsidTr="00F37589">
        <w:trPr>
          <w:trHeight w:val="5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218 000,00</w:t>
            </w:r>
          </w:p>
        </w:tc>
      </w:tr>
      <w:tr w:rsidR="00F37589" w:rsidRPr="00F37589" w:rsidTr="00F37589">
        <w:trPr>
          <w:trHeight w:val="10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F37589" w:rsidRPr="00F37589" w:rsidTr="00F37589">
        <w:trPr>
          <w:trHeight w:val="163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F37589" w:rsidRPr="00F37589" w:rsidTr="00F37589">
        <w:trPr>
          <w:trHeight w:val="10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F37589" w:rsidRPr="00F37589" w:rsidTr="00F37589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221 505,40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243 087,60</w:t>
            </w:r>
          </w:p>
        </w:tc>
      </w:tr>
      <w:tr w:rsidR="00F37589" w:rsidRPr="00F37589" w:rsidTr="00F37589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66 894,60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73 412,40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9 526 700,00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9 567 500,00</w:t>
            </w:r>
          </w:p>
        </w:tc>
      </w:tr>
      <w:tr w:rsidR="00F37589" w:rsidRPr="00F37589" w:rsidTr="00F37589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F37589" w:rsidRPr="00F37589" w:rsidTr="00F37589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</w:tr>
      <w:tr w:rsidR="00F37589" w:rsidRPr="00F37589" w:rsidTr="00F37589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F37589" w:rsidRPr="00F37589" w:rsidTr="00F37589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F37589" w:rsidRPr="00F37589" w:rsidTr="00F37589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371 800,00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46 800,00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325 000,00</w:t>
            </w:r>
          </w:p>
        </w:tc>
      </w:tr>
      <w:tr w:rsidR="00F37589" w:rsidRPr="00F37589" w:rsidTr="00F37589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F37589" w:rsidRPr="00F37589" w:rsidTr="00F37589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2 118 600,00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2 163 604,00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1 377 804,00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1 377 804,00</w:t>
            </w:r>
          </w:p>
        </w:tc>
      </w:tr>
      <w:tr w:rsidR="00F37589" w:rsidRPr="00F37589" w:rsidTr="00F37589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88 700,00</w:t>
            </w:r>
          </w:p>
        </w:tc>
      </w:tr>
      <w:tr w:rsidR="00F37589" w:rsidRPr="00F37589" w:rsidTr="00F37589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416 096,00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416 096,00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147 380,00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160 894,00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119 650,00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</w:tr>
      <w:tr w:rsidR="00F37589" w:rsidRPr="00F37589" w:rsidTr="00F37589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386 000,00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256 000,00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</w:tr>
      <w:tr w:rsidR="00F37589" w:rsidRPr="00F37589" w:rsidTr="00F37589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29 000,00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</w:tr>
      <w:tr w:rsidR="00F37589" w:rsidRPr="00F37589" w:rsidTr="00F37589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6 264 491,00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6 240 687,00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F37589" w:rsidRPr="00F37589" w:rsidTr="00F37589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</w:p>
        </w:tc>
      </w:tr>
      <w:tr w:rsidR="00F37589" w:rsidRPr="00F37589" w:rsidTr="00F37589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5 513 991,00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5 490 187,00</w:t>
            </w:r>
          </w:p>
        </w:tc>
      </w:tr>
      <w:tr w:rsidR="00F37589" w:rsidRPr="00F37589" w:rsidTr="00F37589">
        <w:trPr>
          <w:trHeight w:val="4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</w:tr>
      <w:tr w:rsidR="00F37589" w:rsidRPr="00F37589" w:rsidTr="00F37589">
        <w:trPr>
          <w:trHeight w:val="6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13 615,00</w:t>
            </w:r>
          </w:p>
        </w:tc>
      </w:tr>
      <w:tr w:rsidR="00F37589" w:rsidRPr="00F37589" w:rsidTr="00F37589">
        <w:trPr>
          <w:trHeight w:val="81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168 671,00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147 452,00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368 500,00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482 800,00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482 800,00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482 800,00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482 800,00</w:t>
            </w:r>
          </w:p>
        </w:tc>
      </w:tr>
      <w:tr w:rsidR="00F37589" w:rsidRPr="00F37589" w:rsidTr="00F3758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89" w:rsidRPr="00F37589" w:rsidRDefault="00F37589" w:rsidP="00F37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89" w:rsidRPr="00F37589" w:rsidRDefault="00F37589" w:rsidP="00F3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10 796 400,00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589" w:rsidRPr="00F37589" w:rsidRDefault="00F37589" w:rsidP="00F37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10 850 700,00</w:t>
            </w:r>
          </w:p>
        </w:tc>
      </w:tr>
    </w:tbl>
    <w:p w:rsidR="00F84B6B" w:rsidRDefault="00F84B6B" w:rsidP="00F37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B6B" w:rsidRDefault="00F84B6B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B6B" w:rsidRDefault="00F84B6B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7589" w:rsidRDefault="00F37589" w:rsidP="00F3758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F37589" w:rsidRDefault="00F37589" w:rsidP="00F3758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F84B6B" w:rsidRDefault="00F37589" w:rsidP="00F37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770386">
        <w:rPr>
          <w:rFonts w:ascii="Times New Roman" w:eastAsia="Calibri" w:hAnsi="Times New Roman" w:cs="Times New Roman"/>
          <w:sz w:val="24"/>
          <w:szCs w:val="24"/>
        </w:rPr>
        <w:t>05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70386">
        <w:rPr>
          <w:rFonts w:ascii="Times New Roman" w:eastAsia="Calibri" w:hAnsi="Times New Roman" w:cs="Times New Roman"/>
          <w:sz w:val="24"/>
          <w:szCs w:val="24"/>
        </w:rPr>
        <w:t>64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1D7B24" w:rsidRDefault="001D7B24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24" w:rsidRDefault="001D7B24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8FE" w:rsidRPr="00ED28FE" w:rsidRDefault="00BA2EF1" w:rsidP="00E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едомственн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бюджета </w:t>
      </w:r>
      <w:r w:rsidR="00ED28FE"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DB38D8" w:rsidRPr="00DB38D8" w:rsidRDefault="00ED28FE" w:rsidP="00ED28FE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384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B38D8" w:rsidRDefault="00DB38D8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9675F0" w:rsidRDefault="009675F0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7E" w:rsidRDefault="005F5E7E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4673"/>
        <w:gridCol w:w="992"/>
        <w:gridCol w:w="851"/>
        <w:gridCol w:w="1559"/>
        <w:gridCol w:w="785"/>
        <w:gridCol w:w="1506"/>
      </w:tblGrid>
      <w:tr w:rsidR="00A82713" w:rsidRPr="00FD374A" w:rsidTr="00FD374A">
        <w:trPr>
          <w:trHeight w:val="40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14 375 300,00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7 573 473,00</w:t>
            </w:r>
          </w:p>
        </w:tc>
      </w:tr>
      <w:tr w:rsidR="00A82713" w:rsidRPr="00FD374A" w:rsidTr="00FD374A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</w:p>
        </w:tc>
      </w:tr>
      <w:tr w:rsidR="00A82713" w:rsidRPr="00FD374A" w:rsidTr="00FD374A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</w:tr>
      <w:tr w:rsidR="00A82713" w:rsidRPr="00FD374A" w:rsidTr="00FD374A">
        <w:trPr>
          <w:trHeight w:val="122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" w:name="RANGE!A19:F20"/>
            <w:bookmarkStart w:id="3" w:name="RANGE!A19"/>
            <w:bookmarkEnd w:id="2"/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bookmarkEnd w:id="3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4" w:name="RANGE!F19"/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5 744 764,00</w:t>
            </w:r>
            <w:bookmarkEnd w:id="4"/>
          </w:p>
        </w:tc>
      </w:tr>
      <w:tr w:rsidR="00A82713" w:rsidRPr="00FD374A" w:rsidTr="00FD374A">
        <w:trPr>
          <w:trHeight w:val="6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5 744 764,00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5 744 764,00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</w:tr>
      <w:tr w:rsidR="00A82713" w:rsidRPr="00FD374A" w:rsidTr="00FD374A">
        <w:trPr>
          <w:trHeight w:val="6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99 984,00</w:t>
            </w:r>
          </w:p>
        </w:tc>
      </w:tr>
      <w:tr w:rsidR="00A82713" w:rsidRPr="00FD374A" w:rsidTr="00FD374A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367 416,00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317 992,00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5 372,00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1 028 209,00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1 028 209,00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1 000 000,00</w:t>
            </w:r>
          </w:p>
        </w:tc>
      </w:tr>
      <w:tr w:rsidR="00A82713" w:rsidRPr="00FD374A" w:rsidTr="00FD374A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A82713" w:rsidRPr="00FD374A" w:rsidTr="00FD374A">
        <w:trPr>
          <w:trHeight w:val="10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A82713" w:rsidRPr="00FD374A" w:rsidTr="00FD374A">
        <w:trPr>
          <w:trHeight w:val="10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A82713" w:rsidRPr="00FD374A" w:rsidTr="00FD374A">
        <w:trPr>
          <w:trHeight w:val="163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A82713" w:rsidRPr="00FD374A" w:rsidTr="00FD374A">
        <w:trPr>
          <w:trHeight w:val="10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200 232,00</w:t>
            </w:r>
          </w:p>
        </w:tc>
      </w:tr>
      <w:tr w:rsidR="00A82713" w:rsidRPr="00FD374A" w:rsidTr="00FD374A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60 468,00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662 000,00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602 000,00</w:t>
            </w:r>
          </w:p>
        </w:tc>
      </w:tr>
      <w:tr w:rsidR="00A82713" w:rsidRPr="00FD374A" w:rsidTr="00FD374A">
        <w:trPr>
          <w:trHeight w:val="10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A82713" w:rsidRPr="00FD374A" w:rsidTr="00FD374A">
        <w:trPr>
          <w:trHeight w:val="6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A82713" w:rsidRPr="00FD374A" w:rsidTr="00FD374A">
        <w:trPr>
          <w:trHeight w:val="10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362 000,00</w:t>
            </w:r>
          </w:p>
        </w:tc>
      </w:tr>
      <w:tr w:rsidR="00A82713" w:rsidRPr="00FD374A" w:rsidTr="00FD374A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237 824,00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124 176,00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731 598,00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A82713" w:rsidRPr="00FD374A" w:rsidTr="00FD374A">
        <w:trPr>
          <w:trHeight w:val="6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A82713" w:rsidRPr="00FD374A" w:rsidTr="00FD374A">
        <w:trPr>
          <w:trHeight w:val="6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415 598,00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415 598,00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415 598,00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95 615,00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319 983,00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24 200,00</w:t>
            </w:r>
          </w:p>
        </w:tc>
      </w:tr>
      <w:tr w:rsidR="00A82713" w:rsidRPr="00FD374A" w:rsidTr="00FD374A">
        <w:trPr>
          <w:trHeight w:val="6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A82713" w:rsidRPr="00FD374A" w:rsidTr="00FD374A">
        <w:trPr>
          <w:trHeight w:val="6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для молодежи и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3 814 432,00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3 814 432,00</w:t>
            </w:r>
          </w:p>
        </w:tc>
      </w:tr>
      <w:tr w:rsidR="00A82713" w:rsidRPr="00FD374A" w:rsidTr="00FD374A">
        <w:trPr>
          <w:trHeight w:val="6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1 483 100,00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1 483 100,00</w:t>
            </w:r>
          </w:p>
        </w:tc>
      </w:tr>
      <w:tr w:rsidR="00A82713" w:rsidRPr="00FD374A" w:rsidTr="00FD374A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1 483 100,00</w:t>
            </w:r>
          </w:p>
        </w:tc>
      </w:tr>
      <w:tr w:rsidR="00A82713" w:rsidRPr="00FD374A" w:rsidTr="00FD374A">
        <w:trPr>
          <w:trHeight w:val="163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1 460 400,00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1 121 658,96</w:t>
            </w:r>
          </w:p>
        </w:tc>
      </w:tr>
      <w:tr w:rsidR="00A82713" w:rsidRPr="00FD374A" w:rsidTr="00FD374A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338 741,04</w:t>
            </w:r>
          </w:p>
        </w:tc>
      </w:tr>
      <w:tr w:rsidR="00A82713" w:rsidRPr="00FD374A" w:rsidTr="00FD374A">
        <w:trPr>
          <w:trHeight w:val="122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17 435,00</w:t>
            </w:r>
          </w:p>
        </w:tc>
      </w:tr>
      <w:tr w:rsidR="00A82713" w:rsidRPr="00FD374A" w:rsidTr="00FD374A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5 265,00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2 331 332,00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2 331 332,00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1 377 804,00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104 300,00</w:t>
            </w:r>
          </w:p>
        </w:tc>
      </w:tr>
      <w:tr w:rsidR="00A82713" w:rsidRPr="00FD374A" w:rsidTr="00FD374A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416 096,00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4E0B9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323 545</w:t>
            </w:r>
            <w:r w:rsidR="00A82713"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4E0B9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82713"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9 127,00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1 308 897,00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A82713" w:rsidRPr="00FD374A" w:rsidTr="00FD374A">
        <w:trPr>
          <w:trHeight w:val="10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A82713" w:rsidRPr="00FD374A" w:rsidTr="00FD374A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A82713" w:rsidRPr="00FD374A" w:rsidTr="00FD374A">
        <w:trPr>
          <w:trHeight w:val="6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189 938,60</w:t>
            </w:r>
          </w:p>
        </w:tc>
      </w:tr>
      <w:tr w:rsidR="00A82713" w:rsidRPr="00FD374A" w:rsidTr="00FD374A">
        <w:trPr>
          <w:trHeight w:val="8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57 361,40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1 050 597,00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1 050 597,00</w:t>
            </w:r>
          </w:p>
        </w:tc>
      </w:tr>
      <w:tr w:rsidR="00A82713" w:rsidRPr="00FD374A" w:rsidTr="00FD374A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1 050 597,00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99000S0310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1 050 597,00</w:t>
            </w:r>
          </w:p>
        </w:tc>
      </w:tr>
      <w:tr w:rsidR="00A82713" w:rsidRPr="00FD374A" w:rsidTr="00FD374A">
        <w:trPr>
          <w:trHeight w:val="26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13" w:rsidRPr="00FD374A" w:rsidRDefault="00A82713" w:rsidP="00A82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13" w:rsidRPr="00FD374A" w:rsidRDefault="00A82713" w:rsidP="00A8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13" w:rsidRPr="00FD374A" w:rsidRDefault="00A82713" w:rsidP="00A8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3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14 375 300,00</w:t>
            </w:r>
          </w:p>
        </w:tc>
      </w:tr>
    </w:tbl>
    <w:p w:rsidR="0068625D" w:rsidRDefault="0068625D" w:rsidP="00A8271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5D" w:rsidRDefault="0068625D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7E" w:rsidRDefault="005F5E7E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4A" w:rsidRDefault="00FD374A" w:rsidP="00FD374A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FD374A" w:rsidRDefault="00FD374A" w:rsidP="00FD374A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E416F8" w:rsidRDefault="00FD374A" w:rsidP="00FD374A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770386">
        <w:rPr>
          <w:rFonts w:ascii="Times New Roman" w:eastAsia="Calibri" w:hAnsi="Times New Roman" w:cs="Times New Roman"/>
          <w:sz w:val="24"/>
          <w:szCs w:val="24"/>
        </w:rPr>
        <w:t>05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02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70386">
        <w:rPr>
          <w:rFonts w:ascii="Times New Roman" w:eastAsia="Calibri" w:hAnsi="Times New Roman" w:cs="Times New Roman"/>
          <w:sz w:val="24"/>
          <w:szCs w:val="24"/>
        </w:rPr>
        <w:t>64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8.1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E416F8" w:rsidRPr="00DB38D8" w:rsidRDefault="00E416F8" w:rsidP="00E416F8">
      <w:pPr>
        <w:tabs>
          <w:tab w:val="left" w:pos="212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8FE" w:rsidRPr="00ED28FE" w:rsidRDefault="00BA2EF1" w:rsidP="00ED2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едомственн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бюджета </w:t>
      </w:r>
      <w:r w:rsidR="00ED28FE"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5C7FEA" w:rsidRDefault="00ED28FE" w:rsidP="00ED28FE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2EF1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BA2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плановый период </w:t>
      </w:r>
      <w:proofErr w:type="gramStart"/>
      <w:r w:rsidR="00BA2EF1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BA2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A2EF1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2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proofErr w:type="gramEnd"/>
      <w:r w:rsidR="00BA2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2026 го</w:t>
      </w:r>
      <w:r w:rsidR="00AF7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BA2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:rsidR="00AF75B0" w:rsidRDefault="00AF75B0" w:rsidP="00BA2EF1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5B0" w:rsidRPr="00DB38D8" w:rsidRDefault="00AF75B0" w:rsidP="00AF75B0">
      <w:pPr>
        <w:tabs>
          <w:tab w:val="left" w:pos="2120"/>
        </w:tabs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</w:p>
    <w:tbl>
      <w:tblPr>
        <w:tblW w:w="9911" w:type="dxa"/>
        <w:tblLook w:val="04A0" w:firstRow="1" w:lastRow="0" w:firstColumn="1" w:lastColumn="0" w:noHBand="0" w:noVBand="1"/>
      </w:tblPr>
      <w:tblGrid>
        <w:gridCol w:w="3194"/>
        <w:gridCol w:w="869"/>
        <w:gridCol w:w="859"/>
        <w:gridCol w:w="1231"/>
        <w:gridCol w:w="662"/>
        <w:gridCol w:w="1583"/>
        <w:gridCol w:w="1513"/>
      </w:tblGrid>
      <w:tr w:rsidR="00CF4CD5" w:rsidRPr="00CF4CD5" w:rsidTr="00CF4CD5">
        <w:trPr>
          <w:trHeight w:val="40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 год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2026 год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 сельских поселений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10 796 400,00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10 850 700,00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6 812 500,00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6 798 696,00</w:t>
            </w:r>
          </w:p>
        </w:tc>
      </w:tr>
      <w:tr w:rsidR="00CF4CD5" w:rsidRPr="00CF4CD5" w:rsidTr="00CF4CD5">
        <w:trPr>
          <w:trHeight w:val="816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750 500,00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576 428,00</w:t>
            </w:r>
          </w:p>
        </w:tc>
      </w:tr>
      <w:tr w:rsidR="00CF4CD5" w:rsidRPr="00CF4CD5" w:rsidTr="00CF4CD5">
        <w:trPr>
          <w:trHeight w:val="816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174 072,00</w:t>
            </w:r>
          </w:p>
        </w:tc>
      </w:tr>
      <w:tr w:rsidR="00CF4CD5" w:rsidRPr="00CF4CD5" w:rsidTr="00CF4CD5">
        <w:trPr>
          <w:trHeight w:val="122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5 980 391,00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5 962 987,00</w:t>
            </w:r>
          </w:p>
        </w:tc>
      </w:tr>
      <w:tr w:rsidR="00CF4CD5" w:rsidRPr="00CF4CD5" w:rsidTr="00CF4CD5">
        <w:trPr>
          <w:trHeight w:val="612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5 493 991,00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5 480 187,00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5 493 991,00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5 480 187,00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3 804 400,00</w:t>
            </w:r>
          </w:p>
        </w:tc>
      </w:tr>
      <w:tr w:rsidR="00CF4CD5" w:rsidRPr="00CF4CD5" w:rsidTr="00CF4CD5">
        <w:trPr>
          <w:trHeight w:val="612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13 615,00</w:t>
            </w:r>
          </w:p>
        </w:tc>
      </w:tr>
      <w:tr w:rsidR="00CF4CD5" w:rsidRPr="00CF4CD5" w:rsidTr="00CF4CD5">
        <w:trPr>
          <w:trHeight w:val="816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1 148 900,00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148 671,00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137 452,00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368 500,00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482 800,00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9999900000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482 800,00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482 800,00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482 800,00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31 609,00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35 209,00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31 609,00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35 209,00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6 209,00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6 209,00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CF4CD5" w:rsidRPr="00CF4CD5" w:rsidTr="00CF4CD5">
        <w:trPr>
          <w:trHeight w:val="102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CF4CD5" w:rsidRPr="00CF4CD5" w:rsidTr="00CF4CD5">
        <w:trPr>
          <w:trHeight w:val="102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CF4CD5" w:rsidRPr="00CF4CD5" w:rsidTr="00CF4CD5">
        <w:trPr>
          <w:trHeight w:val="1632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CF4CD5" w:rsidRPr="00CF4CD5" w:rsidTr="00CF4CD5">
        <w:trPr>
          <w:trHeight w:val="102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316 500,00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221 505,40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243 087,60</w:t>
            </w:r>
          </w:p>
        </w:tc>
      </w:tr>
      <w:tr w:rsidR="00CF4CD5" w:rsidRPr="00CF4CD5" w:rsidTr="00CF4CD5">
        <w:trPr>
          <w:trHeight w:val="816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66 894,60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73 412,40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604 000,00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604 000,00</w:t>
            </w:r>
          </w:p>
        </w:tc>
      </w:tr>
      <w:tr w:rsidR="00CF4CD5" w:rsidRPr="00CF4CD5" w:rsidTr="00CF4CD5">
        <w:trPr>
          <w:trHeight w:val="102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CF4CD5" w:rsidRPr="00CF4CD5" w:rsidTr="00CF4CD5">
        <w:trPr>
          <w:trHeight w:val="612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CF4CD5" w:rsidRPr="00CF4CD5" w:rsidTr="00CF4CD5">
        <w:trPr>
          <w:trHeight w:val="102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386 000,00</w:t>
            </w:r>
          </w:p>
        </w:tc>
      </w:tr>
      <w:tr w:rsidR="00CF4CD5" w:rsidRPr="00CF4CD5" w:rsidTr="00CF4CD5">
        <w:trPr>
          <w:trHeight w:val="816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687 800,00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CF4CD5" w:rsidRPr="00CF4CD5" w:rsidTr="00CF4CD5">
        <w:trPr>
          <w:trHeight w:val="612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</w:tr>
      <w:tr w:rsidR="00CF4CD5" w:rsidRPr="00CF4CD5" w:rsidTr="00CF4CD5">
        <w:trPr>
          <w:trHeight w:val="612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371 800,00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371 800,00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371 800,00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29 200,00</w:t>
            </w:r>
          </w:p>
        </w:tc>
      </w:tr>
      <w:tr w:rsidR="00CF4CD5" w:rsidRPr="00CF4CD5" w:rsidTr="00CF4CD5">
        <w:trPr>
          <w:trHeight w:val="612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25 000,00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CF4CD5" w:rsidRPr="00CF4CD5" w:rsidTr="00CF4CD5">
        <w:trPr>
          <w:trHeight w:val="612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для молодежи и детей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2 108 600,00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2 148 604,00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2 108 600,00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2 148 604,00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2 108 600,00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2 148 604,00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деятельности подведомственных учреждений досуга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2 108 600,00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2 148 604,00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1 377 804,00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1 377 804,00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88 700,00</w:t>
            </w:r>
          </w:p>
        </w:tc>
      </w:tr>
      <w:tr w:rsidR="00CF4CD5" w:rsidRPr="00CF4CD5" w:rsidTr="00CF4CD5">
        <w:trPr>
          <w:trHeight w:val="816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416 096,00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416 096,00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137 380,00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145 894,00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113 960,00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119 650,00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CF4CD5" w:rsidRPr="00CF4CD5" w:rsidTr="00CF4CD5">
        <w:trPr>
          <w:trHeight w:val="102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CF4CD5" w:rsidRPr="00CF4CD5" w:rsidTr="00CF4CD5">
        <w:trPr>
          <w:trHeight w:val="408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CF4CD5" w:rsidRPr="00CF4CD5" w:rsidTr="00CF4CD5">
        <w:trPr>
          <w:trHeight w:val="816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CF4CD5" w:rsidRPr="00CF4CD5" w:rsidTr="00CF4CD5">
        <w:trPr>
          <w:trHeight w:val="612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265 900,00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195 775,70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195 775,70</w:t>
            </w:r>
          </w:p>
        </w:tc>
      </w:tr>
      <w:tr w:rsidR="00CF4CD5" w:rsidRPr="00CF4CD5" w:rsidTr="00CF4CD5">
        <w:trPr>
          <w:trHeight w:val="816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59 124,30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59 124,30</w:t>
            </w:r>
          </w:p>
        </w:tc>
      </w:tr>
      <w:tr w:rsidR="00CF4CD5" w:rsidRPr="00CF4CD5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CF4CD5" w:rsidRPr="009C1652" w:rsidTr="00CF4CD5">
        <w:trPr>
          <w:trHeight w:val="26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52" w:rsidRPr="009C1652" w:rsidRDefault="009C1652" w:rsidP="009C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52" w:rsidRPr="009C1652" w:rsidRDefault="009C1652" w:rsidP="009C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10 796 400,00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52" w:rsidRPr="009C1652" w:rsidRDefault="009C1652" w:rsidP="009C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10 850 700,00</w:t>
            </w:r>
          </w:p>
        </w:tc>
      </w:tr>
    </w:tbl>
    <w:p w:rsidR="00BA2EF1" w:rsidRPr="00DB38D8" w:rsidRDefault="00BA2EF1" w:rsidP="00BA2EF1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6F8" w:rsidRDefault="00E416F8" w:rsidP="00E416F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21" w:rsidRDefault="004D1021" w:rsidP="00E416F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21" w:rsidRDefault="004D1021" w:rsidP="00E416F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21" w:rsidRDefault="004D1021" w:rsidP="00E416F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21" w:rsidRDefault="004D1021" w:rsidP="00E416F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21" w:rsidRDefault="004D1021" w:rsidP="00E416F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21" w:rsidRDefault="004D1021" w:rsidP="00E416F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21" w:rsidRDefault="004D1021" w:rsidP="00E416F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21" w:rsidRDefault="004D1021" w:rsidP="00E416F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21" w:rsidRDefault="004D1021" w:rsidP="00E416F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21" w:rsidRDefault="004D1021" w:rsidP="00E416F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Default="003B7005" w:rsidP="00E416F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21" w:rsidRPr="004D1021" w:rsidRDefault="004D1021" w:rsidP="004D1021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Р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ешению </w:t>
      </w:r>
    </w:p>
    <w:p w:rsidR="004D1021" w:rsidRDefault="004D1021" w:rsidP="004D1021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4D1021" w:rsidRDefault="004D1021" w:rsidP="004D1021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770386">
        <w:rPr>
          <w:rFonts w:ascii="Times New Roman" w:eastAsia="Calibri" w:hAnsi="Times New Roman" w:cs="Times New Roman"/>
          <w:sz w:val="24"/>
          <w:szCs w:val="24"/>
        </w:rPr>
        <w:t>05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</w:t>
      </w:r>
      <w:r w:rsidR="00770386">
        <w:rPr>
          <w:rFonts w:ascii="Times New Roman" w:eastAsia="Calibri" w:hAnsi="Times New Roman" w:cs="Times New Roman"/>
          <w:sz w:val="24"/>
          <w:szCs w:val="24"/>
        </w:rPr>
        <w:t xml:space="preserve"> 64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DB38D8" w:rsidRPr="00DB38D8" w:rsidRDefault="00DB38D8" w:rsidP="00DB38D8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B38D8" w:rsidRP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590BBB" w:rsidRPr="00ED28FE" w:rsidRDefault="00590BBB" w:rsidP="0059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DB38D8" w:rsidRPr="00DB38D8" w:rsidRDefault="00590BBB" w:rsidP="00590BB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B38D8" w:rsidRPr="00DB38D8" w:rsidRDefault="00DB38D8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 на 202</w:t>
      </w:r>
      <w:r w:rsidR="00D67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B38D8" w:rsidRPr="00DB38D8" w:rsidRDefault="00DB38D8" w:rsidP="00DB38D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134"/>
        <w:gridCol w:w="1843"/>
      </w:tblGrid>
      <w:tr w:rsidR="00DB38D8" w:rsidRPr="00DB38D8" w:rsidTr="00DB38D8">
        <w:tc>
          <w:tcPr>
            <w:tcW w:w="6946" w:type="dxa"/>
          </w:tcPr>
          <w:p w:rsidR="00DB38D8" w:rsidRPr="00DB38D8" w:rsidRDefault="00DB38D8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DB38D8" w:rsidRPr="008A21A4" w:rsidRDefault="00DB38D8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Доп. ФК</w:t>
            </w:r>
          </w:p>
        </w:tc>
        <w:tc>
          <w:tcPr>
            <w:tcW w:w="1843" w:type="dxa"/>
          </w:tcPr>
          <w:p w:rsidR="00DB38D8" w:rsidRPr="008A21A4" w:rsidRDefault="00DB38D8" w:rsidP="00D6738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D67387" w:rsidRPr="008A2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8A21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B38D8" w:rsidRPr="00DB38D8" w:rsidTr="00DB38D8">
        <w:tc>
          <w:tcPr>
            <w:tcW w:w="6946" w:type="dxa"/>
          </w:tcPr>
          <w:p w:rsidR="00DB38D8" w:rsidRPr="00DB38D8" w:rsidRDefault="00DB38D8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ИМБТ- всего</w:t>
            </w:r>
          </w:p>
        </w:tc>
        <w:tc>
          <w:tcPr>
            <w:tcW w:w="1134" w:type="dxa"/>
          </w:tcPr>
          <w:p w:rsidR="00DB38D8" w:rsidRPr="00DB38D8" w:rsidRDefault="00DB38D8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B38D8" w:rsidRPr="00DB38D8" w:rsidRDefault="004D1021" w:rsidP="00AF75B0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2 253 600,00</w:t>
            </w:r>
          </w:p>
        </w:tc>
      </w:tr>
      <w:tr w:rsidR="00DB38D8" w:rsidRPr="00DB38D8" w:rsidTr="00DB38D8">
        <w:tc>
          <w:tcPr>
            <w:tcW w:w="6946" w:type="dxa"/>
          </w:tcPr>
          <w:p w:rsidR="00DB38D8" w:rsidRPr="00DB38D8" w:rsidRDefault="00DB38D8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DB38D8" w:rsidRPr="00DB38D8" w:rsidRDefault="00DB38D8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3" w:type="dxa"/>
          </w:tcPr>
          <w:p w:rsidR="00DB38D8" w:rsidRPr="00DB38D8" w:rsidRDefault="00AF75B0" w:rsidP="007E64D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  <w:r w:rsidR="00C6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700</w:t>
            </w:r>
            <w:r w:rsidR="00B2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DB38D8" w:rsidRPr="00DB38D8" w:rsidTr="00DB38D8">
        <w:tc>
          <w:tcPr>
            <w:tcW w:w="6946" w:type="dxa"/>
          </w:tcPr>
          <w:p w:rsidR="00DB38D8" w:rsidRPr="00DB38D8" w:rsidRDefault="00DB38D8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ИМБТ на организацию </w:t>
            </w:r>
            <w:proofErr w:type="spellStart"/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оздоровительной работы с населением по месту жительства</w:t>
            </w:r>
          </w:p>
        </w:tc>
        <w:tc>
          <w:tcPr>
            <w:tcW w:w="1134" w:type="dxa"/>
          </w:tcPr>
          <w:p w:rsidR="00DB38D8" w:rsidRPr="00DB38D8" w:rsidRDefault="00DB38D8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843" w:type="dxa"/>
          </w:tcPr>
          <w:p w:rsidR="00DB38D8" w:rsidRPr="00DB38D8" w:rsidRDefault="00AF75B0" w:rsidP="00AF75B0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  <w:r w:rsidR="00D67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67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B2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DB38D8" w:rsidRPr="00DB38D8" w:rsidTr="00DB38D8">
        <w:tc>
          <w:tcPr>
            <w:tcW w:w="6946" w:type="dxa"/>
          </w:tcPr>
          <w:p w:rsidR="00DB38D8" w:rsidRPr="00DB38D8" w:rsidRDefault="00DB38D8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DB38D8" w:rsidRPr="00DB38D8" w:rsidRDefault="00DB38D8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843" w:type="dxa"/>
          </w:tcPr>
          <w:p w:rsidR="00DB38D8" w:rsidRPr="00DB38D8" w:rsidRDefault="00AF75B0" w:rsidP="007E64D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  <w:r w:rsidR="00C6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</w:t>
            </w:r>
            <w:r w:rsidR="00B2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4D1021" w:rsidRPr="00DB38D8" w:rsidTr="00DB38D8">
        <w:tc>
          <w:tcPr>
            <w:tcW w:w="6946" w:type="dxa"/>
          </w:tcPr>
          <w:p w:rsidR="004D1021" w:rsidRPr="004D1021" w:rsidRDefault="004D1021" w:rsidP="004D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культуры.</w:t>
            </w:r>
          </w:p>
          <w:p w:rsidR="004D1021" w:rsidRPr="00DB38D8" w:rsidRDefault="004D1021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D1021" w:rsidRPr="00DB38D8" w:rsidRDefault="004D1021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843" w:type="dxa"/>
          </w:tcPr>
          <w:p w:rsidR="004D1021" w:rsidRDefault="000D607E" w:rsidP="007E64D7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1 460 400,00</w:t>
            </w:r>
          </w:p>
        </w:tc>
      </w:tr>
      <w:tr w:rsidR="004D1021" w:rsidRPr="00DB38D8" w:rsidTr="00DB38D8">
        <w:tc>
          <w:tcPr>
            <w:tcW w:w="6946" w:type="dxa"/>
          </w:tcPr>
          <w:p w:rsidR="004D1021" w:rsidRPr="00DB38D8" w:rsidRDefault="004D1021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134" w:type="dxa"/>
          </w:tcPr>
          <w:p w:rsidR="004D1021" w:rsidRPr="00DB38D8" w:rsidRDefault="004D1021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843" w:type="dxa"/>
          </w:tcPr>
          <w:p w:rsidR="004D1021" w:rsidRDefault="000D607E" w:rsidP="000D607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22 700,00</w:t>
            </w:r>
          </w:p>
        </w:tc>
      </w:tr>
      <w:tr w:rsidR="0081268C" w:rsidRPr="00DB38D8" w:rsidTr="00DB38D8">
        <w:tc>
          <w:tcPr>
            <w:tcW w:w="6946" w:type="dxa"/>
          </w:tcPr>
          <w:p w:rsidR="0081268C" w:rsidRPr="00DB0291" w:rsidRDefault="0081268C" w:rsidP="0081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</w:t>
            </w:r>
            <w:r w:rsidRPr="00DB0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81268C" w:rsidRPr="0081268C" w:rsidRDefault="0081268C" w:rsidP="008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1268C" w:rsidRPr="0081268C" w:rsidRDefault="0081268C" w:rsidP="0081268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260 700,00</w:t>
            </w:r>
          </w:p>
        </w:tc>
      </w:tr>
      <w:tr w:rsidR="0081268C" w:rsidRPr="00DB38D8" w:rsidTr="00DB38D8">
        <w:tc>
          <w:tcPr>
            <w:tcW w:w="6946" w:type="dxa"/>
          </w:tcPr>
          <w:p w:rsidR="0081268C" w:rsidRPr="00DB0291" w:rsidRDefault="0081268C" w:rsidP="0081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81268C" w:rsidRPr="00DB0291" w:rsidRDefault="0081268C" w:rsidP="0081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843" w:type="dxa"/>
          </w:tcPr>
          <w:p w:rsidR="0081268C" w:rsidRDefault="0081268C" w:rsidP="0081268C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260 700,00</w:t>
            </w:r>
          </w:p>
        </w:tc>
      </w:tr>
      <w:tr w:rsidR="00DB38D8" w:rsidRPr="00DB38D8" w:rsidTr="00DB38D8">
        <w:tc>
          <w:tcPr>
            <w:tcW w:w="6946" w:type="dxa"/>
          </w:tcPr>
          <w:p w:rsidR="00DB38D8" w:rsidRPr="00DB38D8" w:rsidRDefault="00DB38D8" w:rsidP="00DB38D8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134" w:type="dxa"/>
          </w:tcPr>
          <w:p w:rsidR="00DB38D8" w:rsidRPr="00DB38D8" w:rsidRDefault="00DB38D8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B38D8" w:rsidRPr="00DB38D8" w:rsidRDefault="00AF75B0" w:rsidP="00DB38D8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5 026 700,00</w:t>
            </w:r>
          </w:p>
        </w:tc>
      </w:tr>
      <w:tr w:rsidR="00DB38D8" w:rsidRPr="00DB38D8" w:rsidTr="00DB38D8">
        <w:tc>
          <w:tcPr>
            <w:tcW w:w="6946" w:type="dxa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DB38D8" w:rsidRPr="00DB38D8" w:rsidRDefault="007A73FD" w:rsidP="009861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3" w:type="dxa"/>
          </w:tcPr>
          <w:p w:rsidR="00DB38D8" w:rsidRPr="00DB38D8" w:rsidRDefault="007A73FD" w:rsidP="007A73F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1 222 000</w:t>
            </w:r>
            <w:r w:rsidR="00C6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7A73FD" w:rsidRPr="00DB38D8" w:rsidTr="00DB38D8">
        <w:tc>
          <w:tcPr>
            <w:tcW w:w="6946" w:type="dxa"/>
          </w:tcPr>
          <w:p w:rsidR="007A73FD" w:rsidRPr="00DB38D8" w:rsidRDefault="007A73FD" w:rsidP="007A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7A73FD" w:rsidRPr="00DB38D8" w:rsidRDefault="007A73FD" w:rsidP="007A73F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843" w:type="dxa"/>
          </w:tcPr>
          <w:p w:rsidR="007A73FD" w:rsidRDefault="007A73FD" w:rsidP="007A73F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3 804 700,00</w:t>
            </w:r>
          </w:p>
        </w:tc>
      </w:tr>
      <w:tr w:rsidR="007A73FD" w:rsidRPr="00DB38D8" w:rsidTr="00DB38D8">
        <w:tc>
          <w:tcPr>
            <w:tcW w:w="6946" w:type="dxa"/>
          </w:tcPr>
          <w:p w:rsidR="007A73FD" w:rsidRPr="00DB38D8" w:rsidRDefault="007A73FD" w:rsidP="007A73FD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7A73FD" w:rsidRPr="00DB38D8" w:rsidRDefault="007A73FD" w:rsidP="007A73F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A73FD" w:rsidRPr="00DB38D8" w:rsidRDefault="000D607E" w:rsidP="007A73F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7 541 000,00</w:t>
            </w:r>
          </w:p>
        </w:tc>
      </w:tr>
    </w:tbl>
    <w:p w:rsidR="00DB38D8" w:rsidRPr="00DB38D8" w:rsidRDefault="00DB38D8" w:rsidP="00DB38D8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005" w:rsidRDefault="003B7005" w:rsidP="00DB38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1A4" w:rsidRPr="004D1021" w:rsidRDefault="008A21A4" w:rsidP="008A21A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Р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ешению </w:t>
      </w:r>
    </w:p>
    <w:p w:rsidR="008A21A4" w:rsidRDefault="008A21A4" w:rsidP="008A21A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8A21A4" w:rsidRDefault="008A21A4" w:rsidP="008A21A4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770386">
        <w:rPr>
          <w:rFonts w:ascii="Times New Roman" w:eastAsia="Calibri" w:hAnsi="Times New Roman" w:cs="Times New Roman"/>
          <w:sz w:val="24"/>
          <w:szCs w:val="24"/>
        </w:rPr>
        <w:t>05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70386">
        <w:rPr>
          <w:rFonts w:ascii="Times New Roman" w:eastAsia="Calibri" w:hAnsi="Times New Roman" w:cs="Times New Roman"/>
          <w:sz w:val="24"/>
          <w:szCs w:val="24"/>
        </w:rPr>
        <w:t>64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</w:t>
      </w:r>
    </w:p>
    <w:p w:rsidR="00590BBB" w:rsidRPr="00ED28FE" w:rsidRDefault="00DB38D8" w:rsidP="0059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бюджета </w:t>
      </w:r>
      <w:r w:rsidR="00590BBB"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Вертикосского сельского поселения</w:t>
      </w:r>
    </w:p>
    <w:p w:rsidR="00DB38D8" w:rsidRPr="00DB38D8" w:rsidRDefault="00590BBB" w:rsidP="0059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4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F84B6B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DB38D8"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DB38D8" w:rsidRPr="00DB38D8" w:rsidRDefault="00DB38D8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967"/>
        <w:gridCol w:w="2098"/>
      </w:tblGrid>
      <w:tr w:rsidR="00DB38D8" w:rsidRPr="00DB38D8" w:rsidTr="00C3010C">
        <w:trPr>
          <w:trHeight w:val="13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источника</w:t>
            </w:r>
          </w:p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8D8" w:rsidRPr="00DB38D8" w:rsidRDefault="00DB38D8" w:rsidP="00C64D26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C6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DB3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B38D8" w:rsidRPr="00DB38D8" w:rsidTr="00C3010C">
        <w:trPr>
          <w:trHeight w:val="414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8D8" w:rsidRPr="00DB38D8" w:rsidRDefault="008A21A4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2 133 000,00</w:t>
            </w:r>
          </w:p>
        </w:tc>
      </w:tr>
      <w:tr w:rsidR="00DB38D8" w:rsidRPr="00DB38D8" w:rsidTr="00C3010C">
        <w:trPr>
          <w:trHeight w:val="315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8D8" w:rsidRPr="00DB38D8" w:rsidRDefault="00DB38D8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8D8" w:rsidRPr="00DB38D8" w:rsidRDefault="008A21A4" w:rsidP="00DB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2 133 00</w:t>
            </w:r>
            <w:r w:rsidR="007E6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DB38D8" w:rsidRDefault="00DB38D8" w:rsidP="00DB38D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21" w:rsidRDefault="00993521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788" w:rsidRPr="004D1021" w:rsidRDefault="007E4788" w:rsidP="007E4788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9F7E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Р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ешению </w:t>
      </w:r>
    </w:p>
    <w:p w:rsidR="007E4788" w:rsidRDefault="007E4788" w:rsidP="007E4788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Совета Вертикосского сельского </w:t>
      </w:r>
    </w:p>
    <w:p w:rsidR="007E4788" w:rsidRDefault="007E4788" w:rsidP="007E4788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поселения от </w:t>
      </w:r>
      <w:r w:rsidR="00770386">
        <w:rPr>
          <w:rFonts w:ascii="Times New Roman" w:eastAsia="Calibri" w:hAnsi="Times New Roman" w:cs="Times New Roman"/>
          <w:sz w:val="24"/>
          <w:szCs w:val="24"/>
        </w:rPr>
        <w:t>05</w:t>
      </w:r>
      <w:r w:rsidRPr="009F7E77">
        <w:rPr>
          <w:rFonts w:ascii="Times New Roman" w:eastAsia="Calibri" w:hAnsi="Times New Roman" w:cs="Times New Roman"/>
          <w:sz w:val="24"/>
          <w:szCs w:val="24"/>
        </w:rPr>
        <w:t>.</w:t>
      </w:r>
      <w:r w:rsidR="00770386">
        <w:rPr>
          <w:rFonts w:ascii="Times New Roman" w:eastAsia="Calibri" w:hAnsi="Times New Roman" w:cs="Times New Roman"/>
          <w:sz w:val="24"/>
          <w:szCs w:val="24"/>
        </w:rPr>
        <w:t>02</w:t>
      </w:r>
      <w:r w:rsidRPr="009F7E77">
        <w:rPr>
          <w:rFonts w:ascii="Times New Roman" w:eastAsia="Calibri" w:hAnsi="Times New Roman" w:cs="Times New Roman"/>
          <w:sz w:val="24"/>
          <w:szCs w:val="24"/>
        </w:rPr>
        <w:t>.202</w:t>
      </w:r>
      <w:r w:rsidR="00770386">
        <w:rPr>
          <w:rFonts w:ascii="Times New Roman" w:eastAsia="Calibri" w:hAnsi="Times New Roman" w:cs="Times New Roman"/>
          <w:sz w:val="24"/>
          <w:szCs w:val="24"/>
        </w:rPr>
        <w:t>4</w:t>
      </w:r>
      <w:r w:rsidRPr="009F7E77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770386">
        <w:rPr>
          <w:rFonts w:ascii="Times New Roman" w:eastAsia="Calibri" w:hAnsi="Times New Roman" w:cs="Times New Roman"/>
          <w:sz w:val="24"/>
          <w:szCs w:val="24"/>
        </w:rPr>
        <w:t>64</w:t>
      </w:r>
      <w:bookmarkStart w:id="5" w:name="_GoBack"/>
      <w:bookmarkEnd w:id="5"/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</w:p>
    <w:p w:rsidR="003B7005" w:rsidRPr="00F37A6B" w:rsidRDefault="003B7005" w:rsidP="003B70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проекту решения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Совета Вертикосского сельского поселения</w:t>
      </w:r>
    </w:p>
    <w:p w:rsidR="00ED28FE" w:rsidRDefault="003B7005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D28FE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«О бюджете </w:t>
      </w:r>
      <w:r w:rsidR="00ED28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Вертикосского сельского поселения </w:t>
      </w:r>
    </w:p>
    <w:p w:rsidR="00ED28FE" w:rsidRPr="00F37A6B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Каргасокского района Томской области</w:t>
      </w: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B7005" w:rsidRPr="00DB38D8" w:rsidRDefault="00ED28FE" w:rsidP="00ED2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2024 год и на плановый период 2025 и 2026 годы</w:t>
      </w:r>
      <w:r w:rsidR="003B7005" w:rsidRPr="00F37A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DB38D8" w:rsidRPr="00DB38D8" w:rsidRDefault="00DB38D8" w:rsidP="00DB38D8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 объёмы финансирования</w:t>
      </w:r>
    </w:p>
    <w:p w:rsidR="00590BBB" w:rsidRDefault="00DB38D8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программ на 202</w:t>
      </w:r>
      <w:r w:rsidR="00D24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90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 </w:t>
      </w:r>
    </w:p>
    <w:p w:rsidR="00DB38D8" w:rsidRPr="00DB38D8" w:rsidRDefault="00590BBB" w:rsidP="00DB3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DB38D8" w:rsidRPr="00DB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 район</w:t>
      </w:r>
    </w:p>
    <w:p w:rsidR="00DB38D8" w:rsidRDefault="00DB38D8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BC09D4" w:rsidRDefault="00BC09D4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1" w:type="dxa"/>
        <w:tblInd w:w="-5" w:type="dxa"/>
        <w:tblLook w:val="04A0" w:firstRow="1" w:lastRow="0" w:firstColumn="1" w:lastColumn="0" w:noHBand="0" w:noVBand="1"/>
      </w:tblPr>
      <w:tblGrid>
        <w:gridCol w:w="6096"/>
        <w:gridCol w:w="1239"/>
        <w:gridCol w:w="960"/>
        <w:gridCol w:w="1506"/>
      </w:tblGrid>
      <w:tr w:rsidR="00BC09D4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8C556A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6" w:name="RANGE!A1:D19"/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  <w:bookmarkEnd w:id="6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8C556A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8C556A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9D4" w:rsidRPr="008C556A" w:rsidRDefault="00BC09D4" w:rsidP="00BC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8C55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</w:t>
            </w:r>
            <w:r w:rsid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0210000000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</w:t>
            </w:r>
            <w:r w:rsid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0218100000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</w:t>
            </w:r>
            <w:r w:rsid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0218140650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</w:t>
            </w:r>
            <w:r w:rsid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Cs/>
                <w:sz w:val="20"/>
                <w:szCs w:val="20"/>
              </w:rPr>
              <w:t>0218140650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8C556A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C5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C556A">
              <w:rPr>
                <w:rFonts w:ascii="Times New Roman" w:hAnsi="Times New Roman" w:cs="Times New Roman"/>
                <w:bCs/>
                <w:sz w:val="20"/>
                <w:szCs w:val="20"/>
              </w:rPr>
              <w:t>121</w:t>
            </w:r>
            <w:r w:rsidR="008C5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C556A">
              <w:rPr>
                <w:rFonts w:ascii="Times New Roman" w:hAnsi="Times New Roman" w:cs="Times New Roman"/>
                <w:bCs/>
                <w:sz w:val="20"/>
                <w:szCs w:val="20"/>
              </w:rPr>
              <w:t>658,96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Cs/>
                <w:sz w:val="20"/>
                <w:szCs w:val="20"/>
              </w:rPr>
              <w:t>0218140650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8C556A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Cs/>
                <w:sz w:val="20"/>
                <w:szCs w:val="20"/>
              </w:rPr>
              <w:t>338</w:t>
            </w:r>
            <w:r w:rsidR="008C5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C556A">
              <w:rPr>
                <w:rFonts w:ascii="Times New Roman" w:hAnsi="Times New Roman" w:cs="Times New Roman"/>
                <w:bCs/>
                <w:sz w:val="20"/>
                <w:szCs w:val="20"/>
              </w:rPr>
              <w:t>741,04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0218140660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22 700,00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bCs/>
                <w:sz w:val="20"/>
                <w:szCs w:val="20"/>
              </w:rPr>
              <w:t>17 435,00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20B" w:rsidRPr="008C556A" w:rsidRDefault="00F7120B" w:rsidP="00F71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5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5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556A">
              <w:rPr>
                <w:rFonts w:ascii="Times New Roman" w:hAnsi="Times New Roman" w:cs="Times New Roman"/>
                <w:sz w:val="20"/>
                <w:szCs w:val="20"/>
              </w:rPr>
              <w:t>265,00</w:t>
            </w:r>
          </w:p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258 300,00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189 938,60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57 361,40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11 000,00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500 700,00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240 000,00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субвенций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260 700,00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200 232,00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60 468,00</w:t>
            </w:r>
          </w:p>
        </w:tc>
      </w:tr>
      <w:tr w:rsidR="00F7120B" w:rsidRPr="008C556A" w:rsidTr="00BC09D4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F7120B" w:rsidP="00F7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20B" w:rsidRPr="008C556A" w:rsidRDefault="00B148A2" w:rsidP="00B1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2 242 1</w:t>
            </w:r>
            <w:r w:rsidR="00F7120B" w:rsidRPr="008C5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</w:tr>
    </w:tbl>
    <w:p w:rsidR="006D6C29" w:rsidRPr="00DB38D8" w:rsidRDefault="006D6C29" w:rsidP="00DB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26B" w:rsidRDefault="00E0726B" w:rsidP="00E0726B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005" w:rsidRDefault="003B7005" w:rsidP="00E0726B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005" w:rsidRDefault="003B7005" w:rsidP="00E0726B">
      <w:pPr>
        <w:tabs>
          <w:tab w:val="left" w:pos="21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09D4" w:rsidRDefault="00BC09D4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9D4" w:rsidRDefault="00BC09D4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BBB" w:rsidRDefault="00590BBB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9D4" w:rsidRDefault="00BC09D4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005" w:rsidRDefault="003B7005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D7" w:rsidRDefault="003B7005" w:rsidP="00E07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B38D8" w:rsidRPr="00DB38D8" w:rsidRDefault="004240D7" w:rsidP="00B148A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3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8D8" w:rsidRPr="00DB38D8" w:rsidRDefault="00DB38D8" w:rsidP="00DB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38D8" w:rsidRPr="00DB38D8" w:rsidSect="00DB38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F115CC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74544"/>
    <w:multiLevelType w:val="hybridMultilevel"/>
    <w:tmpl w:val="DA76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A1205"/>
    <w:multiLevelType w:val="hybridMultilevel"/>
    <w:tmpl w:val="03984D2C"/>
    <w:lvl w:ilvl="0" w:tplc="090C5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22666C03"/>
    <w:multiLevelType w:val="hybridMultilevel"/>
    <w:tmpl w:val="21FC3E3A"/>
    <w:lvl w:ilvl="0" w:tplc="4EB6F802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99D273B"/>
    <w:multiLevelType w:val="hybridMultilevel"/>
    <w:tmpl w:val="C92049C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30E91F77"/>
    <w:multiLevelType w:val="hybridMultilevel"/>
    <w:tmpl w:val="98AEE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103CFD"/>
    <w:multiLevelType w:val="hybridMultilevel"/>
    <w:tmpl w:val="6B7AA15E"/>
    <w:lvl w:ilvl="0" w:tplc="CFAC9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B84DE2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324D0"/>
    <w:multiLevelType w:val="singleLevel"/>
    <w:tmpl w:val="049C1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17" w15:restartNumberingAfterBreak="0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5" w15:restartNumberingAfterBreak="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816DC8"/>
    <w:multiLevelType w:val="multilevel"/>
    <w:tmpl w:val="CF0A594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9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color w:val="auto"/>
      </w:rPr>
    </w:lvl>
  </w:abstractNum>
  <w:abstractNum w:abstractNumId="30" w15:restartNumberingAfterBreak="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1" w15:restartNumberingAfterBreak="0">
    <w:nsid w:val="61A3057D"/>
    <w:multiLevelType w:val="hybridMultilevel"/>
    <w:tmpl w:val="E5080964"/>
    <w:lvl w:ilvl="0" w:tplc="BA529476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43D4AD9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6F92E6E"/>
    <w:multiLevelType w:val="multilevel"/>
    <w:tmpl w:val="A5A0718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</w:abstractNum>
  <w:abstractNum w:abstractNumId="35" w15:restartNumberingAfterBreak="0">
    <w:nsid w:val="699C646D"/>
    <w:multiLevelType w:val="hybridMultilevel"/>
    <w:tmpl w:val="A81224AA"/>
    <w:lvl w:ilvl="0" w:tplc="348C5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3520A"/>
    <w:multiLevelType w:val="multilevel"/>
    <w:tmpl w:val="935825A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0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B3A4098"/>
    <w:multiLevelType w:val="hybridMultilevel"/>
    <w:tmpl w:val="7CB6B0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D14425D"/>
    <w:multiLevelType w:val="hybridMultilevel"/>
    <w:tmpl w:val="5A8E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5127A2"/>
    <w:multiLevelType w:val="hybridMultilevel"/>
    <w:tmpl w:val="3C96A222"/>
    <w:lvl w:ilvl="0" w:tplc="0226B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8"/>
  </w:num>
  <w:num w:numId="6">
    <w:abstractNumId w:val="16"/>
    <w:lvlOverride w:ilvl="0">
      <w:startOverride w:val="1"/>
    </w:lvlOverride>
  </w:num>
  <w:num w:numId="7">
    <w:abstractNumId w:val="8"/>
  </w:num>
  <w:num w:numId="8">
    <w:abstractNumId w:val="31"/>
  </w:num>
  <w:num w:numId="9">
    <w:abstractNumId w:val="36"/>
  </w:num>
  <w:num w:numId="10">
    <w:abstractNumId w:val="28"/>
  </w:num>
  <w:num w:numId="11">
    <w:abstractNumId w:val="45"/>
  </w:num>
  <w:num w:numId="12">
    <w:abstractNumId w:val="35"/>
  </w:num>
  <w:num w:numId="13">
    <w:abstractNumId w:val="22"/>
  </w:num>
  <w:num w:numId="14">
    <w:abstractNumId w:val="7"/>
  </w:num>
  <w:num w:numId="15">
    <w:abstractNumId w:val="40"/>
  </w:num>
  <w:num w:numId="16">
    <w:abstractNumId w:val="32"/>
  </w:num>
  <w:num w:numId="17">
    <w:abstractNumId w:val="5"/>
  </w:num>
  <w:num w:numId="18">
    <w:abstractNumId w:val="15"/>
  </w:num>
  <w:num w:numId="19">
    <w:abstractNumId w:val="33"/>
  </w:num>
  <w:num w:numId="20">
    <w:abstractNumId w:val="10"/>
  </w:num>
  <w:num w:numId="21">
    <w:abstractNumId w:val="37"/>
  </w:num>
  <w:num w:numId="22">
    <w:abstractNumId w:val="17"/>
  </w:num>
  <w:num w:numId="23">
    <w:abstractNumId w:val="9"/>
  </w:num>
  <w:num w:numId="24">
    <w:abstractNumId w:val="2"/>
  </w:num>
  <w:num w:numId="25">
    <w:abstractNumId w:val="24"/>
  </w:num>
  <w:num w:numId="26">
    <w:abstractNumId w:val="41"/>
  </w:num>
  <w:num w:numId="27">
    <w:abstractNumId w:val="4"/>
  </w:num>
  <w:num w:numId="28">
    <w:abstractNumId w:val="44"/>
  </w:num>
  <w:num w:numId="29">
    <w:abstractNumId w:val="23"/>
  </w:num>
  <w:num w:numId="30">
    <w:abstractNumId w:val="0"/>
  </w:num>
  <w:num w:numId="31">
    <w:abstractNumId w:val="20"/>
  </w:num>
  <w:num w:numId="32">
    <w:abstractNumId w:val="25"/>
  </w:num>
  <w:num w:numId="33">
    <w:abstractNumId w:val="6"/>
  </w:num>
  <w:num w:numId="34">
    <w:abstractNumId w:val="34"/>
  </w:num>
  <w:num w:numId="35">
    <w:abstractNumId w:val="1"/>
  </w:num>
  <w:num w:numId="36">
    <w:abstractNumId w:val="12"/>
  </w:num>
  <w:num w:numId="37">
    <w:abstractNumId w:val="29"/>
  </w:num>
  <w:num w:numId="38">
    <w:abstractNumId w:val="19"/>
  </w:num>
  <w:num w:numId="39">
    <w:abstractNumId w:val="38"/>
  </w:num>
  <w:num w:numId="40">
    <w:abstractNumId w:val="30"/>
  </w:num>
  <w:num w:numId="41">
    <w:abstractNumId w:val="39"/>
  </w:num>
  <w:num w:numId="42">
    <w:abstractNumId w:val="11"/>
  </w:num>
  <w:num w:numId="43">
    <w:abstractNumId w:val="43"/>
  </w:num>
  <w:num w:numId="44">
    <w:abstractNumId w:val="13"/>
  </w:num>
  <w:num w:numId="45">
    <w:abstractNumId w:val="27"/>
  </w:num>
  <w:num w:numId="46">
    <w:abstractNumId w:val="21"/>
  </w:num>
  <w:num w:numId="47">
    <w:abstractNumId w:val="14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08"/>
    <w:rsid w:val="000024DC"/>
    <w:rsid w:val="00041B66"/>
    <w:rsid w:val="00042948"/>
    <w:rsid w:val="000436C1"/>
    <w:rsid w:val="0004429B"/>
    <w:rsid w:val="0005774B"/>
    <w:rsid w:val="00063846"/>
    <w:rsid w:val="00063AFD"/>
    <w:rsid w:val="000656E6"/>
    <w:rsid w:val="0007002F"/>
    <w:rsid w:val="00080C71"/>
    <w:rsid w:val="000C423D"/>
    <w:rsid w:val="000D607E"/>
    <w:rsid w:val="000F1A47"/>
    <w:rsid w:val="00116E25"/>
    <w:rsid w:val="00181378"/>
    <w:rsid w:val="001C08B3"/>
    <w:rsid w:val="001D7B24"/>
    <w:rsid w:val="001F6F59"/>
    <w:rsid w:val="00201E6E"/>
    <w:rsid w:val="00221461"/>
    <w:rsid w:val="0022302E"/>
    <w:rsid w:val="0026259B"/>
    <w:rsid w:val="00262B62"/>
    <w:rsid w:val="002669B2"/>
    <w:rsid w:val="00266A4F"/>
    <w:rsid w:val="00272EE9"/>
    <w:rsid w:val="0027590B"/>
    <w:rsid w:val="002B1060"/>
    <w:rsid w:val="002B6C80"/>
    <w:rsid w:val="002C4A57"/>
    <w:rsid w:val="002C5C76"/>
    <w:rsid w:val="00341E7A"/>
    <w:rsid w:val="00360B31"/>
    <w:rsid w:val="00384A64"/>
    <w:rsid w:val="00385B29"/>
    <w:rsid w:val="003A3C6E"/>
    <w:rsid w:val="003B7005"/>
    <w:rsid w:val="003C0549"/>
    <w:rsid w:val="003F6A3E"/>
    <w:rsid w:val="004154FE"/>
    <w:rsid w:val="00420ED7"/>
    <w:rsid w:val="00421EF5"/>
    <w:rsid w:val="004240D7"/>
    <w:rsid w:val="00435EA5"/>
    <w:rsid w:val="004A09E9"/>
    <w:rsid w:val="004A2D27"/>
    <w:rsid w:val="004C3E24"/>
    <w:rsid w:val="004C7D1C"/>
    <w:rsid w:val="004C7E8B"/>
    <w:rsid w:val="004D1021"/>
    <w:rsid w:val="004E0B93"/>
    <w:rsid w:val="004E45C7"/>
    <w:rsid w:val="004F17A6"/>
    <w:rsid w:val="0050310F"/>
    <w:rsid w:val="0051249D"/>
    <w:rsid w:val="0052029F"/>
    <w:rsid w:val="005244CE"/>
    <w:rsid w:val="00553FDE"/>
    <w:rsid w:val="005577D7"/>
    <w:rsid w:val="00557FE8"/>
    <w:rsid w:val="00560E5D"/>
    <w:rsid w:val="0058181C"/>
    <w:rsid w:val="00586EB6"/>
    <w:rsid w:val="00590BBB"/>
    <w:rsid w:val="005B308D"/>
    <w:rsid w:val="005C208E"/>
    <w:rsid w:val="005C451B"/>
    <w:rsid w:val="005C7FEA"/>
    <w:rsid w:val="005D57C6"/>
    <w:rsid w:val="005F54CF"/>
    <w:rsid w:val="005F5E7E"/>
    <w:rsid w:val="006107C6"/>
    <w:rsid w:val="00614E96"/>
    <w:rsid w:val="006163D9"/>
    <w:rsid w:val="00624F9A"/>
    <w:rsid w:val="0063680D"/>
    <w:rsid w:val="006375C5"/>
    <w:rsid w:val="00642D9D"/>
    <w:rsid w:val="006522A1"/>
    <w:rsid w:val="0068625D"/>
    <w:rsid w:val="00695152"/>
    <w:rsid w:val="006A3304"/>
    <w:rsid w:val="006A3FC1"/>
    <w:rsid w:val="006D6C29"/>
    <w:rsid w:val="007106F8"/>
    <w:rsid w:val="007157B4"/>
    <w:rsid w:val="00715CF7"/>
    <w:rsid w:val="00721EDB"/>
    <w:rsid w:val="00735B1C"/>
    <w:rsid w:val="00770386"/>
    <w:rsid w:val="00771CA7"/>
    <w:rsid w:val="00775300"/>
    <w:rsid w:val="00784E71"/>
    <w:rsid w:val="00786AB9"/>
    <w:rsid w:val="007A73FD"/>
    <w:rsid w:val="007C4A5C"/>
    <w:rsid w:val="007C4EFF"/>
    <w:rsid w:val="007E4788"/>
    <w:rsid w:val="007E4E59"/>
    <w:rsid w:val="007E64D7"/>
    <w:rsid w:val="008063D5"/>
    <w:rsid w:val="0081268C"/>
    <w:rsid w:val="00817A7E"/>
    <w:rsid w:val="00844439"/>
    <w:rsid w:val="00845C95"/>
    <w:rsid w:val="00851D01"/>
    <w:rsid w:val="008541BB"/>
    <w:rsid w:val="00855815"/>
    <w:rsid w:val="00863C43"/>
    <w:rsid w:val="008853D4"/>
    <w:rsid w:val="00890E4E"/>
    <w:rsid w:val="0089738D"/>
    <w:rsid w:val="008A1EF5"/>
    <w:rsid w:val="008A21A4"/>
    <w:rsid w:val="008C556A"/>
    <w:rsid w:val="008E6E2F"/>
    <w:rsid w:val="00917B2C"/>
    <w:rsid w:val="00931830"/>
    <w:rsid w:val="00941C55"/>
    <w:rsid w:val="00961766"/>
    <w:rsid w:val="009675F0"/>
    <w:rsid w:val="009861C4"/>
    <w:rsid w:val="00987173"/>
    <w:rsid w:val="00993521"/>
    <w:rsid w:val="009A01F9"/>
    <w:rsid w:val="009A469B"/>
    <w:rsid w:val="009A5E09"/>
    <w:rsid w:val="009C1652"/>
    <w:rsid w:val="009E1BB3"/>
    <w:rsid w:val="009F7877"/>
    <w:rsid w:val="009F7E77"/>
    <w:rsid w:val="00A04802"/>
    <w:rsid w:val="00A13090"/>
    <w:rsid w:val="00A23512"/>
    <w:rsid w:val="00A6249D"/>
    <w:rsid w:val="00A6276B"/>
    <w:rsid w:val="00A73345"/>
    <w:rsid w:val="00A82713"/>
    <w:rsid w:val="00A96931"/>
    <w:rsid w:val="00A974C5"/>
    <w:rsid w:val="00AA21C6"/>
    <w:rsid w:val="00AA5729"/>
    <w:rsid w:val="00AB47C3"/>
    <w:rsid w:val="00AB7A8A"/>
    <w:rsid w:val="00AE3800"/>
    <w:rsid w:val="00AE6028"/>
    <w:rsid w:val="00AF75B0"/>
    <w:rsid w:val="00B1248B"/>
    <w:rsid w:val="00B148A2"/>
    <w:rsid w:val="00B238CC"/>
    <w:rsid w:val="00B30836"/>
    <w:rsid w:val="00B328D2"/>
    <w:rsid w:val="00B4265B"/>
    <w:rsid w:val="00B51C5E"/>
    <w:rsid w:val="00B5480D"/>
    <w:rsid w:val="00B71BC3"/>
    <w:rsid w:val="00B94029"/>
    <w:rsid w:val="00BA2EF1"/>
    <w:rsid w:val="00BA4ECE"/>
    <w:rsid w:val="00BA7E92"/>
    <w:rsid w:val="00BB2EEE"/>
    <w:rsid w:val="00BC035E"/>
    <w:rsid w:val="00BC09D4"/>
    <w:rsid w:val="00BC563A"/>
    <w:rsid w:val="00C15C41"/>
    <w:rsid w:val="00C3010C"/>
    <w:rsid w:val="00C62EFE"/>
    <w:rsid w:val="00C64D26"/>
    <w:rsid w:val="00C661DF"/>
    <w:rsid w:val="00C719CE"/>
    <w:rsid w:val="00C72182"/>
    <w:rsid w:val="00CA528F"/>
    <w:rsid w:val="00CD76A7"/>
    <w:rsid w:val="00CF3043"/>
    <w:rsid w:val="00CF4CD5"/>
    <w:rsid w:val="00D2458F"/>
    <w:rsid w:val="00D52333"/>
    <w:rsid w:val="00D67387"/>
    <w:rsid w:val="00D70F3C"/>
    <w:rsid w:val="00D72E0A"/>
    <w:rsid w:val="00D81ACB"/>
    <w:rsid w:val="00D8762F"/>
    <w:rsid w:val="00DA2E12"/>
    <w:rsid w:val="00DB38D8"/>
    <w:rsid w:val="00DC56E9"/>
    <w:rsid w:val="00DE49BF"/>
    <w:rsid w:val="00E0726B"/>
    <w:rsid w:val="00E21E89"/>
    <w:rsid w:val="00E24F55"/>
    <w:rsid w:val="00E416F8"/>
    <w:rsid w:val="00E43708"/>
    <w:rsid w:val="00E47DA5"/>
    <w:rsid w:val="00E57E52"/>
    <w:rsid w:val="00E71EDB"/>
    <w:rsid w:val="00E72243"/>
    <w:rsid w:val="00E7474D"/>
    <w:rsid w:val="00E755F6"/>
    <w:rsid w:val="00E77F6C"/>
    <w:rsid w:val="00EA56A5"/>
    <w:rsid w:val="00EC04A4"/>
    <w:rsid w:val="00EC2BD3"/>
    <w:rsid w:val="00ED0F87"/>
    <w:rsid w:val="00ED28FE"/>
    <w:rsid w:val="00ED3429"/>
    <w:rsid w:val="00F15D03"/>
    <w:rsid w:val="00F25AF0"/>
    <w:rsid w:val="00F37589"/>
    <w:rsid w:val="00F37A6B"/>
    <w:rsid w:val="00F42310"/>
    <w:rsid w:val="00F4299A"/>
    <w:rsid w:val="00F7120B"/>
    <w:rsid w:val="00F84B6B"/>
    <w:rsid w:val="00F86099"/>
    <w:rsid w:val="00F945E8"/>
    <w:rsid w:val="00FC3A5A"/>
    <w:rsid w:val="00FC6AFF"/>
    <w:rsid w:val="00FD374A"/>
    <w:rsid w:val="00FD3834"/>
    <w:rsid w:val="00FD39B9"/>
    <w:rsid w:val="00FE1F00"/>
    <w:rsid w:val="00FE47B0"/>
    <w:rsid w:val="00F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A4CF"/>
  <w15:chartTrackingRefBased/>
  <w15:docId w15:val="{0F819F29-2878-48ED-BA87-2A65E4DD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F00"/>
  </w:style>
  <w:style w:type="paragraph" w:styleId="1">
    <w:name w:val="heading 1"/>
    <w:basedOn w:val="a"/>
    <w:next w:val="a"/>
    <w:link w:val="10"/>
    <w:qFormat/>
    <w:rsid w:val="00E437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38D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38D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B38D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B38D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DB38D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DB38D8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DB38D8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7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E43708"/>
  </w:style>
  <w:style w:type="table" w:styleId="a3">
    <w:name w:val="Table Grid"/>
    <w:basedOn w:val="a1"/>
    <w:rsid w:val="00E4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37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E437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43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rsid w:val="00E43708"/>
    <w:rPr>
      <w:color w:val="0000FF"/>
      <w:u w:val="single"/>
    </w:rPr>
  </w:style>
  <w:style w:type="character" w:styleId="a5">
    <w:name w:val="FollowedHyperlink"/>
    <w:uiPriority w:val="99"/>
    <w:rsid w:val="00E43708"/>
    <w:rPr>
      <w:color w:val="800080"/>
      <w:u w:val="single"/>
    </w:rPr>
  </w:style>
  <w:style w:type="paragraph" w:styleId="a6">
    <w:name w:val="footnote text"/>
    <w:basedOn w:val="a"/>
    <w:link w:val="a7"/>
    <w:rsid w:val="00E4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E437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E43708"/>
    <w:rPr>
      <w:vertAlign w:val="superscript"/>
    </w:rPr>
  </w:style>
  <w:style w:type="character" w:styleId="a9">
    <w:name w:val="annotation reference"/>
    <w:rsid w:val="00E43708"/>
    <w:rPr>
      <w:sz w:val="16"/>
      <w:szCs w:val="16"/>
    </w:rPr>
  </w:style>
  <w:style w:type="paragraph" w:styleId="aa">
    <w:name w:val="annotation text"/>
    <w:basedOn w:val="a"/>
    <w:link w:val="ab"/>
    <w:rsid w:val="00E4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E437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E43708"/>
    <w:rPr>
      <w:b/>
      <w:bCs/>
    </w:rPr>
  </w:style>
  <w:style w:type="character" w:customStyle="1" w:styleId="ad">
    <w:name w:val="Тема примечания Знак"/>
    <w:basedOn w:val="ab"/>
    <w:link w:val="ac"/>
    <w:rsid w:val="00E437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rsid w:val="00E437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E4370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Document Map"/>
    <w:basedOn w:val="a"/>
    <w:link w:val="af1"/>
    <w:rsid w:val="00E437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rsid w:val="00E43708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line number"/>
    <w:basedOn w:val="a0"/>
    <w:rsid w:val="00E43708"/>
  </w:style>
  <w:style w:type="paragraph" w:styleId="af3">
    <w:name w:val="header"/>
    <w:basedOn w:val="a"/>
    <w:link w:val="af4"/>
    <w:uiPriority w:val="99"/>
    <w:rsid w:val="00E437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E437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aliases w:val="Показатель"/>
    <w:basedOn w:val="a"/>
    <w:uiPriority w:val="34"/>
    <w:qFormat/>
    <w:rsid w:val="00E437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E4370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43708"/>
    <w:pPr>
      <w:widowControl w:val="0"/>
      <w:autoSpaceDE w:val="0"/>
      <w:autoSpaceDN w:val="0"/>
      <w:adjustRightInd w:val="0"/>
      <w:spacing w:after="0" w:line="28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4370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E437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43708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Strong"/>
    <w:qFormat/>
    <w:rsid w:val="00E43708"/>
    <w:rPr>
      <w:b/>
      <w:bCs/>
    </w:rPr>
  </w:style>
  <w:style w:type="character" w:customStyle="1" w:styleId="FontStyle21">
    <w:name w:val="Font Style21"/>
    <w:rsid w:val="00E4370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E43708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E43708"/>
    <w:pPr>
      <w:widowControl w:val="0"/>
      <w:autoSpaceDE w:val="0"/>
      <w:autoSpaceDN w:val="0"/>
      <w:adjustRightInd w:val="0"/>
      <w:spacing w:after="0" w:line="276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3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E437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sid w:val="00E43708"/>
    <w:rPr>
      <w:rFonts w:ascii="Times New Roman" w:hAnsi="Times New Roman" w:cs="Times New Roman"/>
      <w:sz w:val="22"/>
      <w:szCs w:val="22"/>
    </w:rPr>
  </w:style>
  <w:style w:type="paragraph" w:styleId="af9">
    <w:name w:val="Body Text Indent"/>
    <w:aliases w:val="Основной текст 1"/>
    <w:basedOn w:val="a"/>
    <w:link w:val="afa"/>
    <w:rsid w:val="00E4370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aliases w:val="Основной текст 1 Знак"/>
    <w:basedOn w:val="a0"/>
    <w:link w:val="af9"/>
    <w:rsid w:val="00E437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"/>
    <w:basedOn w:val="a"/>
    <w:link w:val="afc"/>
    <w:rsid w:val="00E437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c">
    <w:name w:val="Основной текст Знак"/>
    <w:basedOn w:val="a0"/>
    <w:link w:val="afb"/>
    <w:rsid w:val="00E437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E437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E437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4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437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437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No Spacing"/>
    <w:link w:val="afe"/>
    <w:uiPriority w:val="1"/>
    <w:qFormat/>
    <w:rsid w:val="00E43708"/>
    <w:pPr>
      <w:suppressAutoHyphens/>
      <w:spacing w:after="0" w:line="240" w:lineRule="auto"/>
    </w:pPr>
    <w:rPr>
      <w:rFonts w:ascii="Old English Text MT" w:eastAsia="Times New Roman" w:hAnsi="Old English Text MT" w:cs="Times New Roman"/>
      <w:sz w:val="24"/>
      <w:szCs w:val="24"/>
      <w:lang w:eastAsia="ar-SA"/>
    </w:rPr>
  </w:style>
  <w:style w:type="paragraph" w:styleId="aff">
    <w:name w:val="Normal (Web)"/>
    <w:aliases w:val="Обычный (веб) Знак,Обычный (Web)1,Обычный (Web)"/>
    <w:basedOn w:val="a"/>
    <w:rsid w:val="00E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E43708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rsid w:val="00DB38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38D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38D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38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B38D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38D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38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DB38D8"/>
  </w:style>
  <w:style w:type="table" w:customStyle="1" w:styleId="13">
    <w:name w:val="Сетка таблицы1"/>
    <w:basedOn w:val="a1"/>
    <w:next w:val="a3"/>
    <w:uiPriority w:val="59"/>
    <w:rsid w:val="00DB38D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DB38D8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Title"/>
    <w:basedOn w:val="a"/>
    <w:link w:val="aff1"/>
    <w:qFormat/>
    <w:rsid w:val="00DB38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1">
    <w:name w:val="Заголовок Знак"/>
    <w:basedOn w:val="a0"/>
    <w:link w:val="aff0"/>
    <w:rsid w:val="00DB38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10">
    <w:name w:val="Сетка таблицы11"/>
    <w:basedOn w:val="a1"/>
    <w:next w:val="a3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DB38D8"/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DB38D8"/>
    <w:rPr>
      <w:rFonts w:eastAsia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DB38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DB38D8"/>
    <w:rPr>
      <w:sz w:val="20"/>
      <w:szCs w:val="20"/>
    </w:rPr>
  </w:style>
  <w:style w:type="paragraph" w:customStyle="1" w:styleId="aff5">
    <w:name w:val="Базовый"/>
    <w:rsid w:val="00DB38D8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DB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rsid w:val="00DB38D8"/>
  </w:style>
  <w:style w:type="paragraph" w:customStyle="1" w:styleId="ConsPlusTitle">
    <w:name w:val="ConsPlusTitle"/>
    <w:rsid w:val="00DB3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6">
    <w:name w:val="Сетка таблицы2"/>
    <w:basedOn w:val="a1"/>
    <w:next w:val="a3"/>
    <w:uiPriority w:val="59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DB38D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rsid w:val="00DB38D8"/>
  </w:style>
  <w:style w:type="numbering" w:customStyle="1" w:styleId="1111">
    <w:name w:val="Нет списка1111"/>
    <w:next w:val="a2"/>
    <w:uiPriority w:val="99"/>
    <w:semiHidden/>
    <w:rsid w:val="00DB38D8"/>
  </w:style>
  <w:style w:type="numbering" w:customStyle="1" w:styleId="210">
    <w:name w:val="Нет списка21"/>
    <w:next w:val="a2"/>
    <w:uiPriority w:val="99"/>
    <w:semiHidden/>
    <w:unhideWhenUsed/>
    <w:rsid w:val="00DB38D8"/>
  </w:style>
  <w:style w:type="table" w:customStyle="1" w:styleId="1112">
    <w:name w:val="Сетка таблицы111"/>
    <w:basedOn w:val="a1"/>
    <w:next w:val="a3"/>
    <w:uiPriority w:val="59"/>
    <w:rsid w:val="00DB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DB38D8"/>
  </w:style>
  <w:style w:type="character" w:customStyle="1" w:styleId="afe">
    <w:name w:val="Без интервала Знак"/>
    <w:link w:val="afd"/>
    <w:uiPriority w:val="1"/>
    <w:rsid w:val="00DB38D8"/>
    <w:rPr>
      <w:rFonts w:ascii="Old English Text MT" w:eastAsia="Times New Roman" w:hAnsi="Old English Text MT" w:cs="Times New Roman"/>
      <w:sz w:val="24"/>
      <w:szCs w:val="24"/>
      <w:lang w:eastAsia="ar-SA"/>
    </w:rPr>
  </w:style>
  <w:style w:type="paragraph" w:customStyle="1" w:styleId="msonormal0">
    <w:name w:val="msonormal"/>
    <w:basedOn w:val="a"/>
    <w:rsid w:val="00DB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4">
    <w:name w:val="xl64"/>
    <w:basedOn w:val="a"/>
    <w:rsid w:val="00DB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table" w:customStyle="1" w:styleId="34">
    <w:name w:val="Сетка таблицы3"/>
    <w:basedOn w:val="a1"/>
    <w:next w:val="a3"/>
    <w:uiPriority w:val="39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rsid w:val="00DB38D8"/>
  </w:style>
  <w:style w:type="table" w:customStyle="1" w:styleId="211">
    <w:name w:val="Сетка таблицы21"/>
    <w:basedOn w:val="a1"/>
    <w:next w:val="a3"/>
    <w:uiPriority w:val="59"/>
    <w:rsid w:val="00D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DB3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DB38D8"/>
  </w:style>
  <w:style w:type="numbering" w:customStyle="1" w:styleId="121">
    <w:name w:val="Нет списка12"/>
    <w:next w:val="a2"/>
    <w:uiPriority w:val="99"/>
    <w:semiHidden/>
    <w:unhideWhenUsed/>
    <w:rsid w:val="00DB38D8"/>
  </w:style>
  <w:style w:type="numbering" w:customStyle="1" w:styleId="112">
    <w:name w:val="Нет списка112"/>
    <w:next w:val="a2"/>
    <w:uiPriority w:val="99"/>
    <w:semiHidden/>
    <w:rsid w:val="00DB38D8"/>
  </w:style>
  <w:style w:type="numbering" w:customStyle="1" w:styleId="11120">
    <w:name w:val="Нет списка1112"/>
    <w:next w:val="a2"/>
    <w:uiPriority w:val="99"/>
    <w:semiHidden/>
    <w:rsid w:val="00DB38D8"/>
  </w:style>
  <w:style w:type="table" w:customStyle="1" w:styleId="220">
    <w:name w:val="Сетка таблицы22"/>
    <w:basedOn w:val="a1"/>
    <w:next w:val="a3"/>
    <w:rsid w:val="00DB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DB38D8"/>
  </w:style>
  <w:style w:type="numbering" w:customStyle="1" w:styleId="310">
    <w:name w:val="Нет списка31"/>
    <w:next w:val="a2"/>
    <w:uiPriority w:val="99"/>
    <w:semiHidden/>
    <w:unhideWhenUsed/>
    <w:rsid w:val="00DB38D8"/>
  </w:style>
  <w:style w:type="paragraph" w:customStyle="1" w:styleId="xl75">
    <w:name w:val="xl75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E2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E21E8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21E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E21E8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E21E8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21E8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21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CEC11-EBD2-4647-9A5F-948B69F7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22</Pages>
  <Words>7328</Words>
  <Characters>41772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Ларинонова</cp:lastModifiedBy>
  <cp:revision>21</cp:revision>
  <cp:lastPrinted>2023-11-01T03:03:00Z</cp:lastPrinted>
  <dcterms:created xsi:type="dcterms:W3CDTF">2024-02-05T07:51:00Z</dcterms:created>
  <dcterms:modified xsi:type="dcterms:W3CDTF">2024-02-06T04:18:00Z</dcterms:modified>
</cp:coreProperties>
</file>