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РЕШЕНИЕ №</w:t>
      </w:r>
      <w:r w:rsidR="00624F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04A4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770386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с.Вертикос                                                        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63846">
        <w:rPr>
          <w:rFonts w:ascii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="00E71EDB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p w:rsidR="00063846" w:rsidRPr="00063846" w:rsidRDefault="00C719CE" w:rsidP="00063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63846" w:rsidRPr="00063846">
        <w:rPr>
          <w:rFonts w:ascii="Times New Roman" w:hAnsi="Times New Roman" w:cs="Times New Roman"/>
          <w:sz w:val="24"/>
          <w:szCs w:val="24"/>
          <w:lang w:eastAsia="ru-RU"/>
        </w:rPr>
        <w:t>-е собрание 5-го созыва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93" w:rsidRPr="000353F7" w:rsidRDefault="00E43708" w:rsidP="00153E93">
      <w:pPr>
        <w:jc w:val="center"/>
        <w:rPr>
          <w:rFonts w:eastAsia="Times New Roman"/>
          <w:sz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 внесении изменений в решение Совета Вертикосского сельского поселения</w:t>
      </w:r>
      <w:r w:rsidR="00153E9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от 2</w:t>
      </w:r>
      <w:r w:rsidR="00153E93">
        <w:rPr>
          <w:rFonts w:ascii="Times New Roman" w:eastAsia="Times New Roman" w:hAnsi="Times New Roman"/>
          <w:sz w:val="24"/>
          <w:lang w:eastAsia="ru-RU"/>
        </w:rPr>
        <w:t>8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.12.202</w:t>
      </w:r>
      <w:r w:rsidR="00153E93">
        <w:rPr>
          <w:rFonts w:ascii="Times New Roman" w:eastAsia="Times New Roman" w:hAnsi="Times New Roman"/>
          <w:sz w:val="24"/>
          <w:lang w:eastAsia="ru-RU"/>
        </w:rPr>
        <w:t>3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г. № 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8 «О бюджете </w:t>
      </w:r>
      <w:r w:rsidR="00153E93">
        <w:rPr>
          <w:rFonts w:ascii="Times New Roman" w:eastAsia="Times New Roman" w:hAnsi="Times New Roman"/>
          <w:sz w:val="24"/>
          <w:lang w:eastAsia="ru-RU"/>
        </w:rPr>
        <w:t>В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ертикосско</w:t>
      </w:r>
      <w:r w:rsidR="00153E93">
        <w:rPr>
          <w:rFonts w:ascii="Times New Roman" w:eastAsia="Times New Roman" w:hAnsi="Times New Roman"/>
          <w:sz w:val="24"/>
          <w:lang w:eastAsia="ru-RU"/>
        </w:rPr>
        <w:t>го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сель</w:t>
      </w:r>
      <w:r w:rsidR="00153E93">
        <w:rPr>
          <w:rFonts w:ascii="Times New Roman" w:eastAsia="Times New Roman" w:hAnsi="Times New Roman"/>
          <w:sz w:val="24"/>
          <w:lang w:eastAsia="ru-RU"/>
        </w:rPr>
        <w:t>ского поселения Каргасокского района Томской области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на 202</w:t>
      </w:r>
      <w:r w:rsidR="00153E93">
        <w:rPr>
          <w:rFonts w:ascii="Times New Roman" w:eastAsia="Times New Roman" w:hAnsi="Times New Roman"/>
          <w:sz w:val="24"/>
          <w:lang w:eastAsia="ru-RU"/>
        </w:rPr>
        <w:t>4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 и плановый период 202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и 202</w:t>
      </w:r>
      <w:r w:rsidR="00153E93">
        <w:rPr>
          <w:rFonts w:ascii="Times New Roman" w:eastAsia="Times New Roman" w:hAnsi="Times New Roman"/>
          <w:sz w:val="24"/>
          <w:lang w:eastAsia="ru-RU"/>
        </w:rPr>
        <w:t>6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годов»</w:t>
      </w:r>
      <w:r w:rsidR="00153E93">
        <w:rPr>
          <w:rFonts w:ascii="Times New Roman" w:eastAsia="Times New Roman" w:hAnsi="Times New Roman"/>
          <w:sz w:val="24"/>
          <w:lang w:eastAsia="ru-RU"/>
        </w:rPr>
        <w:t>»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рассмотрев предложения по внесению изменений и дополнений в бюджет Вертикосско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1C" w:rsidRPr="00BA7E92" w:rsidRDefault="004C7D1C" w:rsidP="00E43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C04A4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Изложить пункт 1статьи 1 решения в следующей редакции:</w:t>
      </w:r>
    </w:p>
    <w:p w:rsidR="00EC04A4" w:rsidRPr="00BA7E92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C04A4" w:rsidP="00E43708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43708"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</w:p>
    <w:p w:rsidR="00E43708" w:rsidRPr="00775300" w:rsidRDefault="00E43708" w:rsidP="007753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E92">
        <w:rPr>
          <w:lang w:eastAsia="ru-RU"/>
        </w:rPr>
        <w:tab/>
      </w:r>
      <w:r w:rsidR="00775300" w:rsidRPr="0077530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AB7A8A" w:rsidRPr="007753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43708" w:rsidRPr="0077530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12 242 300,00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</w:t>
      </w:r>
      <w:r w:rsidR="00041B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29F">
        <w:rPr>
          <w:rFonts w:ascii="Times New Roman" w:hAnsi="Times New Roman" w:cs="Times New Roman"/>
          <w:sz w:val="24"/>
          <w:szCs w:val="24"/>
          <w:lang w:eastAsia="ru-RU"/>
        </w:rPr>
        <w:t>4 701 300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7 541 000,00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77530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4 375 3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041B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75300" w:rsidRPr="00775300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Д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ефицит бюджета поселения в сумме         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2 133 000,00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         рублей.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C04A4" w:rsidRDefault="00EC04A4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4A4" w:rsidRDefault="00EC04A4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24F9A">
        <w:rPr>
          <w:rFonts w:ascii="Times New Roman" w:eastAsia="Times New Roman" w:hAnsi="Times New Roman" w:cs="Times New Roman"/>
          <w:sz w:val="24"/>
          <w:szCs w:val="24"/>
          <w:lang w:eastAsia="ru-RU"/>
        </w:rPr>
        <w:t>5,6,7,7.1,8,8.1,9,10,12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решению изложить в редакции согласно приложениям №</w:t>
      </w:r>
      <w:r w:rsidR="0062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9A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624F9A" w:rsidRPr="00624F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2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spacing w:after="0" w:line="240" w:lineRule="auto"/>
        <w:ind w:left="284" w:right="-5" w:hanging="56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Н.Д. Алексеенко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Войнолович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Pr="00EC04A4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1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9F7E77" w:rsidRP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DB38D8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доходов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A7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B2EEE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103"/>
        <w:gridCol w:w="1552"/>
      </w:tblGrid>
      <w:tr w:rsidR="00BB2EEE" w:rsidRPr="00BB2EEE" w:rsidTr="00BB2EEE">
        <w:trPr>
          <w:trHeight w:val="4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2024 год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4 701 300,00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C719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71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C719C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186 000,00</w:t>
            </w:r>
          </w:p>
        </w:tc>
      </w:tr>
      <w:tr w:rsidR="00BB2EEE" w:rsidRPr="00BB2EEE" w:rsidTr="00BB2EEE">
        <w:trPr>
          <w:trHeight w:val="10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C719C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C719C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197 600,00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8"/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bookmarkEnd w:id="0"/>
            <w:r w:rsidR="00C71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-22 600,00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96 200,00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82 800,00</w:t>
            </w:r>
          </w:p>
        </w:tc>
      </w:tr>
      <w:tr w:rsidR="00BB2EEE" w:rsidRPr="00BB2EEE" w:rsidTr="00BB2EEE">
        <w:trPr>
          <w:trHeight w:val="54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6 057 900,00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6 057 900,00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5 026 700,00</w:t>
            </w:r>
          </w:p>
        </w:tc>
      </w:tr>
      <w:tr w:rsidR="00BB2EEE" w:rsidRPr="00BB2EEE" w:rsidTr="00BB2EEE">
        <w:trPr>
          <w:trHeight w:val="4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560E5D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2 253 600</w:t>
            </w:r>
            <w:r w:rsidR="00BB2EEE"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890E4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12 242 300</w:t>
            </w:r>
            <w:r w:rsidR="00BB2EEE"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:rsid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A1" w:rsidRDefault="006522A1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C1" w:rsidRDefault="006A3FC1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802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A04802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A04802" w:rsidRPr="009F7E77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A04802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3B7005"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 w:rsidR="003B700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Default="003B7005" w:rsidP="00262B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ED28FE" w:rsidRPr="00ED28FE" w:rsidRDefault="00ED28FE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FE4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11" w:type="dxa"/>
        <w:tblLook w:val="04A0" w:firstRow="1" w:lastRow="0" w:firstColumn="1" w:lastColumn="0" w:noHBand="0" w:noVBand="1"/>
      </w:tblPr>
      <w:tblGrid>
        <w:gridCol w:w="988"/>
        <w:gridCol w:w="6945"/>
        <w:gridCol w:w="1778"/>
      </w:tblGrid>
      <w:tr w:rsidR="00A04802" w:rsidRPr="00A04802" w:rsidTr="00A04802">
        <w:trPr>
          <w:trHeight w:val="4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7 573 473,00</w:t>
            </w:r>
          </w:p>
        </w:tc>
      </w:tr>
      <w:tr w:rsidR="00A04802" w:rsidRPr="00A04802" w:rsidTr="00A04802">
        <w:trPr>
          <w:trHeight w:val="6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A04802" w:rsidRPr="00A04802" w:rsidTr="00A04802">
        <w:trPr>
          <w:trHeight w:val="107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C18"/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5 744 764,00</w:t>
            </w:r>
            <w:bookmarkEnd w:id="1"/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1 028 209,00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04802" w:rsidRPr="00A04802" w:rsidTr="00A04802">
        <w:trPr>
          <w:trHeight w:val="42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602 000,00</w:t>
            </w:r>
          </w:p>
        </w:tc>
      </w:tr>
      <w:tr w:rsidR="00A04802" w:rsidRPr="00A04802" w:rsidTr="00A04802">
        <w:trPr>
          <w:trHeight w:val="42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04802" w:rsidRPr="00A04802" w:rsidTr="00A04802">
        <w:trPr>
          <w:trHeight w:val="42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731 598,00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415 598,00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A04802" w:rsidRPr="00A04802" w:rsidTr="00A04802">
        <w:trPr>
          <w:trHeight w:val="6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3 814 432,00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3 814 432,00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1 308 897,00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258 300,00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1 050 597,00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02" w:rsidRPr="00A04802" w:rsidRDefault="00A04802" w:rsidP="00A0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14 375 300,00</w:t>
            </w:r>
          </w:p>
        </w:tc>
      </w:tr>
    </w:tbl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B1248B" w:rsidRPr="009F7E77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A5E09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09" w:rsidRPr="00DB38D8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</w:t>
      </w:r>
      <w:r w:rsidR="0094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5025"/>
        <w:gridCol w:w="1471"/>
        <w:gridCol w:w="1466"/>
        <w:gridCol w:w="1506"/>
      </w:tblGrid>
      <w:tr w:rsidR="00B1248B" w:rsidRPr="00B1248B" w:rsidTr="00B1248B">
        <w:trPr>
          <w:trHeight w:val="364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1483100,00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1483100,00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1483100,00</w:t>
            </w:r>
          </w:p>
        </w:tc>
      </w:tr>
      <w:tr w:rsidR="00B1248B" w:rsidRPr="00B1248B" w:rsidTr="00B1248B">
        <w:trPr>
          <w:trHeight w:val="109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1460400,00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C73322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1121658,96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338741,04</w:t>
            </w:r>
          </w:p>
        </w:tc>
      </w:tr>
      <w:tr w:rsidR="00B1248B" w:rsidRPr="00B1248B" w:rsidTr="00B1248B">
        <w:trPr>
          <w:trHeight w:val="729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17435,00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5265,00</w:t>
            </w:r>
          </w:p>
        </w:tc>
      </w:tr>
      <w:tr w:rsidR="00B1248B" w:rsidRPr="00B1248B" w:rsidTr="00B1248B">
        <w:trPr>
          <w:trHeight w:val="729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189 938,60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57 361,40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1248B" w:rsidRPr="00B1248B" w:rsidTr="00B1248B">
        <w:trPr>
          <w:trHeight w:val="109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1248B" w:rsidRPr="00B1248B" w:rsidTr="00B1248B">
        <w:trPr>
          <w:trHeight w:val="729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E679C8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9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12 133 200,00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C73322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415 598,00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C73322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95 615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C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</w:t>
            </w:r>
            <w:r w:rsidR="00C7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81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</w:t>
            </w:r>
            <w:r w:rsidR="00C73322" w:rsidRPr="00C73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73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1 332,0</w:t>
            </w: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104 300,00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4E0B93" w:rsidP="0081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4E0B93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9 127,00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237 824,00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1 050 597,00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1 050 597,00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E67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</w:t>
            </w:r>
            <w:r w:rsidR="00E679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679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</w:t>
            </w: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E679C8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5 754 764</w:t>
            </w:r>
            <w:r w:rsidR="00B1248B"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377 416,00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E679C8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14 375 300,00</w:t>
            </w:r>
          </w:p>
        </w:tc>
      </w:tr>
    </w:tbl>
    <w:p w:rsidR="004E45C7" w:rsidRDefault="004E45C7" w:rsidP="00B12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C7" w:rsidRDefault="004E45C7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4E45C7" w:rsidRDefault="00F37589" w:rsidP="00F37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70386">
        <w:rPr>
          <w:rFonts w:ascii="Times New Roman" w:eastAsia="Calibri" w:hAnsi="Times New Roman" w:cs="Times New Roman"/>
          <w:sz w:val="24"/>
          <w:szCs w:val="24"/>
        </w:rPr>
        <w:t>.2024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614E96" w:rsidRDefault="00614E9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6" w:rsidRDefault="00614E9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9B" w:rsidRPr="00DB38D8" w:rsidRDefault="0004429B" w:rsidP="0004429B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29B" w:rsidRPr="00DB38D8" w:rsidRDefault="0004429B" w:rsidP="000442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04429B" w:rsidRPr="00DB38D8" w:rsidRDefault="0004429B" w:rsidP="000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целевым статьям, подгруппам видов расходов 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A2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A2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063AFD" w:rsidRDefault="0004429B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E45C7" w:rsidRDefault="004E45C7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C7" w:rsidRDefault="004E45C7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3320"/>
        <w:gridCol w:w="2240"/>
        <w:gridCol w:w="1100"/>
        <w:gridCol w:w="1660"/>
        <w:gridCol w:w="1660"/>
      </w:tblGrid>
      <w:tr w:rsidR="00F37589" w:rsidRPr="00F37589" w:rsidTr="00F37589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F37589" w:rsidRPr="00F37589" w:rsidTr="00F37589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F37589" w:rsidRPr="00F37589" w:rsidTr="00F37589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</w:tr>
      <w:tr w:rsidR="00F37589" w:rsidRPr="00F37589" w:rsidTr="00F37589">
        <w:trPr>
          <w:trHeight w:val="8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F37589" w:rsidRPr="00F37589" w:rsidTr="00F37589">
        <w:trPr>
          <w:trHeight w:val="9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534 500,00</w:t>
            </w:r>
          </w:p>
        </w:tc>
      </w:tr>
      <w:tr w:rsidR="00F37589" w:rsidRPr="00F37589" w:rsidTr="00F37589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534 500,00</w:t>
            </w:r>
          </w:p>
        </w:tc>
      </w:tr>
      <w:tr w:rsidR="00F37589" w:rsidRPr="00F37589" w:rsidTr="00F37589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F37589" w:rsidRPr="00F37589" w:rsidTr="00F37589">
        <w:trPr>
          <w:trHeight w:val="8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F37589" w:rsidRPr="00F37589" w:rsidTr="00F37589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F37589" w:rsidRPr="00F37589" w:rsidTr="00F37589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218 000,00</w:t>
            </w:r>
          </w:p>
        </w:tc>
      </w:tr>
      <w:tr w:rsidR="00F37589" w:rsidRPr="00F37589" w:rsidTr="00F37589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F37589" w:rsidRPr="00F37589" w:rsidTr="00F37589">
        <w:trPr>
          <w:trHeight w:val="16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F37589" w:rsidRPr="00F37589" w:rsidTr="00F37589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243 087,60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66 894,60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73 412,40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9 567 500,00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F37589" w:rsidRPr="00F37589" w:rsidTr="00F37589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F37589" w:rsidRPr="00F37589" w:rsidTr="00F37589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2 163 604,00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88 700,00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160 894,00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119 650,00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F37589" w:rsidRPr="00F37589" w:rsidTr="00F37589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6 264 491,00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6 240 687,00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5 513 991,00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5 490 187,00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F37589" w:rsidRPr="00F37589" w:rsidTr="00F37589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13 615,00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168 671,00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147 452,00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368 500,00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8614D7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10 850 700,00</w:t>
            </w:r>
          </w:p>
        </w:tc>
      </w:tr>
    </w:tbl>
    <w:p w:rsidR="00F84B6B" w:rsidRDefault="00F84B6B" w:rsidP="00F3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B6B" w:rsidRDefault="00F84B6B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B6B" w:rsidRDefault="00F84B6B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F84B6B" w:rsidRDefault="00F37589" w:rsidP="00F37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1D7B24" w:rsidRDefault="001D7B2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24" w:rsidRDefault="001D7B2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38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675F0" w:rsidRDefault="009675F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1559"/>
        <w:gridCol w:w="785"/>
        <w:gridCol w:w="1506"/>
      </w:tblGrid>
      <w:tr w:rsidR="00A82713" w:rsidRPr="00FD374A" w:rsidTr="00FD374A">
        <w:trPr>
          <w:trHeight w:val="4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14 375 300,00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7 573 473,00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A82713" w:rsidRPr="00FD374A" w:rsidTr="00FD374A">
        <w:trPr>
          <w:trHeight w:val="12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19:F20"/>
            <w:bookmarkStart w:id="3" w:name="RANGE!A19"/>
            <w:bookmarkEnd w:id="2"/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RANGE!F19"/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5 744 764,00</w:t>
            </w:r>
            <w:bookmarkEnd w:id="4"/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5 744 764,00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5 744 764,00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367 416,00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1 028 209,00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1 028 209,00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163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602 000,00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237 824,00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731 598,00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95 615,00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молодежи и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3 814 432,00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3 814 432,00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A82713" w:rsidRPr="00FD374A" w:rsidTr="00FD374A">
        <w:trPr>
          <w:trHeight w:val="163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1 460 400,00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1 121 658,96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338 741,04</w:t>
            </w:r>
          </w:p>
        </w:tc>
      </w:tr>
      <w:tr w:rsidR="00A82713" w:rsidRPr="00FD374A" w:rsidTr="00FD374A">
        <w:trPr>
          <w:trHeight w:val="12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2 331 332,00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2 331 332,00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104 300,00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4E0B9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323 545</w:t>
            </w:r>
            <w:r w:rsidR="00A82713"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4E0B9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82713"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9 127,00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1 308 897,00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189 938,60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57 361,40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1 050 597,00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1 050 597,00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1 050 597,00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1 050 597,00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14 375 300,00</w:t>
            </w:r>
          </w:p>
        </w:tc>
      </w:tr>
    </w:tbl>
    <w:p w:rsidR="0068625D" w:rsidRDefault="0068625D" w:rsidP="00A8271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4A" w:rsidRDefault="00FD374A" w:rsidP="00FD374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FD374A" w:rsidRDefault="00FD374A" w:rsidP="00FD374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E416F8" w:rsidRDefault="00FD374A" w:rsidP="00FD374A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E416F8" w:rsidRPr="00DB38D8" w:rsidRDefault="00E416F8" w:rsidP="00E416F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5C7FEA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EF1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proofErr w:type="gramStart"/>
      <w:r w:rsidR="00BA2EF1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A2EF1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2026 го</w:t>
      </w:r>
      <w:r w:rsidR="00AF7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AF75B0" w:rsidRDefault="00AF75B0" w:rsidP="00BA2EF1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5B0" w:rsidRPr="00DB38D8" w:rsidRDefault="00AF75B0" w:rsidP="00AF75B0">
      <w:pPr>
        <w:tabs>
          <w:tab w:val="left" w:pos="2120"/>
        </w:tabs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3194"/>
        <w:gridCol w:w="869"/>
        <w:gridCol w:w="859"/>
        <w:gridCol w:w="1231"/>
        <w:gridCol w:w="662"/>
        <w:gridCol w:w="1583"/>
        <w:gridCol w:w="1513"/>
      </w:tblGrid>
      <w:tr w:rsidR="00CF4CD5" w:rsidRPr="00CF4CD5" w:rsidTr="00CF4CD5">
        <w:trPr>
          <w:trHeight w:val="40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10 850 700,00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6 798 696,00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CF4CD5" w:rsidRPr="00CF4CD5" w:rsidTr="00CF4CD5">
        <w:trPr>
          <w:trHeight w:val="122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5 980 391,00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5 962 987,00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5 493 991,00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5 480 187,00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5 493 991,00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5 480 187,00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13 615,00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148 671,00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137 452,00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368 500,00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8614D7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31 609,00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35 209,00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31 609,00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35 209,00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163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221 505,40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243 087,60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66 894,60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73 412,40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3B0319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371 800,00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молодежи и детей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88 700,00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137 380,00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145 894,00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113 960,00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119 650,00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CF4CD5" w:rsidRPr="009C1652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10 850 700,00</w:t>
            </w:r>
          </w:p>
        </w:tc>
      </w:tr>
    </w:tbl>
    <w:p w:rsidR="00BA2EF1" w:rsidRPr="00DB38D8" w:rsidRDefault="00BA2EF1" w:rsidP="00BA2EF1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6F8" w:rsidRDefault="00E416F8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Pr="004D1021" w:rsidRDefault="004D1021" w:rsidP="004D102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4D1021" w:rsidRDefault="004D1021" w:rsidP="004D102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4D1021" w:rsidRDefault="004D1021" w:rsidP="004D102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770386">
        <w:rPr>
          <w:rFonts w:ascii="Times New Roman" w:eastAsia="Calibri" w:hAnsi="Times New Roman" w:cs="Times New Roman"/>
          <w:sz w:val="24"/>
          <w:szCs w:val="24"/>
        </w:rPr>
        <w:t xml:space="preserve"> 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590BBB" w:rsidRPr="00ED28FE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590BBB" w:rsidP="00590BB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</w:t>
      </w:r>
      <w:r w:rsidR="00D6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P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DB38D8" w:rsidRPr="008A21A4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843" w:type="dxa"/>
          </w:tcPr>
          <w:p w:rsidR="00DB38D8" w:rsidRPr="008A21A4" w:rsidRDefault="00DB38D8" w:rsidP="00D6738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67387"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38D8" w:rsidRPr="00DB38D8" w:rsidRDefault="004D1021" w:rsidP="00AF75B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2 253 600,00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DB38D8" w:rsidRPr="00DB38D8" w:rsidRDefault="00AF75B0" w:rsidP="007E64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DB38D8" w:rsidRPr="00DB38D8" w:rsidRDefault="00AF75B0" w:rsidP="00AF75B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  <w:r w:rsidR="00D67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67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</w:tcPr>
          <w:p w:rsidR="00DB38D8" w:rsidRPr="00DB38D8" w:rsidRDefault="00AF75B0" w:rsidP="007E64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D1021" w:rsidRPr="00DB38D8" w:rsidTr="00DB38D8">
        <w:tc>
          <w:tcPr>
            <w:tcW w:w="6946" w:type="dxa"/>
          </w:tcPr>
          <w:p w:rsidR="004D1021" w:rsidRPr="004D1021" w:rsidRDefault="004D1021" w:rsidP="004D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  <w:p w:rsidR="004D1021" w:rsidRPr="00DB38D8" w:rsidRDefault="004D1021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1021" w:rsidRPr="00DB38D8" w:rsidRDefault="004D1021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843" w:type="dxa"/>
          </w:tcPr>
          <w:p w:rsidR="004D1021" w:rsidRDefault="000D607E" w:rsidP="007E64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1 460 400,00</w:t>
            </w:r>
          </w:p>
        </w:tc>
      </w:tr>
      <w:tr w:rsidR="004D1021" w:rsidRPr="00DB38D8" w:rsidTr="00DB38D8">
        <w:tc>
          <w:tcPr>
            <w:tcW w:w="6946" w:type="dxa"/>
          </w:tcPr>
          <w:p w:rsidR="004D1021" w:rsidRPr="00DB38D8" w:rsidRDefault="004D1021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4D1021" w:rsidRPr="00DB38D8" w:rsidRDefault="004D1021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843" w:type="dxa"/>
          </w:tcPr>
          <w:p w:rsidR="004D1021" w:rsidRDefault="000D607E" w:rsidP="000D607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22 700,00</w:t>
            </w:r>
          </w:p>
        </w:tc>
      </w:tr>
      <w:tr w:rsidR="0081268C" w:rsidRPr="00DB38D8" w:rsidTr="00DB38D8">
        <w:tc>
          <w:tcPr>
            <w:tcW w:w="6946" w:type="dxa"/>
          </w:tcPr>
          <w:p w:rsidR="0081268C" w:rsidRPr="00DB0291" w:rsidRDefault="0081268C" w:rsidP="0081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81268C" w:rsidRPr="0081268C" w:rsidRDefault="0081268C" w:rsidP="008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1268C" w:rsidRP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260 700,00</w:t>
            </w:r>
          </w:p>
        </w:tc>
      </w:tr>
      <w:tr w:rsidR="0081268C" w:rsidRPr="00DB38D8" w:rsidTr="00DB38D8">
        <w:tc>
          <w:tcPr>
            <w:tcW w:w="6946" w:type="dxa"/>
          </w:tcPr>
          <w:p w:rsidR="0081268C" w:rsidRPr="00DB0291" w:rsidRDefault="0081268C" w:rsidP="0081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1268C" w:rsidRPr="00DB0291" w:rsidRDefault="0081268C" w:rsidP="008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</w:tcPr>
          <w:p w:rsid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260 700,00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38D8" w:rsidRPr="00DB38D8" w:rsidRDefault="00AF75B0" w:rsidP="00DB38D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5 026 700,00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DB38D8" w:rsidRPr="00DB38D8" w:rsidRDefault="007A73FD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DB38D8" w:rsidRPr="00DB38D8" w:rsidRDefault="007A73FD" w:rsidP="007A73F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1 222 000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A73FD" w:rsidRPr="00DB38D8" w:rsidTr="00DB38D8">
        <w:tc>
          <w:tcPr>
            <w:tcW w:w="6946" w:type="dxa"/>
          </w:tcPr>
          <w:p w:rsidR="007A73FD" w:rsidRPr="00DB38D8" w:rsidRDefault="007A73FD" w:rsidP="007A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7A73FD" w:rsidRPr="00DB38D8" w:rsidRDefault="007A73FD" w:rsidP="007A73F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843" w:type="dxa"/>
          </w:tcPr>
          <w:p w:rsidR="007A73FD" w:rsidRDefault="007A73FD" w:rsidP="007A73F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3 804 700,00</w:t>
            </w:r>
          </w:p>
        </w:tc>
      </w:tr>
      <w:tr w:rsidR="007A73FD" w:rsidRPr="00DB38D8" w:rsidTr="00DB38D8">
        <w:tc>
          <w:tcPr>
            <w:tcW w:w="6946" w:type="dxa"/>
          </w:tcPr>
          <w:p w:rsidR="007A73FD" w:rsidRPr="00DB38D8" w:rsidRDefault="007A73FD" w:rsidP="007A73F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7A73FD" w:rsidRPr="00DB38D8" w:rsidRDefault="007A73FD" w:rsidP="007A73F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73FD" w:rsidRPr="00DB38D8" w:rsidRDefault="000D607E" w:rsidP="007A73F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7 541 000,00</w:t>
            </w:r>
          </w:p>
        </w:tc>
      </w:tr>
    </w:tbl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1A4" w:rsidRPr="004D1021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8A21A4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8A21A4" w:rsidRDefault="008A21A4" w:rsidP="008A21A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590BBB" w:rsidRPr="00ED28FE" w:rsidRDefault="00DB38D8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590BBB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B38D8" w:rsidRP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DB38D8" w:rsidRPr="00DB38D8" w:rsidTr="00C3010C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C64D2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6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C3010C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8A21A4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2 133 000,00</w:t>
            </w:r>
          </w:p>
        </w:tc>
      </w:tr>
      <w:tr w:rsidR="00DB38D8" w:rsidRPr="00DB38D8" w:rsidTr="00C3010C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8A21A4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2 133 00</w:t>
            </w:r>
            <w:r w:rsidR="007E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1" w:rsidRDefault="00993521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88" w:rsidRPr="004D1021" w:rsidRDefault="007E4788" w:rsidP="007E478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7E4788" w:rsidRDefault="007E4788" w:rsidP="007E478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5" w:name="_GoBack"/>
      <w:bookmarkEnd w:id="5"/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7E4788" w:rsidRDefault="007E4788" w:rsidP="007E478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590BBB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202</w:t>
      </w:r>
      <w:r w:rsidR="00D2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0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</w:t>
      </w:r>
    </w:p>
    <w:p w:rsidR="00DB38D8" w:rsidRPr="00DB38D8" w:rsidRDefault="00590BBB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B38D8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район</w:t>
      </w: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C09D4" w:rsidRDefault="00BC09D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1" w:type="dxa"/>
        <w:tblInd w:w="-5" w:type="dxa"/>
        <w:tblLook w:val="04A0" w:firstRow="1" w:lastRow="0" w:firstColumn="1" w:lastColumn="0" w:noHBand="0" w:noVBand="1"/>
      </w:tblPr>
      <w:tblGrid>
        <w:gridCol w:w="6096"/>
        <w:gridCol w:w="1239"/>
        <w:gridCol w:w="960"/>
        <w:gridCol w:w="1506"/>
      </w:tblGrid>
      <w:tr w:rsidR="00BC09D4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6" w:name="RANGE!A1:D19"/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  <w:bookmarkEnd w:id="6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8C55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0218140650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0218140650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8C556A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  <w:r w:rsidR="008C5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658,96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0218140650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8C556A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338</w:t>
            </w:r>
            <w:r w:rsidR="008C5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741,04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17 435,00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5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265,00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189 938,60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57 361,40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200 232,00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60 468,00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B148A2" w:rsidP="00B1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2 242 1</w:t>
            </w:r>
            <w:r w:rsidR="00F7120B"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</w:tbl>
    <w:p w:rsidR="006D6C29" w:rsidRPr="00DB38D8" w:rsidRDefault="006D6C2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6B" w:rsidRDefault="00E0726B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D7" w:rsidRDefault="003B7005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38D8" w:rsidRPr="00DB38D8" w:rsidRDefault="004240D7" w:rsidP="00B148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8D8" w:rsidRPr="00DB38D8" w:rsidSect="00DB38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5"/>
  </w:num>
  <w:num w:numId="12">
    <w:abstractNumId w:val="35"/>
  </w:num>
  <w:num w:numId="13">
    <w:abstractNumId w:val="22"/>
  </w:num>
  <w:num w:numId="14">
    <w:abstractNumId w:val="7"/>
  </w:num>
  <w:num w:numId="15">
    <w:abstractNumId w:val="40"/>
  </w:num>
  <w:num w:numId="16">
    <w:abstractNumId w:val="32"/>
  </w:num>
  <w:num w:numId="17">
    <w:abstractNumId w:val="5"/>
  </w:num>
  <w:num w:numId="18">
    <w:abstractNumId w:val="15"/>
  </w:num>
  <w:num w:numId="19">
    <w:abstractNumId w:val="33"/>
  </w:num>
  <w:num w:numId="20">
    <w:abstractNumId w:val="10"/>
  </w:num>
  <w:num w:numId="21">
    <w:abstractNumId w:val="37"/>
  </w:num>
  <w:num w:numId="22">
    <w:abstractNumId w:val="17"/>
  </w:num>
  <w:num w:numId="23">
    <w:abstractNumId w:val="9"/>
  </w:num>
  <w:num w:numId="24">
    <w:abstractNumId w:val="2"/>
  </w:num>
  <w:num w:numId="25">
    <w:abstractNumId w:val="24"/>
  </w:num>
  <w:num w:numId="26">
    <w:abstractNumId w:val="41"/>
  </w:num>
  <w:num w:numId="27">
    <w:abstractNumId w:val="4"/>
  </w:num>
  <w:num w:numId="28">
    <w:abstractNumId w:val="44"/>
  </w:num>
  <w:num w:numId="29">
    <w:abstractNumId w:val="23"/>
  </w:num>
  <w:num w:numId="30">
    <w:abstractNumId w:val="0"/>
  </w:num>
  <w:num w:numId="31">
    <w:abstractNumId w:val="20"/>
  </w:num>
  <w:num w:numId="32">
    <w:abstractNumId w:val="25"/>
  </w:num>
  <w:num w:numId="33">
    <w:abstractNumId w:val="6"/>
  </w:num>
  <w:num w:numId="34">
    <w:abstractNumId w:val="34"/>
  </w:num>
  <w:num w:numId="35">
    <w:abstractNumId w:val="1"/>
  </w:num>
  <w:num w:numId="36">
    <w:abstractNumId w:val="12"/>
  </w:num>
  <w:num w:numId="37">
    <w:abstractNumId w:val="29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11"/>
  </w:num>
  <w:num w:numId="43">
    <w:abstractNumId w:val="43"/>
  </w:num>
  <w:num w:numId="44">
    <w:abstractNumId w:val="13"/>
  </w:num>
  <w:num w:numId="45">
    <w:abstractNumId w:val="27"/>
  </w:num>
  <w:num w:numId="46">
    <w:abstractNumId w:val="21"/>
  </w:num>
  <w:num w:numId="47">
    <w:abstractNumId w:val="1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8"/>
    <w:rsid w:val="000024DC"/>
    <w:rsid w:val="00041B66"/>
    <w:rsid w:val="00042948"/>
    <w:rsid w:val="000436C1"/>
    <w:rsid w:val="0004429B"/>
    <w:rsid w:val="0005774B"/>
    <w:rsid w:val="00063846"/>
    <w:rsid w:val="00063AFD"/>
    <w:rsid w:val="000656E6"/>
    <w:rsid w:val="0007002F"/>
    <w:rsid w:val="00080C71"/>
    <w:rsid w:val="000C423D"/>
    <w:rsid w:val="000D607E"/>
    <w:rsid w:val="000F1A47"/>
    <w:rsid w:val="00116E25"/>
    <w:rsid w:val="00153E93"/>
    <w:rsid w:val="00181378"/>
    <w:rsid w:val="001C08B3"/>
    <w:rsid w:val="001D7B24"/>
    <w:rsid w:val="001F6F59"/>
    <w:rsid w:val="00201E6E"/>
    <w:rsid w:val="00221461"/>
    <w:rsid w:val="0022302E"/>
    <w:rsid w:val="0026259B"/>
    <w:rsid w:val="00262B62"/>
    <w:rsid w:val="002669B2"/>
    <w:rsid w:val="00266A4F"/>
    <w:rsid w:val="00272EE9"/>
    <w:rsid w:val="0027590B"/>
    <w:rsid w:val="002B1060"/>
    <w:rsid w:val="002B6C80"/>
    <w:rsid w:val="002C4A57"/>
    <w:rsid w:val="002C5C76"/>
    <w:rsid w:val="00341E7A"/>
    <w:rsid w:val="00360B31"/>
    <w:rsid w:val="00384A64"/>
    <w:rsid w:val="00385B29"/>
    <w:rsid w:val="003A3C6E"/>
    <w:rsid w:val="003B0319"/>
    <w:rsid w:val="003B7005"/>
    <w:rsid w:val="003C0549"/>
    <w:rsid w:val="003F6A3E"/>
    <w:rsid w:val="004154FE"/>
    <w:rsid w:val="00420ED7"/>
    <w:rsid w:val="00421EF5"/>
    <w:rsid w:val="004240D7"/>
    <w:rsid w:val="00435EA5"/>
    <w:rsid w:val="004A09E9"/>
    <w:rsid w:val="004A2D27"/>
    <w:rsid w:val="004C3E24"/>
    <w:rsid w:val="004C7D1C"/>
    <w:rsid w:val="004C7E8B"/>
    <w:rsid w:val="004D1021"/>
    <w:rsid w:val="004E0B93"/>
    <w:rsid w:val="004E45C7"/>
    <w:rsid w:val="004F17A6"/>
    <w:rsid w:val="0050310F"/>
    <w:rsid w:val="0051249D"/>
    <w:rsid w:val="0052029F"/>
    <w:rsid w:val="005244CE"/>
    <w:rsid w:val="00553FDE"/>
    <w:rsid w:val="005577D7"/>
    <w:rsid w:val="00557FE8"/>
    <w:rsid w:val="00560E5D"/>
    <w:rsid w:val="0058181C"/>
    <w:rsid w:val="00586EB6"/>
    <w:rsid w:val="00590BBB"/>
    <w:rsid w:val="005B308D"/>
    <w:rsid w:val="005C208E"/>
    <w:rsid w:val="005C451B"/>
    <w:rsid w:val="005C7FEA"/>
    <w:rsid w:val="005D57C6"/>
    <w:rsid w:val="005F54CF"/>
    <w:rsid w:val="005F5E7E"/>
    <w:rsid w:val="006107C6"/>
    <w:rsid w:val="00614E96"/>
    <w:rsid w:val="006163D9"/>
    <w:rsid w:val="00624F9A"/>
    <w:rsid w:val="0063680D"/>
    <w:rsid w:val="006375C5"/>
    <w:rsid w:val="00642D9D"/>
    <w:rsid w:val="006522A1"/>
    <w:rsid w:val="0068625D"/>
    <w:rsid w:val="00695152"/>
    <w:rsid w:val="006A3304"/>
    <w:rsid w:val="006A3FC1"/>
    <w:rsid w:val="006D6C29"/>
    <w:rsid w:val="007106F8"/>
    <w:rsid w:val="007157B4"/>
    <w:rsid w:val="00715CF7"/>
    <w:rsid w:val="00721EDB"/>
    <w:rsid w:val="00735B1C"/>
    <w:rsid w:val="00770386"/>
    <w:rsid w:val="00771CA7"/>
    <w:rsid w:val="00775300"/>
    <w:rsid w:val="00784E71"/>
    <w:rsid w:val="00786AB9"/>
    <w:rsid w:val="007A73FD"/>
    <w:rsid w:val="007C4A5C"/>
    <w:rsid w:val="007C4EFF"/>
    <w:rsid w:val="007E4788"/>
    <w:rsid w:val="007E4E59"/>
    <w:rsid w:val="007E64D7"/>
    <w:rsid w:val="008063D5"/>
    <w:rsid w:val="0081268C"/>
    <w:rsid w:val="00817A7E"/>
    <w:rsid w:val="00844439"/>
    <w:rsid w:val="00845C95"/>
    <w:rsid w:val="00851D01"/>
    <w:rsid w:val="008541BB"/>
    <w:rsid w:val="00855815"/>
    <w:rsid w:val="008614D7"/>
    <w:rsid w:val="00863C43"/>
    <w:rsid w:val="008853D4"/>
    <w:rsid w:val="00890E4E"/>
    <w:rsid w:val="0089738D"/>
    <w:rsid w:val="008A1EF5"/>
    <w:rsid w:val="008A21A4"/>
    <w:rsid w:val="008C556A"/>
    <w:rsid w:val="008E6E2F"/>
    <w:rsid w:val="00917B2C"/>
    <w:rsid w:val="00931830"/>
    <w:rsid w:val="00941C55"/>
    <w:rsid w:val="00961766"/>
    <w:rsid w:val="009675F0"/>
    <w:rsid w:val="009861C4"/>
    <w:rsid w:val="00987173"/>
    <w:rsid w:val="00993521"/>
    <w:rsid w:val="009A01F9"/>
    <w:rsid w:val="009A469B"/>
    <w:rsid w:val="009A5E09"/>
    <w:rsid w:val="009C1652"/>
    <w:rsid w:val="009E1BB3"/>
    <w:rsid w:val="009F7877"/>
    <w:rsid w:val="009F7E77"/>
    <w:rsid w:val="00A04802"/>
    <w:rsid w:val="00A13090"/>
    <w:rsid w:val="00A23512"/>
    <w:rsid w:val="00A6249D"/>
    <w:rsid w:val="00A6276B"/>
    <w:rsid w:val="00A73345"/>
    <w:rsid w:val="00A82713"/>
    <w:rsid w:val="00A96931"/>
    <w:rsid w:val="00A974C5"/>
    <w:rsid w:val="00AA21C6"/>
    <w:rsid w:val="00AA5729"/>
    <w:rsid w:val="00AB47C3"/>
    <w:rsid w:val="00AB7A8A"/>
    <w:rsid w:val="00AE3800"/>
    <w:rsid w:val="00AE6028"/>
    <w:rsid w:val="00AF75B0"/>
    <w:rsid w:val="00B1248B"/>
    <w:rsid w:val="00B148A2"/>
    <w:rsid w:val="00B238CC"/>
    <w:rsid w:val="00B30836"/>
    <w:rsid w:val="00B328D2"/>
    <w:rsid w:val="00B4265B"/>
    <w:rsid w:val="00B51C5E"/>
    <w:rsid w:val="00B5480D"/>
    <w:rsid w:val="00B71BC3"/>
    <w:rsid w:val="00B94029"/>
    <w:rsid w:val="00BA2EF1"/>
    <w:rsid w:val="00BA4ECE"/>
    <w:rsid w:val="00BA7E92"/>
    <w:rsid w:val="00BB2EEE"/>
    <w:rsid w:val="00BC035E"/>
    <w:rsid w:val="00BC09D4"/>
    <w:rsid w:val="00BC563A"/>
    <w:rsid w:val="00C15C41"/>
    <w:rsid w:val="00C3010C"/>
    <w:rsid w:val="00C62EFE"/>
    <w:rsid w:val="00C64D26"/>
    <w:rsid w:val="00C661DF"/>
    <w:rsid w:val="00C719CE"/>
    <w:rsid w:val="00C72182"/>
    <w:rsid w:val="00C73322"/>
    <w:rsid w:val="00CA528F"/>
    <w:rsid w:val="00CD76A7"/>
    <w:rsid w:val="00CF3043"/>
    <w:rsid w:val="00CF4CD5"/>
    <w:rsid w:val="00D2458F"/>
    <w:rsid w:val="00D52333"/>
    <w:rsid w:val="00D67387"/>
    <w:rsid w:val="00D70F3C"/>
    <w:rsid w:val="00D72E0A"/>
    <w:rsid w:val="00D81ACB"/>
    <w:rsid w:val="00D8762F"/>
    <w:rsid w:val="00DA2E12"/>
    <w:rsid w:val="00DB38D8"/>
    <w:rsid w:val="00DC56E9"/>
    <w:rsid w:val="00DE49BF"/>
    <w:rsid w:val="00E0726B"/>
    <w:rsid w:val="00E21E89"/>
    <w:rsid w:val="00E24F55"/>
    <w:rsid w:val="00E416F8"/>
    <w:rsid w:val="00E43708"/>
    <w:rsid w:val="00E47DA5"/>
    <w:rsid w:val="00E57E52"/>
    <w:rsid w:val="00E679C8"/>
    <w:rsid w:val="00E71EDB"/>
    <w:rsid w:val="00E72243"/>
    <w:rsid w:val="00E7474D"/>
    <w:rsid w:val="00E755F6"/>
    <w:rsid w:val="00E77F6C"/>
    <w:rsid w:val="00EA56A5"/>
    <w:rsid w:val="00EC04A4"/>
    <w:rsid w:val="00EC2BD3"/>
    <w:rsid w:val="00EC4CC6"/>
    <w:rsid w:val="00ED0F87"/>
    <w:rsid w:val="00ED28FE"/>
    <w:rsid w:val="00ED3429"/>
    <w:rsid w:val="00F15D03"/>
    <w:rsid w:val="00F25AF0"/>
    <w:rsid w:val="00F37589"/>
    <w:rsid w:val="00F37A6B"/>
    <w:rsid w:val="00F42310"/>
    <w:rsid w:val="00F4299A"/>
    <w:rsid w:val="00F7120B"/>
    <w:rsid w:val="00F84B6B"/>
    <w:rsid w:val="00F86099"/>
    <w:rsid w:val="00F945E8"/>
    <w:rsid w:val="00FC3A5A"/>
    <w:rsid w:val="00FC6AFF"/>
    <w:rsid w:val="00FD374A"/>
    <w:rsid w:val="00FD3834"/>
    <w:rsid w:val="00FD39B9"/>
    <w:rsid w:val="00FE1F00"/>
    <w:rsid w:val="00FE47B0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61C3"/>
  <w15:chartTrackingRefBased/>
  <w15:docId w15:val="{0F819F29-2878-48ED-BA87-2A65E4D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00"/>
  </w:style>
  <w:style w:type="paragraph" w:styleId="1">
    <w:name w:val="heading 1"/>
    <w:basedOn w:val="a"/>
    <w:next w:val="a"/>
    <w:link w:val="10"/>
    <w:qFormat/>
    <w:rsid w:val="00E437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8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38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8D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38D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B38D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B38D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B38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43708"/>
  </w:style>
  <w:style w:type="table" w:styleId="a3">
    <w:name w:val="Table Grid"/>
    <w:basedOn w:val="a1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37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437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E43708"/>
    <w:rPr>
      <w:color w:val="0000FF"/>
      <w:u w:val="single"/>
    </w:rPr>
  </w:style>
  <w:style w:type="character" w:styleId="a5">
    <w:name w:val="FollowedHyperlink"/>
    <w:uiPriority w:val="99"/>
    <w:rsid w:val="00E43708"/>
    <w:rPr>
      <w:color w:val="800080"/>
      <w:u w:val="single"/>
    </w:rPr>
  </w:style>
  <w:style w:type="paragraph" w:styleId="a6">
    <w:name w:val="footnote text"/>
    <w:basedOn w:val="a"/>
    <w:link w:val="a7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E43708"/>
    <w:rPr>
      <w:vertAlign w:val="superscript"/>
    </w:rPr>
  </w:style>
  <w:style w:type="character" w:styleId="a9">
    <w:name w:val="annotation reference"/>
    <w:rsid w:val="00E43708"/>
    <w:rPr>
      <w:sz w:val="16"/>
      <w:szCs w:val="16"/>
    </w:rPr>
  </w:style>
  <w:style w:type="paragraph" w:styleId="aa">
    <w:name w:val="annotation text"/>
    <w:basedOn w:val="a"/>
    <w:link w:val="ab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E43708"/>
    <w:rPr>
      <w:b/>
      <w:bCs/>
    </w:rPr>
  </w:style>
  <w:style w:type="character" w:customStyle="1" w:styleId="ad">
    <w:name w:val="Тема примечания Знак"/>
    <w:basedOn w:val="ab"/>
    <w:link w:val="ac"/>
    <w:rsid w:val="00E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437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E4370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0"/>
    <w:rsid w:val="00E43708"/>
  </w:style>
  <w:style w:type="paragraph" w:styleId="af3">
    <w:name w:val="header"/>
    <w:basedOn w:val="a"/>
    <w:link w:val="af4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Показатель"/>
    <w:basedOn w:val="a"/>
    <w:uiPriority w:val="34"/>
    <w:qFormat/>
    <w:rsid w:val="00E437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437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3708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7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E43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3708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qFormat/>
    <w:rsid w:val="00E43708"/>
    <w:rPr>
      <w:b/>
      <w:bCs/>
    </w:rPr>
  </w:style>
  <w:style w:type="character" w:customStyle="1" w:styleId="FontStyle21">
    <w:name w:val="Font Style21"/>
    <w:rsid w:val="00E4370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43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3708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E43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43708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aliases w:val="Основной текст 1"/>
    <w:basedOn w:val="a"/>
    <w:link w:val="afa"/>
    <w:rsid w:val="00E437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"/>
    <w:basedOn w:val="a0"/>
    <w:link w:val="af9"/>
    <w:rsid w:val="00E43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"/>
    <w:basedOn w:val="a"/>
    <w:link w:val="afc"/>
    <w:rsid w:val="00E43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E4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43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37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437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link w:val="afe"/>
    <w:uiPriority w:val="1"/>
    <w:qFormat/>
    <w:rsid w:val="00E43708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ff">
    <w:name w:val="Normal (Web)"/>
    <w:aliases w:val="Обычный (веб) Знак,Обычный (Web)1,Обычный (Web)"/>
    <w:basedOn w:val="a"/>
    <w:rsid w:val="00E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E43708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38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8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8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38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B38D8"/>
  </w:style>
  <w:style w:type="table" w:customStyle="1" w:styleId="13">
    <w:name w:val="Сетка таблицы1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B3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itle"/>
    <w:basedOn w:val="a"/>
    <w:link w:val="aff1"/>
    <w:qFormat/>
    <w:rsid w:val="00DB3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DB3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3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B38D8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B38D8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B38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DB38D8"/>
    <w:rPr>
      <w:sz w:val="20"/>
      <w:szCs w:val="20"/>
    </w:rPr>
  </w:style>
  <w:style w:type="paragraph" w:customStyle="1" w:styleId="aff5">
    <w:name w:val="Базовый"/>
    <w:rsid w:val="00DB38D8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rsid w:val="00DB38D8"/>
  </w:style>
  <w:style w:type="paragraph" w:customStyle="1" w:styleId="ConsPlusTitle">
    <w:name w:val="ConsPlusTitle"/>
    <w:rsid w:val="00DB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DB38D8"/>
  </w:style>
  <w:style w:type="numbering" w:customStyle="1" w:styleId="1111">
    <w:name w:val="Нет списка1111"/>
    <w:next w:val="a2"/>
    <w:uiPriority w:val="99"/>
    <w:semiHidden/>
    <w:rsid w:val="00DB38D8"/>
  </w:style>
  <w:style w:type="numbering" w:customStyle="1" w:styleId="210">
    <w:name w:val="Нет списка21"/>
    <w:next w:val="a2"/>
    <w:uiPriority w:val="99"/>
    <w:semiHidden/>
    <w:unhideWhenUsed/>
    <w:rsid w:val="00DB38D8"/>
  </w:style>
  <w:style w:type="table" w:customStyle="1" w:styleId="1112">
    <w:name w:val="Сетка таблицы111"/>
    <w:basedOn w:val="a1"/>
    <w:next w:val="a3"/>
    <w:uiPriority w:val="59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B38D8"/>
  </w:style>
  <w:style w:type="character" w:customStyle="1" w:styleId="afe">
    <w:name w:val="Без интервала Знак"/>
    <w:link w:val="afd"/>
    <w:uiPriority w:val="1"/>
    <w:rsid w:val="00DB38D8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3"/>
    <w:uiPriority w:val="3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DB38D8"/>
  </w:style>
  <w:style w:type="table" w:customStyle="1" w:styleId="211">
    <w:name w:val="Сетка таблицы21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DB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B38D8"/>
  </w:style>
  <w:style w:type="numbering" w:customStyle="1" w:styleId="121">
    <w:name w:val="Нет списка12"/>
    <w:next w:val="a2"/>
    <w:uiPriority w:val="99"/>
    <w:semiHidden/>
    <w:unhideWhenUsed/>
    <w:rsid w:val="00DB38D8"/>
  </w:style>
  <w:style w:type="numbering" w:customStyle="1" w:styleId="112">
    <w:name w:val="Нет списка112"/>
    <w:next w:val="a2"/>
    <w:uiPriority w:val="99"/>
    <w:semiHidden/>
    <w:rsid w:val="00DB38D8"/>
  </w:style>
  <w:style w:type="numbering" w:customStyle="1" w:styleId="11120">
    <w:name w:val="Нет списка1112"/>
    <w:next w:val="a2"/>
    <w:uiPriority w:val="99"/>
    <w:semiHidden/>
    <w:rsid w:val="00DB38D8"/>
  </w:style>
  <w:style w:type="table" w:customStyle="1" w:styleId="220">
    <w:name w:val="Сетка таблицы22"/>
    <w:basedOn w:val="a1"/>
    <w:next w:val="a3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B38D8"/>
  </w:style>
  <w:style w:type="numbering" w:customStyle="1" w:styleId="310">
    <w:name w:val="Нет списка31"/>
    <w:next w:val="a2"/>
    <w:uiPriority w:val="99"/>
    <w:semiHidden/>
    <w:unhideWhenUsed/>
    <w:rsid w:val="00DB38D8"/>
  </w:style>
  <w:style w:type="paragraph" w:customStyle="1" w:styleId="xl75">
    <w:name w:val="xl7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2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21E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1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21E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21E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21E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B71A-B9E7-4990-AED9-7ADB4BBF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7339</Words>
  <Characters>41836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27</cp:revision>
  <cp:lastPrinted>2023-11-01T03:03:00Z</cp:lastPrinted>
  <dcterms:created xsi:type="dcterms:W3CDTF">2024-02-05T07:51:00Z</dcterms:created>
  <dcterms:modified xsi:type="dcterms:W3CDTF">2024-04-16T09:49:00Z</dcterms:modified>
</cp:coreProperties>
</file>