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РЕШЕНИЕ №</w:t>
      </w:r>
      <w:r w:rsidR="00624F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04A4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8F7145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с.Вертикос                                                        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63846">
        <w:rPr>
          <w:rFonts w:ascii="Times New Roman" w:hAnsi="Times New Roman" w:cs="Times New Roman"/>
          <w:sz w:val="24"/>
          <w:szCs w:val="24"/>
          <w:lang w:eastAsia="ru-RU"/>
        </w:rPr>
        <w:t>от  «</w:t>
      </w:r>
      <w:proofErr w:type="gramEnd"/>
      <w:r w:rsidR="00593560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1EDB">
        <w:rPr>
          <w:rFonts w:ascii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E71ED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  г.</w:t>
      </w:r>
    </w:p>
    <w:p w:rsidR="00063846" w:rsidRPr="00063846" w:rsidRDefault="00C719CE" w:rsidP="00063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F714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63846" w:rsidRPr="00063846">
        <w:rPr>
          <w:rFonts w:ascii="Times New Roman" w:hAnsi="Times New Roman" w:cs="Times New Roman"/>
          <w:sz w:val="24"/>
          <w:szCs w:val="24"/>
          <w:lang w:eastAsia="ru-RU"/>
        </w:rPr>
        <w:t>-е собрание 5-го созыва</w:t>
      </w: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E93" w:rsidRPr="000353F7" w:rsidRDefault="00E43708" w:rsidP="00153E93">
      <w:pPr>
        <w:jc w:val="center"/>
        <w:rPr>
          <w:rFonts w:eastAsia="Times New Roman"/>
          <w:sz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О внесении изменений в решение Совета Вертикосского сельского поселения</w:t>
      </w:r>
      <w:r w:rsidR="00153E93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от 2</w:t>
      </w:r>
      <w:r w:rsidR="00153E93">
        <w:rPr>
          <w:rFonts w:ascii="Times New Roman" w:eastAsia="Times New Roman" w:hAnsi="Times New Roman"/>
          <w:sz w:val="24"/>
          <w:lang w:eastAsia="ru-RU"/>
        </w:rPr>
        <w:t>8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.12.202</w:t>
      </w:r>
      <w:r w:rsidR="00153E93">
        <w:rPr>
          <w:rFonts w:ascii="Times New Roman" w:eastAsia="Times New Roman" w:hAnsi="Times New Roman"/>
          <w:sz w:val="24"/>
          <w:lang w:eastAsia="ru-RU"/>
        </w:rPr>
        <w:t>3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г. № </w:t>
      </w:r>
      <w:r w:rsidR="00153E93">
        <w:rPr>
          <w:rFonts w:ascii="Times New Roman" w:eastAsia="Times New Roman" w:hAnsi="Times New Roman"/>
          <w:sz w:val="24"/>
          <w:lang w:eastAsia="ru-RU"/>
        </w:rPr>
        <w:t>5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8 «О бюджете </w:t>
      </w:r>
      <w:r w:rsidR="00153E93">
        <w:rPr>
          <w:rFonts w:ascii="Times New Roman" w:eastAsia="Times New Roman" w:hAnsi="Times New Roman"/>
          <w:sz w:val="24"/>
          <w:lang w:eastAsia="ru-RU"/>
        </w:rPr>
        <w:t>В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ертикосско</w:t>
      </w:r>
      <w:r w:rsidR="00153E93">
        <w:rPr>
          <w:rFonts w:ascii="Times New Roman" w:eastAsia="Times New Roman" w:hAnsi="Times New Roman"/>
          <w:sz w:val="24"/>
          <w:lang w:eastAsia="ru-RU"/>
        </w:rPr>
        <w:t>го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сель</w:t>
      </w:r>
      <w:r w:rsidR="00153E93">
        <w:rPr>
          <w:rFonts w:ascii="Times New Roman" w:eastAsia="Times New Roman" w:hAnsi="Times New Roman"/>
          <w:sz w:val="24"/>
          <w:lang w:eastAsia="ru-RU"/>
        </w:rPr>
        <w:t>ского поселения Каргасокского района Томской области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на 202</w:t>
      </w:r>
      <w:r w:rsidR="00153E93">
        <w:rPr>
          <w:rFonts w:ascii="Times New Roman" w:eastAsia="Times New Roman" w:hAnsi="Times New Roman"/>
          <w:sz w:val="24"/>
          <w:lang w:eastAsia="ru-RU"/>
        </w:rPr>
        <w:t>4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год и плановый период 202</w:t>
      </w:r>
      <w:r w:rsidR="00153E93">
        <w:rPr>
          <w:rFonts w:ascii="Times New Roman" w:eastAsia="Times New Roman" w:hAnsi="Times New Roman"/>
          <w:sz w:val="24"/>
          <w:lang w:eastAsia="ru-RU"/>
        </w:rPr>
        <w:t>5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и 202</w:t>
      </w:r>
      <w:r w:rsidR="00153E93">
        <w:rPr>
          <w:rFonts w:ascii="Times New Roman" w:eastAsia="Times New Roman" w:hAnsi="Times New Roman"/>
          <w:sz w:val="24"/>
          <w:lang w:eastAsia="ru-RU"/>
        </w:rPr>
        <w:t>6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годов»</w:t>
      </w:r>
      <w:r w:rsidR="00153E93">
        <w:rPr>
          <w:rFonts w:ascii="Times New Roman" w:eastAsia="Times New Roman" w:hAnsi="Times New Roman"/>
          <w:sz w:val="24"/>
          <w:lang w:eastAsia="ru-RU"/>
        </w:rPr>
        <w:t>»</w:t>
      </w: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Default="00E43708" w:rsidP="00E43708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рассмотрев предложения по внесению изменений и дополнений в бюджет Вертикосско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Каргасокского района Томской области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представленный муниципальным казенным учреждением Администрацией Вертикосского сельского поселения (далее МКУ Администрация Всп) </w:t>
      </w:r>
    </w:p>
    <w:p w:rsidR="00EC04A4" w:rsidRPr="00EC04A4" w:rsidRDefault="00EC04A4" w:rsidP="00EC04A4">
      <w:pPr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D1C" w:rsidRPr="00BA7E92" w:rsidRDefault="004C7D1C" w:rsidP="00E437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Default="00E43708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EC04A4" w:rsidRDefault="00EC04A4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Изложить пункт 1статьи 1 решения в следующей редакции:</w:t>
      </w:r>
    </w:p>
    <w:p w:rsidR="00EC04A4" w:rsidRPr="00BA7E92" w:rsidRDefault="00EC04A4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C04A4" w:rsidP="00E43708">
      <w:pPr>
        <w:tabs>
          <w:tab w:val="left" w:pos="4220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43708"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</w:t>
      </w:r>
    </w:p>
    <w:p w:rsidR="00E43708" w:rsidRPr="00775300" w:rsidRDefault="00E43708" w:rsidP="007753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E92">
        <w:rPr>
          <w:lang w:eastAsia="ru-RU"/>
        </w:rPr>
        <w:tab/>
      </w:r>
      <w:r w:rsidR="00775300" w:rsidRPr="0077530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75300">
        <w:rPr>
          <w:rFonts w:ascii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поселения на 20</w:t>
      </w:r>
      <w:r w:rsidR="00AB7A8A" w:rsidRPr="0077530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43708" w:rsidRPr="00775300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доходов бюджета поселения в сумме </w:t>
      </w:r>
      <w:r w:rsidR="008F7145">
        <w:rPr>
          <w:rFonts w:ascii="Times New Roman" w:hAnsi="Times New Roman" w:cs="Times New Roman"/>
          <w:sz w:val="24"/>
          <w:szCs w:val="24"/>
          <w:lang w:eastAsia="ru-RU"/>
        </w:rPr>
        <w:t>12 247 096</w:t>
      </w:r>
      <w:r w:rsidR="00EC04A4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налоговые и неналоговые доходы в сумме</w:t>
      </w:r>
      <w:r w:rsidR="00041B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029F">
        <w:rPr>
          <w:rFonts w:ascii="Times New Roman" w:hAnsi="Times New Roman" w:cs="Times New Roman"/>
          <w:sz w:val="24"/>
          <w:szCs w:val="24"/>
          <w:lang w:eastAsia="ru-RU"/>
        </w:rPr>
        <w:t>4 701 300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безвозмездные поступления </w:t>
      </w:r>
      <w:r w:rsidR="008F7145">
        <w:rPr>
          <w:rFonts w:ascii="Times New Roman" w:hAnsi="Times New Roman" w:cs="Times New Roman"/>
          <w:sz w:val="24"/>
          <w:szCs w:val="24"/>
          <w:lang w:eastAsia="ru-RU"/>
        </w:rPr>
        <w:t>7 545 796</w:t>
      </w:r>
      <w:r w:rsidR="00EC04A4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E43708" w:rsidRPr="00775300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расходов бюджета поселения в сумме </w:t>
      </w:r>
      <w:r w:rsidR="008F7145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605D6D">
        <w:rPr>
          <w:rFonts w:ascii="Times New Roman" w:hAnsi="Times New Roman" w:cs="Times New Roman"/>
          <w:sz w:val="24"/>
          <w:szCs w:val="24"/>
          <w:lang w:eastAsia="ru-RU"/>
        </w:rPr>
        <w:t> 663 096</w:t>
      </w:r>
      <w:r w:rsidR="00041B6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75300" w:rsidRPr="00775300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E43708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Д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ефицит бюджета поселения в сумме         </w:t>
      </w:r>
      <w:r w:rsidR="008F714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05D6D">
        <w:rPr>
          <w:rFonts w:ascii="Times New Roman" w:hAnsi="Times New Roman" w:cs="Times New Roman"/>
          <w:sz w:val="24"/>
          <w:szCs w:val="24"/>
          <w:lang w:eastAsia="ru-RU"/>
        </w:rPr>
        <w:t> 416 000</w:t>
      </w:r>
      <w:r w:rsidR="00EC04A4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         рублей.</w:t>
      </w:r>
      <w:r w:rsidR="00EC04A4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C04A4" w:rsidRDefault="00EC04A4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4A4" w:rsidRDefault="00EC04A4" w:rsidP="00EC04A4">
      <w:pPr>
        <w:spacing w:after="0" w:line="240" w:lineRule="auto"/>
        <w:ind w:left="-284" w:right="-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</w:t>
      </w:r>
      <w:r w:rsidRPr="0059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№ </w:t>
      </w:r>
      <w:r w:rsidR="00624F9A" w:rsidRPr="00593560">
        <w:rPr>
          <w:rFonts w:ascii="Times New Roman" w:eastAsia="Times New Roman" w:hAnsi="Times New Roman" w:cs="Times New Roman"/>
          <w:sz w:val="24"/>
          <w:szCs w:val="24"/>
          <w:lang w:eastAsia="ru-RU"/>
        </w:rPr>
        <w:t>5,6,7,8,9,10,12</w:t>
      </w:r>
      <w:r w:rsidRPr="0059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решению изложить в редакции согласно приложениям №</w:t>
      </w:r>
      <w:r w:rsidR="00624F9A" w:rsidRPr="0059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560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593560" w:rsidRPr="005935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9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решению.</w:t>
      </w: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spacing w:after="0" w:line="240" w:lineRule="auto"/>
        <w:ind w:left="-284" w:right="-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spacing w:after="0" w:line="240" w:lineRule="auto"/>
        <w:ind w:left="284" w:right="-5" w:hanging="56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EC04A4" w:rsidRPr="00EC04A4" w:rsidRDefault="00EC04A4" w:rsidP="00EC04A4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Н.Д. Алексеенко</w:t>
      </w:r>
    </w:p>
    <w:p w:rsidR="00EC04A4" w:rsidRPr="00EC04A4" w:rsidRDefault="00EC04A4" w:rsidP="00EC04A4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Вертикосского сельского поселения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Войнолович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1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9F7E77" w:rsidRP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900E3A">
        <w:rPr>
          <w:rFonts w:ascii="Times New Roman" w:eastAsia="Calibri" w:hAnsi="Times New Roman" w:cs="Times New Roman"/>
          <w:sz w:val="24"/>
          <w:szCs w:val="24"/>
        </w:rPr>
        <w:t>20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</w:t>
      </w:r>
      <w:r w:rsidR="00605D6D">
        <w:rPr>
          <w:rFonts w:ascii="Times New Roman" w:eastAsia="Calibri" w:hAnsi="Times New Roman" w:cs="Times New Roman"/>
          <w:sz w:val="24"/>
          <w:szCs w:val="24"/>
        </w:rPr>
        <w:t>5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8FE" w:rsidRPr="00ED28FE" w:rsidRDefault="00DB38D8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доходов бюджета </w:t>
      </w:r>
      <w:r w:rsidR="00ED28FE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ED28FE" w:rsidP="00ED28FE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A73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B2EEE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B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tbl>
      <w:tblPr>
        <w:tblW w:w="9911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103"/>
        <w:gridCol w:w="1552"/>
      </w:tblGrid>
      <w:tr w:rsidR="00BB2EEE" w:rsidRPr="00BB2EEE" w:rsidTr="00BB2EEE">
        <w:trPr>
          <w:trHeight w:val="4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2024 год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4 701 300,00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</w:tr>
      <w:tr w:rsidR="00BB2EEE" w:rsidRPr="00BB2EEE" w:rsidTr="00BB2EEE">
        <w:trPr>
          <w:trHeight w:val="9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BB2EEE" w:rsidRPr="00BB2EEE" w:rsidTr="00BB2EEE">
        <w:trPr>
          <w:trHeight w:val="3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C719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719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362 000,00</w:t>
            </w:r>
          </w:p>
        </w:tc>
      </w:tr>
      <w:tr w:rsidR="00BB2EEE" w:rsidRPr="00BB2EEE" w:rsidTr="00BB2EEE">
        <w:trPr>
          <w:trHeight w:val="9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C719C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186 000,00</w:t>
            </w:r>
          </w:p>
        </w:tc>
      </w:tr>
      <w:tr w:rsidR="00BB2EEE" w:rsidRPr="00BB2EEE" w:rsidTr="00BB2EEE">
        <w:trPr>
          <w:trHeight w:val="10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C719C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B2EEE" w:rsidRPr="00BB2EEE" w:rsidTr="00BB2EEE">
        <w:trPr>
          <w:trHeight w:val="9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C719C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197 600,00</w:t>
            </w:r>
          </w:p>
        </w:tc>
      </w:tr>
      <w:tr w:rsidR="00BB2EEE" w:rsidRPr="00BB2EEE" w:rsidTr="00BB2EEE">
        <w:trPr>
          <w:trHeight w:val="9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8"/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bookmarkEnd w:id="0"/>
            <w:r w:rsidR="00C71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-22 600,00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96 200,00</w:t>
            </w:r>
          </w:p>
        </w:tc>
      </w:tr>
      <w:tr w:rsidR="00BB2EEE" w:rsidRPr="00BB2EEE" w:rsidTr="00BB2EEE">
        <w:trPr>
          <w:trHeight w:val="6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82 800,00</w:t>
            </w:r>
          </w:p>
        </w:tc>
      </w:tr>
      <w:tr w:rsidR="00BB2EEE" w:rsidRPr="00BB2EEE" w:rsidTr="00BB2EEE">
        <w:trPr>
          <w:trHeight w:val="54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13 400,00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BB2EEE" w:rsidRPr="00BB2EEE" w:rsidTr="00BB2EEE">
        <w:trPr>
          <w:trHeight w:val="6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BB2EEE" w:rsidRPr="00BB2EEE" w:rsidTr="00BB2EEE">
        <w:trPr>
          <w:trHeight w:val="3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88 100,00</w:t>
            </w:r>
          </w:p>
        </w:tc>
      </w:tr>
      <w:tr w:rsidR="00BB2EEE" w:rsidRPr="00BB2EEE" w:rsidTr="00BB2EEE">
        <w:trPr>
          <w:trHeight w:val="6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88 100,00</w:t>
            </w:r>
          </w:p>
        </w:tc>
      </w:tr>
      <w:tr w:rsidR="00BB2EEE" w:rsidRPr="00BB2EEE" w:rsidTr="00BB2EEE">
        <w:trPr>
          <w:trHeight w:val="2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BB2EEE" w:rsidRPr="00BB2EEE" w:rsidTr="00BB2EEE">
        <w:trPr>
          <w:trHeight w:val="3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605D6D" w:rsidP="00BB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7 545 796,</w:t>
            </w:r>
            <w:r w:rsidR="00BB2EEE"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BB2EEE" w:rsidRPr="00BB2EEE" w:rsidTr="00BB2EEE">
        <w:trPr>
          <w:trHeight w:val="3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605D6D" w:rsidP="00605D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7 545 796,00</w:t>
            </w:r>
          </w:p>
        </w:tc>
      </w:tr>
      <w:tr w:rsidR="00BB2EEE" w:rsidRPr="00BB2EEE" w:rsidTr="00BB2EEE">
        <w:trPr>
          <w:trHeight w:val="2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5 026 700,00</w:t>
            </w:r>
          </w:p>
        </w:tc>
      </w:tr>
      <w:tr w:rsidR="00BB2EEE" w:rsidRPr="00BB2EEE" w:rsidTr="00BB2EEE">
        <w:trPr>
          <w:trHeight w:val="43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260 700,00</w:t>
            </w:r>
          </w:p>
        </w:tc>
      </w:tr>
      <w:tr w:rsidR="00BB2EEE" w:rsidRPr="00BB2EEE" w:rsidTr="00BB2EEE">
        <w:trPr>
          <w:trHeight w:val="21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605D6D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2 258 396</w:t>
            </w:r>
            <w:r w:rsidR="00BB2EEE"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BB2EEE" w:rsidP="00BB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890E4E" w:rsidP="00605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12 24</w:t>
            </w:r>
            <w:r w:rsidR="00605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</w:t>
            </w:r>
            <w:r w:rsidR="00605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  <w:r w:rsidR="00BB2EEE"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</w:tbl>
    <w:p w:rsid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A1" w:rsidRDefault="006522A1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802" w:rsidRDefault="00A04802" w:rsidP="00A0480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A04802" w:rsidRDefault="00A04802" w:rsidP="00A0480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A04802" w:rsidRPr="009F7E77" w:rsidRDefault="00A04802" w:rsidP="00A0480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900E3A">
        <w:rPr>
          <w:rFonts w:ascii="Times New Roman" w:eastAsia="Calibri" w:hAnsi="Times New Roman" w:cs="Times New Roman"/>
          <w:sz w:val="24"/>
          <w:szCs w:val="24"/>
        </w:rPr>
        <w:t>20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</w:t>
      </w:r>
      <w:r w:rsidR="00D92E55">
        <w:rPr>
          <w:rFonts w:ascii="Times New Roman" w:eastAsia="Calibri" w:hAnsi="Times New Roman" w:cs="Times New Roman"/>
          <w:sz w:val="24"/>
          <w:szCs w:val="24"/>
        </w:rPr>
        <w:t>5</w:t>
      </w:r>
    </w:p>
    <w:p w:rsidR="003B7005" w:rsidRPr="00F37A6B" w:rsidRDefault="00A04802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3B7005"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№ </w:t>
      </w:r>
      <w:r w:rsidR="003B700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Default="003B7005" w:rsidP="00262B6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</w:t>
      </w:r>
    </w:p>
    <w:p w:rsidR="00ED28FE" w:rsidRPr="00ED28FE" w:rsidRDefault="00ED28FE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 классификации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ED28FE" w:rsidP="00ED28FE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FE4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711" w:type="dxa"/>
        <w:tblLook w:val="04A0" w:firstRow="1" w:lastRow="0" w:firstColumn="1" w:lastColumn="0" w:noHBand="0" w:noVBand="1"/>
      </w:tblPr>
      <w:tblGrid>
        <w:gridCol w:w="988"/>
        <w:gridCol w:w="6945"/>
        <w:gridCol w:w="1778"/>
      </w:tblGrid>
      <w:tr w:rsidR="00A04802" w:rsidRPr="00A04802" w:rsidTr="00A04802">
        <w:trPr>
          <w:trHeight w:val="4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</w:t>
            </w: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605D6D" w:rsidP="00A048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7 671 645</w:t>
            </w:r>
            <w:r w:rsidR="00A04802"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A04802" w:rsidRPr="00A04802" w:rsidTr="00A04802">
        <w:trPr>
          <w:trHeight w:val="64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A04802" w:rsidRPr="00A04802" w:rsidTr="00A04802">
        <w:trPr>
          <w:trHeight w:val="107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605D6D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C1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5 842 936</w:t>
            </w:r>
            <w:r w:rsidR="00A04802"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bookmarkEnd w:id="1"/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1 028 209,00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04802" w:rsidRPr="00A04802" w:rsidTr="00A04802">
        <w:trPr>
          <w:trHeight w:val="42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260 700,00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662 000,00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602 000,00</w:t>
            </w:r>
          </w:p>
        </w:tc>
      </w:tr>
      <w:tr w:rsidR="00A04802" w:rsidRPr="00A04802" w:rsidTr="00A04802">
        <w:trPr>
          <w:trHeight w:val="42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A04802" w:rsidRPr="00A04802" w:rsidTr="00A04802">
        <w:trPr>
          <w:trHeight w:val="42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731 598,00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415 598,00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24 200,00</w:t>
            </w:r>
          </w:p>
        </w:tc>
      </w:tr>
      <w:tr w:rsidR="00A04802" w:rsidRPr="00A04802" w:rsidTr="00A04802">
        <w:trPr>
          <w:trHeight w:val="64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3 814 432,00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3 814 432,00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605D6D" w:rsidP="00D92E5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1 49</w:t>
            </w:r>
            <w:r w:rsidR="00D92E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D92E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04802"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D92E55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263 096</w:t>
            </w:r>
            <w:r w:rsidR="00A04802"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605D6D" w:rsidP="00A0480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1 235 425</w:t>
            </w:r>
            <w:r w:rsidR="00A04802"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02" w:rsidRPr="00A04802" w:rsidRDefault="00A04802" w:rsidP="00A0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02" w:rsidRPr="00A04802" w:rsidRDefault="00D92E55" w:rsidP="00D9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14 663 096,00</w:t>
            </w:r>
          </w:p>
        </w:tc>
      </w:tr>
    </w:tbl>
    <w:p w:rsidR="0068625D" w:rsidRDefault="0068625D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E3A" w:rsidRDefault="00900E3A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E3A" w:rsidRDefault="00900E3A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48B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B1248B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B1248B" w:rsidRPr="009F7E77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6834D2">
        <w:rPr>
          <w:rFonts w:ascii="Times New Roman" w:eastAsia="Calibri" w:hAnsi="Times New Roman" w:cs="Times New Roman"/>
          <w:sz w:val="24"/>
          <w:szCs w:val="24"/>
        </w:rPr>
        <w:t>19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</w:t>
      </w:r>
      <w:r w:rsidR="006834D2">
        <w:rPr>
          <w:rFonts w:ascii="Times New Roman" w:eastAsia="Calibri" w:hAnsi="Times New Roman" w:cs="Times New Roman"/>
          <w:sz w:val="24"/>
          <w:szCs w:val="24"/>
        </w:rPr>
        <w:t>5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9A5E09" w:rsidRDefault="009A5E09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E09" w:rsidRPr="00DB38D8" w:rsidRDefault="009A5E09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DB38D8" w:rsidRP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202</w:t>
      </w:r>
      <w:r w:rsidR="0094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5025"/>
        <w:gridCol w:w="1471"/>
        <w:gridCol w:w="1466"/>
        <w:gridCol w:w="1506"/>
      </w:tblGrid>
      <w:tr w:rsidR="00B1248B" w:rsidRPr="00B1248B" w:rsidTr="00B1248B">
        <w:trPr>
          <w:trHeight w:val="364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CE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E23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483</w:t>
            </w:r>
            <w:r w:rsidR="00CE23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1483100,00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1483100,00</w:t>
            </w:r>
          </w:p>
        </w:tc>
      </w:tr>
      <w:tr w:rsidR="00B1248B" w:rsidRPr="00B1248B" w:rsidTr="00B1248B">
        <w:trPr>
          <w:trHeight w:val="109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1460400,00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C73322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3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1121658,96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338741,04</w:t>
            </w:r>
          </w:p>
        </w:tc>
      </w:tr>
      <w:tr w:rsidR="00B1248B" w:rsidRPr="00B1248B" w:rsidTr="00B1248B">
        <w:trPr>
          <w:trHeight w:val="729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17435,00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5265,00</w:t>
            </w:r>
          </w:p>
        </w:tc>
      </w:tr>
      <w:tr w:rsidR="00B1248B" w:rsidRPr="00B1248B" w:rsidTr="00B1248B">
        <w:trPr>
          <w:trHeight w:val="729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CE23D5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</w:t>
            </w: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CE23D5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</w:t>
            </w: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CE23D5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</w:t>
            </w:r>
            <w:r w:rsidR="00B1248B"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CE23D5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252 206</w:t>
            </w:r>
            <w:r w:rsidR="00B1248B"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CE23D5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183 788,00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CE23D5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55 504,00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CE23D5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12 914,</w:t>
            </w:r>
            <w:r w:rsidR="00B1248B"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500 700,00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B1248B" w:rsidRPr="00B1248B" w:rsidTr="00B1248B">
        <w:trPr>
          <w:trHeight w:val="109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B1248B" w:rsidRPr="00B1248B" w:rsidTr="00B1248B">
        <w:trPr>
          <w:trHeight w:val="729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200 232,00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60 468,00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E679C8" w:rsidRDefault="00B1248B" w:rsidP="00CE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79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CE23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427 090</w:t>
            </w:r>
            <w:r w:rsidRPr="00E679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C73322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415 598,00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C73322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95 615</w:t>
            </w:r>
            <w:r w:rsidR="00B1248B"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C7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319 98</w:t>
            </w:r>
            <w:r w:rsidR="00C73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817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</w:t>
            </w:r>
            <w:r w:rsidR="00C73322" w:rsidRPr="00C73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73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1 332,0</w:t>
            </w: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104 300,00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4E0B93" w:rsidP="00817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73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1248B"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4E0B93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1248B"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9 127,00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237 824,00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124 176,00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82 000,00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364E94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1 246 315,00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364E94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1 246 315,00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364E94" w:rsidP="00E67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6 603 436,</w:t>
            </w:r>
            <w:r w:rsidR="00B1248B"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364E94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5 852 936,00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99 984,00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364E94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475 588</w:t>
            </w:r>
            <w:r w:rsidR="00B1248B"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E679C8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317 992</w:t>
            </w:r>
            <w:r w:rsidR="00B1248B"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8B" w:rsidRPr="00B1248B" w:rsidRDefault="00B1248B" w:rsidP="00CE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CE23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663 096,</w:t>
            </w: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</w:tbl>
    <w:p w:rsidR="004E45C7" w:rsidRDefault="004E45C7" w:rsidP="00B12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5C7" w:rsidRDefault="004E45C7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F3758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F37589" w:rsidRDefault="00F37589" w:rsidP="00F3758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4E45C7" w:rsidRDefault="00F37589" w:rsidP="00F37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CE23D5">
        <w:rPr>
          <w:rFonts w:ascii="Times New Roman" w:eastAsia="Calibri" w:hAnsi="Times New Roman" w:cs="Times New Roman"/>
          <w:sz w:val="24"/>
          <w:szCs w:val="24"/>
        </w:rPr>
        <w:t>20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70386">
        <w:rPr>
          <w:rFonts w:ascii="Times New Roman" w:eastAsia="Calibri" w:hAnsi="Times New Roman" w:cs="Times New Roman"/>
          <w:sz w:val="24"/>
          <w:szCs w:val="24"/>
        </w:rPr>
        <w:t>.2024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</w:t>
      </w:r>
      <w:r w:rsidR="00CE23D5">
        <w:rPr>
          <w:rFonts w:ascii="Times New Roman" w:eastAsia="Calibri" w:hAnsi="Times New Roman" w:cs="Times New Roman"/>
          <w:sz w:val="24"/>
          <w:szCs w:val="24"/>
        </w:rPr>
        <w:t>5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1D7B24" w:rsidRDefault="001D7B24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24" w:rsidRDefault="001D7B24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8FE" w:rsidRPr="00ED28FE" w:rsidRDefault="00BA2EF1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 w:rsidR="00ED28FE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ED28FE" w:rsidP="00ED28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38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Default="00DB38D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9675F0" w:rsidRDefault="009675F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6" w:type="dxa"/>
        <w:tblLook w:val="04A0" w:firstRow="1" w:lastRow="0" w:firstColumn="1" w:lastColumn="0" w:noHBand="0" w:noVBand="1"/>
      </w:tblPr>
      <w:tblGrid>
        <w:gridCol w:w="4673"/>
        <w:gridCol w:w="992"/>
        <w:gridCol w:w="851"/>
        <w:gridCol w:w="1559"/>
        <w:gridCol w:w="785"/>
        <w:gridCol w:w="1506"/>
      </w:tblGrid>
      <w:tr w:rsidR="00A82713" w:rsidRPr="00FD374A" w:rsidTr="005C59CC">
        <w:trPr>
          <w:trHeight w:val="40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5C59CC" w:rsidP="00A8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14 663 096,00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5C59CC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7 671 645</w:t>
            </w:r>
            <w:r w:rsidR="00A82713"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A82713" w:rsidRPr="00FD374A" w:rsidTr="005C59CC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A82713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A82713" w:rsidRPr="00FD374A" w:rsidTr="005C59CC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A82713" w:rsidRPr="00FD374A" w:rsidTr="005C59CC">
        <w:trPr>
          <w:trHeight w:val="12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A19:F20"/>
            <w:bookmarkStart w:id="3" w:name="RANGE!A19"/>
            <w:bookmarkEnd w:id="2"/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3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5C59CC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" w:name="RANGE!F19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5 842 936</w:t>
            </w:r>
            <w:r w:rsidR="00A82713"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  <w:bookmarkEnd w:id="4"/>
          </w:p>
        </w:tc>
      </w:tr>
      <w:tr w:rsidR="00A82713" w:rsidRPr="00FD374A" w:rsidTr="005C59CC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5C59CC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5 842 936,</w:t>
            </w:r>
            <w:r w:rsidR="00A82713"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5C59CC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5 842 936</w:t>
            </w:r>
            <w:r w:rsidR="00A82713"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A82713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A82713" w:rsidRPr="00FD374A" w:rsidTr="005C59CC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99 984,00</w:t>
            </w:r>
          </w:p>
        </w:tc>
      </w:tr>
      <w:tr w:rsidR="00A82713" w:rsidRPr="00FD374A" w:rsidTr="005C59CC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5C59CC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465 588</w:t>
            </w:r>
            <w:r w:rsidR="00A82713"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317 992,00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A82713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1 028 209,00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1 028 209,00</w:t>
            </w:r>
          </w:p>
        </w:tc>
      </w:tr>
      <w:tr w:rsidR="00A82713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A82713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A82713" w:rsidRPr="00FD374A" w:rsidTr="005C59CC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82713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22 000,00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82713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82713" w:rsidRPr="00FD374A" w:rsidTr="005C59CC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82713" w:rsidRPr="00FD374A" w:rsidTr="005C59CC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82713" w:rsidRPr="00FD374A" w:rsidTr="005C59CC">
        <w:trPr>
          <w:trHeight w:val="163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82713" w:rsidRPr="00FD374A" w:rsidTr="005C59CC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82713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200 232,00</w:t>
            </w:r>
          </w:p>
        </w:tc>
      </w:tr>
      <w:tr w:rsidR="00A82713" w:rsidRPr="00FD374A" w:rsidTr="005C59CC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60 468,00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662 000,00</w:t>
            </w:r>
          </w:p>
        </w:tc>
      </w:tr>
      <w:tr w:rsidR="00A82713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602 000,00</w:t>
            </w:r>
          </w:p>
        </w:tc>
      </w:tr>
      <w:tr w:rsidR="00A82713" w:rsidRPr="00FD374A" w:rsidTr="005C59CC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A82713" w:rsidRPr="00FD374A" w:rsidTr="005C59CC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A82713" w:rsidRPr="00FD374A" w:rsidTr="005C59CC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A82713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362 000,00</w:t>
            </w:r>
          </w:p>
        </w:tc>
      </w:tr>
      <w:tr w:rsidR="00A82713" w:rsidRPr="00FD374A" w:rsidTr="005C59CC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237 824,00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124 176,00</w:t>
            </w:r>
          </w:p>
        </w:tc>
      </w:tr>
      <w:tr w:rsidR="00A82713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A82713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A82713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731 598,00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A82713" w:rsidRPr="00FD374A" w:rsidTr="005C59CC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A82713" w:rsidRPr="00FD374A" w:rsidTr="005C59CC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415 598,00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415 598,00</w:t>
            </w:r>
          </w:p>
        </w:tc>
      </w:tr>
      <w:tr w:rsidR="00A82713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415 598,00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95 615,00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319 983,00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24 200,00</w:t>
            </w:r>
          </w:p>
        </w:tc>
      </w:tr>
      <w:tr w:rsidR="00A82713" w:rsidRPr="00FD374A" w:rsidTr="005C59CC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A82713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82713" w:rsidRPr="00FD374A" w:rsidTr="005C59CC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A82713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молодежи и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3 814 432,00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3 814 432,00</w:t>
            </w:r>
          </w:p>
        </w:tc>
      </w:tr>
      <w:tr w:rsidR="00A82713" w:rsidRPr="00FD374A" w:rsidTr="005C59CC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A82713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A82713" w:rsidRPr="00FD374A" w:rsidTr="005C59CC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A82713" w:rsidRPr="00FD374A" w:rsidTr="005C59CC">
        <w:trPr>
          <w:trHeight w:val="163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1 460 400,00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1 121 658,96</w:t>
            </w:r>
          </w:p>
        </w:tc>
      </w:tr>
      <w:tr w:rsidR="00A82713" w:rsidRPr="00FD374A" w:rsidTr="005C59CC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338 741,04</w:t>
            </w:r>
          </w:p>
        </w:tc>
      </w:tr>
      <w:tr w:rsidR="00A82713" w:rsidRPr="00FD374A" w:rsidTr="005C59CC">
        <w:trPr>
          <w:trHeight w:val="122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</w:tr>
      <w:tr w:rsidR="00A82713" w:rsidRPr="00FD374A" w:rsidTr="005C59CC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2 331 332,00</w:t>
            </w:r>
          </w:p>
        </w:tc>
      </w:tr>
      <w:tr w:rsidR="00A82713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2 331 332,00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</w:tr>
      <w:tr w:rsidR="00A82713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104 300,00</w:t>
            </w:r>
          </w:p>
        </w:tc>
      </w:tr>
      <w:tr w:rsidR="00A82713" w:rsidRPr="00FD374A" w:rsidTr="005C59CC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4E0B9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323 545</w:t>
            </w:r>
            <w:r w:rsidR="00A82713"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4E0B9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82713"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9 127,00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9E740D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1 498 521</w:t>
            </w:r>
            <w:r w:rsidR="00A82713"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5C59CC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263 096</w:t>
            </w:r>
            <w:r w:rsidR="00A82713"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A82713" w:rsidRPr="00FD374A" w:rsidTr="005C59CC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9E740D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</w:t>
            </w: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A82713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9E740D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</w:t>
            </w: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A82713" w:rsidRPr="00FD374A" w:rsidTr="005C59CC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9E740D" w:rsidP="00A8271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</w:t>
            </w: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A82713" w:rsidRPr="00FD374A" w:rsidTr="005C59CC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9E740D" w:rsidP="00A8271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</w:t>
            </w:r>
            <w:r w:rsidR="005C59CC"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5C59CC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183 788,00</w:t>
            </w:r>
          </w:p>
        </w:tc>
      </w:tr>
      <w:tr w:rsidR="00A82713" w:rsidRPr="00FD374A" w:rsidTr="005C59CC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5C59CC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55 504,00</w:t>
            </w:r>
          </w:p>
        </w:tc>
      </w:tr>
      <w:tr w:rsidR="00A82713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5C59CC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12 914,</w:t>
            </w:r>
            <w:r w:rsidR="00A82713"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9E740D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0D" w:rsidRDefault="009E740D" w:rsidP="005C59C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0D" w:rsidRDefault="009E740D" w:rsidP="005C59C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0D" w:rsidRDefault="009E740D" w:rsidP="005C59C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0D" w:rsidRDefault="009E740D" w:rsidP="005C59C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0D" w:rsidRPr="005C59CC" w:rsidRDefault="009E740D" w:rsidP="005C59C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0D" w:rsidRPr="005C59CC" w:rsidRDefault="009E740D" w:rsidP="005C59C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10 890,00</w:t>
            </w:r>
          </w:p>
        </w:tc>
      </w:tr>
      <w:tr w:rsidR="009E740D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0D" w:rsidRPr="005C59CC" w:rsidRDefault="009E740D" w:rsidP="009E74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0D" w:rsidRPr="005C59CC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5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0D" w:rsidRPr="005C59CC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5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0D" w:rsidRPr="005C59CC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5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</w:t>
            </w:r>
            <w:r w:rsidRPr="005C5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</w:t>
            </w:r>
            <w:r w:rsidRPr="005C5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0D" w:rsidRPr="005C59CC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0D" w:rsidRPr="005C59CC" w:rsidRDefault="009E740D" w:rsidP="009E74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5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5C5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5C5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890,00</w:t>
            </w:r>
          </w:p>
        </w:tc>
      </w:tr>
      <w:tr w:rsidR="009E740D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0D" w:rsidRPr="00FD374A" w:rsidRDefault="009E740D" w:rsidP="009E74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0D" w:rsidRPr="005C59CC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5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0D" w:rsidRPr="005C59CC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5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0D" w:rsidRPr="005C59CC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C5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</w:t>
            </w:r>
            <w:r w:rsidRPr="005C5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5C5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</w:t>
            </w:r>
            <w:r w:rsidRPr="005C5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0D" w:rsidRPr="005C59CC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C5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0D" w:rsidRPr="005C59CC" w:rsidRDefault="009E740D" w:rsidP="009E74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C5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10 890</w:t>
            </w:r>
            <w:r w:rsidRPr="005C5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5C5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</w:tr>
      <w:tr w:rsidR="009E740D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1 235 425</w:t>
            </w: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9E740D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235 425</w:t>
            </w: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9E740D" w:rsidRPr="00FD374A" w:rsidTr="005C59CC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1 235 425</w:t>
            </w: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9E740D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0D" w:rsidRPr="00FD374A" w:rsidRDefault="009E740D" w:rsidP="009E74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1 235 425</w:t>
            </w: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E740D" w:rsidRPr="00FD374A" w:rsidTr="005C59CC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40D" w:rsidRPr="00FD374A" w:rsidRDefault="009E740D" w:rsidP="009E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40D" w:rsidRPr="00FD374A" w:rsidRDefault="009E740D" w:rsidP="009E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40D" w:rsidRPr="00FD374A" w:rsidRDefault="009E740D" w:rsidP="009E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40D" w:rsidRPr="00FD374A" w:rsidRDefault="009E740D" w:rsidP="009E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40D" w:rsidRPr="00FD374A" w:rsidRDefault="009E740D" w:rsidP="009E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40D" w:rsidRPr="00FD374A" w:rsidRDefault="009E740D" w:rsidP="009E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14 663 096</w:t>
            </w: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</w:tbl>
    <w:p w:rsidR="0068625D" w:rsidRDefault="0068625D" w:rsidP="00A8271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4A" w:rsidRDefault="00FD374A" w:rsidP="00FD374A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9E740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FD374A" w:rsidRDefault="00FD374A" w:rsidP="00FD374A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E416F8" w:rsidRDefault="00FD374A" w:rsidP="00FD374A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9E740D">
        <w:rPr>
          <w:rFonts w:ascii="Times New Roman" w:eastAsia="Calibri" w:hAnsi="Times New Roman" w:cs="Times New Roman"/>
          <w:sz w:val="24"/>
          <w:szCs w:val="24"/>
        </w:rPr>
        <w:t>20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9E740D">
        <w:rPr>
          <w:rFonts w:ascii="Times New Roman" w:eastAsia="Calibri" w:hAnsi="Times New Roman" w:cs="Times New Roman"/>
          <w:sz w:val="24"/>
          <w:szCs w:val="24"/>
        </w:rPr>
        <w:t>02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</w:t>
      </w:r>
      <w:r w:rsidR="009E740D">
        <w:rPr>
          <w:rFonts w:ascii="Times New Roman" w:eastAsia="Calibri" w:hAnsi="Times New Roman" w:cs="Times New Roman"/>
          <w:sz w:val="24"/>
          <w:szCs w:val="24"/>
        </w:rPr>
        <w:t>5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590BBB" w:rsidRPr="00ED28FE" w:rsidRDefault="00590BBB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590BBB" w:rsidP="00590BB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202</w:t>
      </w:r>
      <w:r w:rsidR="00D67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Pr="00DB38D8" w:rsidRDefault="00DB38D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134"/>
        <w:gridCol w:w="1843"/>
      </w:tblGrid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DB38D8" w:rsidRPr="008A21A4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Доп. ФК</w:t>
            </w:r>
          </w:p>
        </w:tc>
        <w:tc>
          <w:tcPr>
            <w:tcW w:w="1843" w:type="dxa"/>
          </w:tcPr>
          <w:p w:rsidR="00DB38D8" w:rsidRPr="008A21A4" w:rsidRDefault="00DB38D8" w:rsidP="00D6738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D67387" w:rsidRPr="008A2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8A2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ИМБТ- всего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B38D8" w:rsidRPr="00DB38D8" w:rsidRDefault="00794CA4" w:rsidP="00AF75B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2 258 396,00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</w:tcPr>
          <w:p w:rsidR="00DB38D8" w:rsidRPr="00DB38D8" w:rsidRDefault="00AF75B0" w:rsidP="007E64D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  <w:r w:rsidR="00C6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</w:t>
            </w:r>
            <w:r w:rsidR="00B2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ИМБТ на организацию </w:t>
            </w:r>
            <w:proofErr w:type="spellStart"/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843" w:type="dxa"/>
          </w:tcPr>
          <w:p w:rsidR="00DB38D8" w:rsidRPr="00DB38D8" w:rsidRDefault="009E740D" w:rsidP="00AF75B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239 596</w:t>
            </w:r>
            <w:r w:rsidR="00B2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843" w:type="dxa"/>
          </w:tcPr>
          <w:p w:rsidR="00DB38D8" w:rsidRPr="00DB38D8" w:rsidRDefault="00AF75B0" w:rsidP="007E64D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C6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</w:t>
            </w:r>
            <w:r w:rsidR="00B2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D1021" w:rsidRPr="00DB38D8" w:rsidTr="00DB38D8">
        <w:tc>
          <w:tcPr>
            <w:tcW w:w="6946" w:type="dxa"/>
          </w:tcPr>
          <w:p w:rsidR="004D1021" w:rsidRPr="004D1021" w:rsidRDefault="004D1021" w:rsidP="004D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культуры.</w:t>
            </w:r>
          </w:p>
          <w:p w:rsidR="004D1021" w:rsidRPr="00DB38D8" w:rsidRDefault="004D1021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D1021" w:rsidRPr="00DB38D8" w:rsidRDefault="004D1021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843" w:type="dxa"/>
          </w:tcPr>
          <w:p w:rsidR="004D1021" w:rsidRDefault="000D607E" w:rsidP="007E64D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1 460 400,00</w:t>
            </w:r>
          </w:p>
        </w:tc>
      </w:tr>
      <w:tr w:rsidR="004D1021" w:rsidRPr="00DB38D8" w:rsidTr="00DB38D8">
        <w:tc>
          <w:tcPr>
            <w:tcW w:w="6946" w:type="dxa"/>
          </w:tcPr>
          <w:p w:rsidR="004D1021" w:rsidRPr="00DB38D8" w:rsidRDefault="004D1021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4D1021" w:rsidRPr="00DB38D8" w:rsidRDefault="004D1021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843" w:type="dxa"/>
          </w:tcPr>
          <w:p w:rsidR="004D1021" w:rsidRDefault="000D607E" w:rsidP="000D607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22 700,00</w:t>
            </w:r>
          </w:p>
        </w:tc>
      </w:tr>
      <w:tr w:rsidR="0081268C" w:rsidRPr="00DB38D8" w:rsidTr="00DB38D8">
        <w:tc>
          <w:tcPr>
            <w:tcW w:w="6946" w:type="dxa"/>
          </w:tcPr>
          <w:p w:rsidR="0081268C" w:rsidRPr="00DB0291" w:rsidRDefault="0081268C" w:rsidP="0081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</w:t>
            </w: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81268C" w:rsidRPr="0081268C" w:rsidRDefault="0081268C" w:rsidP="008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1268C" w:rsidRPr="0081268C" w:rsidRDefault="0081268C" w:rsidP="0081268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260 700,00</w:t>
            </w:r>
          </w:p>
        </w:tc>
      </w:tr>
      <w:tr w:rsidR="0081268C" w:rsidRPr="00DB38D8" w:rsidTr="00DB38D8">
        <w:tc>
          <w:tcPr>
            <w:tcW w:w="6946" w:type="dxa"/>
          </w:tcPr>
          <w:p w:rsidR="0081268C" w:rsidRPr="00DB0291" w:rsidRDefault="0081268C" w:rsidP="0081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81268C" w:rsidRPr="00DB0291" w:rsidRDefault="0081268C" w:rsidP="008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3" w:type="dxa"/>
          </w:tcPr>
          <w:p w:rsidR="0081268C" w:rsidRDefault="0081268C" w:rsidP="0081268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260 700,00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B38D8" w:rsidRPr="00DB38D8" w:rsidRDefault="00AF75B0" w:rsidP="00DB38D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5 026 700,00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DB38D8" w:rsidRPr="00DB38D8" w:rsidRDefault="007A73FD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</w:tcPr>
          <w:p w:rsidR="00DB38D8" w:rsidRPr="00DB38D8" w:rsidRDefault="007A73FD" w:rsidP="007A73F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1 222 000</w:t>
            </w:r>
            <w:r w:rsidR="00C6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A73FD" w:rsidRPr="00DB38D8" w:rsidTr="00DB38D8">
        <w:tc>
          <w:tcPr>
            <w:tcW w:w="6946" w:type="dxa"/>
          </w:tcPr>
          <w:p w:rsidR="007A73FD" w:rsidRPr="00DB38D8" w:rsidRDefault="007A73FD" w:rsidP="007A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7A73FD" w:rsidRPr="00DB38D8" w:rsidRDefault="007A73FD" w:rsidP="007A73F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843" w:type="dxa"/>
          </w:tcPr>
          <w:p w:rsidR="007A73FD" w:rsidRDefault="007A73FD" w:rsidP="007A73F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3 804 700,00</w:t>
            </w:r>
          </w:p>
        </w:tc>
      </w:tr>
      <w:tr w:rsidR="007A73FD" w:rsidRPr="00DB38D8" w:rsidTr="00DB38D8">
        <w:tc>
          <w:tcPr>
            <w:tcW w:w="6946" w:type="dxa"/>
          </w:tcPr>
          <w:p w:rsidR="007A73FD" w:rsidRPr="00DB38D8" w:rsidRDefault="007A73FD" w:rsidP="007A73F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7A73FD" w:rsidRPr="00DB38D8" w:rsidRDefault="007A73FD" w:rsidP="007A73F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A73FD" w:rsidRPr="00DB38D8" w:rsidRDefault="00D907A2" w:rsidP="007A73F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7 545 796,00</w:t>
            </w:r>
            <w:bookmarkStart w:id="5" w:name="_GoBack"/>
            <w:bookmarkEnd w:id="5"/>
          </w:p>
        </w:tc>
      </w:tr>
    </w:tbl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Default="003B7005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A4" w:rsidRDefault="00794CA4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A4" w:rsidRDefault="00794CA4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A4" w:rsidRDefault="00794CA4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A4" w:rsidRDefault="00794CA4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A4" w:rsidRDefault="00794CA4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A4" w:rsidRDefault="00794CA4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A4" w:rsidRDefault="00794CA4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A4" w:rsidRDefault="00794CA4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A4" w:rsidRDefault="00794CA4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A4" w:rsidRDefault="00794CA4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1A4" w:rsidRPr="004D1021" w:rsidRDefault="008A21A4" w:rsidP="008A21A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794CA4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8A21A4" w:rsidRDefault="008A21A4" w:rsidP="008A21A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8A21A4" w:rsidRDefault="008A21A4" w:rsidP="008A21A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94CA4">
        <w:rPr>
          <w:rFonts w:ascii="Times New Roman" w:eastAsia="Calibri" w:hAnsi="Times New Roman" w:cs="Times New Roman"/>
          <w:sz w:val="24"/>
          <w:szCs w:val="24"/>
        </w:rPr>
        <w:t>20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94CA4">
        <w:rPr>
          <w:rFonts w:ascii="Times New Roman" w:eastAsia="Calibri" w:hAnsi="Times New Roman" w:cs="Times New Roman"/>
          <w:sz w:val="24"/>
          <w:szCs w:val="24"/>
        </w:rPr>
        <w:t>65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</w:t>
      </w:r>
    </w:p>
    <w:p w:rsidR="00590BBB" w:rsidRPr="00ED28FE" w:rsidRDefault="00DB38D8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</w:t>
      </w:r>
      <w:r w:rsidR="00590BBB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590BBB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F84B6B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DB38D8" w:rsidRP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967"/>
        <w:gridCol w:w="2098"/>
      </w:tblGrid>
      <w:tr w:rsidR="00DB38D8" w:rsidRPr="00DB38D8" w:rsidTr="00C3010C">
        <w:trPr>
          <w:trHeight w:val="13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D8" w:rsidRPr="00DB38D8" w:rsidRDefault="00DB38D8" w:rsidP="00C64D2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6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B38D8" w:rsidRPr="00DB38D8" w:rsidTr="00C3010C">
        <w:trPr>
          <w:trHeight w:val="414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8A21A4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</w:t>
            </w:r>
            <w:r w:rsidR="00794C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000,00</w:t>
            </w:r>
          </w:p>
        </w:tc>
      </w:tr>
      <w:tr w:rsidR="00DB38D8" w:rsidRPr="00DB38D8" w:rsidTr="00C3010C">
        <w:trPr>
          <w:trHeight w:val="315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8A21A4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</w:t>
            </w:r>
            <w:r w:rsidR="00794C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</w:t>
            </w:r>
            <w:r w:rsidR="007E6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1" w:rsidRDefault="00993521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88" w:rsidRPr="004D1021" w:rsidRDefault="007E4788" w:rsidP="007E478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794CA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7E4788" w:rsidRDefault="007E4788" w:rsidP="007E478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7E4788" w:rsidRDefault="007E4788" w:rsidP="007E478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94CA4">
        <w:rPr>
          <w:rFonts w:ascii="Times New Roman" w:eastAsia="Calibri" w:hAnsi="Times New Roman" w:cs="Times New Roman"/>
          <w:sz w:val="24"/>
          <w:szCs w:val="24"/>
        </w:rPr>
        <w:t>20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</w:t>
      </w:r>
      <w:r w:rsidR="00794CA4">
        <w:rPr>
          <w:rFonts w:ascii="Times New Roman" w:eastAsia="Calibri" w:hAnsi="Times New Roman" w:cs="Times New Roman"/>
          <w:sz w:val="24"/>
          <w:szCs w:val="24"/>
        </w:rPr>
        <w:t>5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объёмы финансирования</w:t>
      </w:r>
    </w:p>
    <w:p w:rsidR="00590BBB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программ на 202</w:t>
      </w:r>
      <w:r w:rsidR="00D24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0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 </w:t>
      </w:r>
    </w:p>
    <w:p w:rsidR="00DB38D8" w:rsidRPr="00DB38D8" w:rsidRDefault="00590BBB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DB38D8"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 район</w:t>
      </w:r>
    </w:p>
    <w:p w:rsid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BC09D4" w:rsidRDefault="00BC09D4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1" w:type="dxa"/>
        <w:tblInd w:w="-5" w:type="dxa"/>
        <w:tblLook w:val="04A0" w:firstRow="1" w:lastRow="0" w:firstColumn="1" w:lastColumn="0" w:noHBand="0" w:noVBand="1"/>
      </w:tblPr>
      <w:tblGrid>
        <w:gridCol w:w="6096"/>
        <w:gridCol w:w="1239"/>
        <w:gridCol w:w="960"/>
        <w:gridCol w:w="1506"/>
      </w:tblGrid>
      <w:tr w:rsidR="00BC09D4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8C556A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6" w:name="RANGE!A1:D19"/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  <w:bookmarkEnd w:id="6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8C556A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8C556A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8C556A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8C55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0218140650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0218140650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8C556A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C5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  <w:r w:rsidR="008C5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658,96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0218140650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8C556A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338</w:t>
            </w:r>
            <w:r w:rsidR="008C5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741,04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22 700,00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17 435,00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5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265,00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260F66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</w:t>
            </w:r>
            <w:r w:rsidR="00F7120B"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260F66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</w:t>
            </w: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260F66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</w:t>
            </w: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260F66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</w:t>
            </w: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DD6398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183 788,00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DD6398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55 504,00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DD6398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12 914,00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500 700,00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200 232,00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60 468,00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DD6398" w:rsidP="00B1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2 236 006,00</w:t>
            </w:r>
          </w:p>
        </w:tc>
      </w:tr>
    </w:tbl>
    <w:p w:rsidR="006D6C29" w:rsidRPr="00DB38D8" w:rsidRDefault="006D6C2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26B" w:rsidRDefault="00E0726B" w:rsidP="00E0726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Default="003B7005" w:rsidP="00E0726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Default="003B7005" w:rsidP="00E0726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9D4" w:rsidRDefault="00BC09D4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D4" w:rsidRDefault="00BC09D4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D4" w:rsidRDefault="00BC09D4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D7" w:rsidRDefault="003B7005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B38D8" w:rsidRPr="00DB38D8" w:rsidRDefault="004240D7" w:rsidP="00B148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38D8" w:rsidRPr="00DB38D8" w:rsidSect="00DB38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F115CC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103CFD"/>
    <w:multiLevelType w:val="hybridMultilevel"/>
    <w:tmpl w:val="6B7AA15E"/>
    <w:lvl w:ilvl="0" w:tplc="CFAC9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B84DE2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7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5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9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30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1" w15:restartNumberingAfterBreak="0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43D4AD9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5" w15:restartNumberingAfterBreak="0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0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8"/>
  </w:num>
  <w:num w:numId="6">
    <w:abstractNumId w:val="16"/>
    <w:lvlOverride w:ilvl="0">
      <w:startOverride w:val="1"/>
    </w:lvlOverride>
  </w:num>
  <w:num w:numId="7">
    <w:abstractNumId w:val="8"/>
  </w:num>
  <w:num w:numId="8">
    <w:abstractNumId w:val="31"/>
  </w:num>
  <w:num w:numId="9">
    <w:abstractNumId w:val="36"/>
  </w:num>
  <w:num w:numId="10">
    <w:abstractNumId w:val="28"/>
  </w:num>
  <w:num w:numId="11">
    <w:abstractNumId w:val="45"/>
  </w:num>
  <w:num w:numId="12">
    <w:abstractNumId w:val="35"/>
  </w:num>
  <w:num w:numId="13">
    <w:abstractNumId w:val="22"/>
  </w:num>
  <w:num w:numId="14">
    <w:abstractNumId w:val="7"/>
  </w:num>
  <w:num w:numId="15">
    <w:abstractNumId w:val="40"/>
  </w:num>
  <w:num w:numId="16">
    <w:abstractNumId w:val="32"/>
  </w:num>
  <w:num w:numId="17">
    <w:abstractNumId w:val="5"/>
  </w:num>
  <w:num w:numId="18">
    <w:abstractNumId w:val="15"/>
  </w:num>
  <w:num w:numId="19">
    <w:abstractNumId w:val="33"/>
  </w:num>
  <w:num w:numId="20">
    <w:abstractNumId w:val="10"/>
  </w:num>
  <w:num w:numId="21">
    <w:abstractNumId w:val="37"/>
  </w:num>
  <w:num w:numId="22">
    <w:abstractNumId w:val="17"/>
  </w:num>
  <w:num w:numId="23">
    <w:abstractNumId w:val="9"/>
  </w:num>
  <w:num w:numId="24">
    <w:abstractNumId w:val="2"/>
  </w:num>
  <w:num w:numId="25">
    <w:abstractNumId w:val="24"/>
  </w:num>
  <w:num w:numId="26">
    <w:abstractNumId w:val="41"/>
  </w:num>
  <w:num w:numId="27">
    <w:abstractNumId w:val="4"/>
  </w:num>
  <w:num w:numId="28">
    <w:abstractNumId w:val="44"/>
  </w:num>
  <w:num w:numId="29">
    <w:abstractNumId w:val="23"/>
  </w:num>
  <w:num w:numId="30">
    <w:abstractNumId w:val="0"/>
  </w:num>
  <w:num w:numId="31">
    <w:abstractNumId w:val="20"/>
  </w:num>
  <w:num w:numId="32">
    <w:abstractNumId w:val="25"/>
  </w:num>
  <w:num w:numId="33">
    <w:abstractNumId w:val="6"/>
  </w:num>
  <w:num w:numId="34">
    <w:abstractNumId w:val="34"/>
  </w:num>
  <w:num w:numId="35">
    <w:abstractNumId w:val="1"/>
  </w:num>
  <w:num w:numId="36">
    <w:abstractNumId w:val="12"/>
  </w:num>
  <w:num w:numId="37">
    <w:abstractNumId w:val="29"/>
  </w:num>
  <w:num w:numId="38">
    <w:abstractNumId w:val="19"/>
  </w:num>
  <w:num w:numId="39">
    <w:abstractNumId w:val="38"/>
  </w:num>
  <w:num w:numId="40">
    <w:abstractNumId w:val="30"/>
  </w:num>
  <w:num w:numId="41">
    <w:abstractNumId w:val="39"/>
  </w:num>
  <w:num w:numId="42">
    <w:abstractNumId w:val="11"/>
  </w:num>
  <w:num w:numId="43">
    <w:abstractNumId w:val="43"/>
  </w:num>
  <w:num w:numId="44">
    <w:abstractNumId w:val="13"/>
  </w:num>
  <w:num w:numId="45">
    <w:abstractNumId w:val="27"/>
  </w:num>
  <w:num w:numId="46">
    <w:abstractNumId w:val="21"/>
  </w:num>
  <w:num w:numId="47">
    <w:abstractNumId w:val="14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08"/>
    <w:rsid w:val="000024DC"/>
    <w:rsid w:val="00041B66"/>
    <w:rsid w:val="00042948"/>
    <w:rsid w:val="000436C1"/>
    <w:rsid w:val="0004429B"/>
    <w:rsid w:val="0005774B"/>
    <w:rsid w:val="00063846"/>
    <w:rsid w:val="00063AFD"/>
    <w:rsid w:val="000656E6"/>
    <w:rsid w:val="0007002F"/>
    <w:rsid w:val="00080C71"/>
    <w:rsid w:val="000C423D"/>
    <w:rsid w:val="000D607E"/>
    <w:rsid w:val="000F1A47"/>
    <w:rsid w:val="00116E25"/>
    <w:rsid w:val="00153E93"/>
    <w:rsid w:val="00181378"/>
    <w:rsid w:val="001C08B3"/>
    <w:rsid w:val="001D7B24"/>
    <w:rsid w:val="001F6F59"/>
    <w:rsid w:val="00201E6E"/>
    <w:rsid w:val="00214B0D"/>
    <w:rsid w:val="00221461"/>
    <w:rsid w:val="0022302E"/>
    <w:rsid w:val="00260F66"/>
    <w:rsid w:val="0026259B"/>
    <w:rsid w:val="00262B62"/>
    <w:rsid w:val="002669B2"/>
    <w:rsid w:val="00266A4F"/>
    <w:rsid w:val="00272EE9"/>
    <w:rsid w:val="0027590B"/>
    <w:rsid w:val="002B1060"/>
    <w:rsid w:val="002B6C80"/>
    <w:rsid w:val="002C4A57"/>
    <w:rsid w:val="002C5C76"/>
    <w:rsid w:val="00341E7A"/>
    <w:rsid w:val="00360B31"/>
    <w:rsid w:val="00364E94"/>
    <w:rsid w:val="00384A64"/>
    <w:rsid w:val="00385B29"/>
    <w:rsid w:val="003A3C6E"/>
    <w:rsid w:val="003B7005"/>
    <w:rsid w:val="003C0549"/>
    <w:rsid w:val="003F6A3E"/>
    <w:rsid w:val="004154FE"/>
    <w:rsid w:val="00420ED7"/>
    <w:rsid w:val="00421EF5"/>
    <w:rsid w:val="004240D7"/>
    <w:rsid w:val="00435EA5"/>
    <w:rsid w:val="004A09E9"/>
    <w:rsid w:val="004A2D27"/>
    <w:rsid w:val="004C3E24"/>
    <w:rsid w:val="004C7D1C"/>
    <w:rsid w:val="004C7E8B"/>
    <w:rsid w:val="004D1021"/>
    <w:rsid w:val="004E0B93"/>
    <w:rsid w:val="004E45C7"/>
    <w:rsid w:val="004F17A6"/>
    <w:rsid w:val="0050310F"/>
    <w:rsid w:val="0051249D"/>
    <w:rsid w:val="0052029F"/>
    <w:rsid w:val="005244CE"/>
    <w:rsid w:val="00553FDE"/>
    <w:rsid w:val="005577D7"/>
    <w:rsid w:val="00557FE8"/>
    <w:rsid w:val="00560E5D"/>
    <w:rsid w:val="0058181C"/>
    <w:rsid w:val="00586EB6"/>
    <w:rsid w:val="00590BBB"/>
    <w:rsid w:val="00593560"/>
    <w:rsid w:val="005B308D"/>
    <w:rsid w:val="005C208E"/>
    <w:rsid w:val="005C451B"/>
    <w:rsid w:val="005C59CC"/>
    <w:rsid w:val="005C7FEA"/>
    <w:rsid w:val="005D57C6"/>
    <w:rsid w:val="005F54CF"/>
    <w:rsid w:val="005F5E7E"/>
    <w:rsid w:val="00605D6D"/>
    <w:rsid w:val="006107C6"/>
    <w:rsid w:val="00614E96"/>
    <w:rsid w:val="006163D9"/>
    <w:rsid w:val="00624F9A"/>
    <w:rsid w:val="0063680D"/>
    <w:rsid w:val="006375C5"/>
    <w:rsid w:val="00642D9D"/>
    <w:rsid w:val="006522A1"/>
    <w:rsid w:val="006834D2"/>
    <w:rsid w:val="0068625D"/>
    <w:rsid w:val="00695152"/>
    <w:rsid w:val="006A3304"/>
    <w:rsid w:val="006A3FC1"/>
    <w:rsid w:val="006D6C29"/>
    <w:rsid w:val="007106F8"/>
    <w:rsid w:val="007157B4"/>
    <w:rsid w:val="00715CF7"/>
    <w:rsid w:val="00721EDB"/>
    <w:rsid w:val="00735B1C"/>
    <w:rsid w:val="00770386"/>
    <w:rsid w:val="00771CA7"/>
    <w:rsid w:val="00775300"/>
    <w:rsid w:val="00784E71"/>
    <w:rsid w:val="00786AB9"/>
    <w:rsid w:val="00794CA4"/>
    <w:rsid w:val="007A73FD"/>
    <w:rsid w:val="007C4A5C"/>
    <w:rsid w:val="007C4EFF"/>
    <w:rsid w:val="007E4788"/>
    <w:rsid w:val="007E4E59"/>
    <w:rsid w:val="007E64D7"/>
    <w:rsid w:val="008063D5"/>
    <w:rsid w:val="0081268C"/>
    <w:rsid w:val="00817A7E"/>
    <w:rsid w:val="00844439"/>
    <w:rsid w:val="00845C95"/>
    <w:rsid w:val="00851D01"/>
    <w:rsid w:val="008541BB"/>
    <w:rsid w:val="00855815"/>
    <w:rsid w:val="00863C43"/>
    <w:rsid w:val="008853D4"/>
    <w:rsid w:val="00890E4E"/>
    <w:rsid w:val="0089738D"/>
    <w:rsid w:val="008A1EF5"/>
    <w:rsid w:val="008A21A4"/>
    <w:rsid w:val="008C556A"/>
    <w:rsid w:val="008E6E2F"/>
    <w:rsid w:val="008F7145"/>
    <w:rsid w:val="00900E3A"/>
    <w:rsid w:val="00917B2C"/>
    <w:rsid w:val="00931830"/>
    <w:rsid w:val="00941C55"/>
    <w:rsid w:val="00961766"/>
    <w:rsid w:val="009675F0"/>
    <w:rsid w:val="009861C4"/>
    <w:rsid w:val="00987173"/>
    <w:rsid w:val="00993521"/>
    <w:rsid w:val="009A01F9"/>
    <w:rsid w:val="009A469B"/>
    <w:rsid w:val="009A5E09"/>
    <w:rsid w:val="009C1652"/>
    <w:rsid w:val="009E1BB3"/>
    <w:rsid w:val="009E740D"/>
    <w:rsid w:val="009F7877"/>
    <w:rsid w:val="009F7E77"/>
    <w:rsid w:val="00A04802"/>
    <w:rsid w:val="00A13090"/>
    <w:rsid w:val="00A23512"/>
    <w:rsid w:val="00A6249D"/>
    <w:rsid w:val="00A6276B"/>
    <w:rsid w:val="00A73345"/>
    <w:rsid w:val="00A82713"/>
    <w:rsid w:val="00A96931"/>
    <w:rsid w:val="00A974C5"/>
    <w:rsid w:val="00AA21C6"/>
    <w:rsid w:val="00AA5729"/>
    <w:rsid w:val="00AB47C3"/>
    <w:rsid w:val="00AB7A8A"/>
    <w:rsid w:val="00AE3800"/>
    <w:rsid w:val="00AE6028"/>
    <w:rsid w:val="00AF75B0"/>
    <w:rsid w:val="00B1248B"/>
    <w:rsid w:val="00B148A2"/>
    <w:rsid w:val="00B238CC"/>
    <w:rsid w:val="00B30836"/>
    <w:rsid w:val="00B328D2"/>
    <w:rsid w:val="00B4265B"/>
    <w:rsid w:val="00B51C5E"/>
    <w:rsid w:val="00B5480D"/>
    <w:rsid w:val="00B71BC3"/>
    <w:rsid w:val="00B94029"/>
    <w:rsid w:val="00BA2EF1"/>
    <w:rsid w:val="00BA4ECE"/>
    <w:rsid w:val="00BA7E92"/>
    <w:rsid w:val="00BB2EEE"/>
    <w:rsid w:val="00BC035E"/>
    <w:rsid w:val="00BC09D4"/>
    <w:rsid w:val="00BC563A"/>
    <w:rsid w:val="00C15C41"/>
    <w:rsid w:val="00C3010C"/>
    <w:rsid w:val="00C62EFE"/>
    <w:rsid w:val="00C64D26"/>
    <w:rsid w:val="00C661DF"/>
    <w:rsid w:val="00C719CE"/>
    <w:rsid w:val="00C72182"/>
    <w:rsid w:val="00C73322"/>
    <w:rsid w:val="00CA528F"/>
    <w:rsid w:val="00CD76A7"/>
    <w:rsid w:val="00CE23D5"/>
    <w:rsid w:val="00CF3043"/>
    <w:rsid w:val="00CF4CD5"/>
    <w:rsid w:val="00D2458F"/>
    <w:rsid w:val="00D52333"/>
    <w:rsid w:val="00D67387"/>
    <w:rsid w:val="00D70F3C"/>
    <w:rsid w:val="00D72E0A"/>
    <w:rsid w:val="00D81ACB"/>
    <w:rsid w:val="00D8762F"/>
    <w:rsid w:val="00D907A2"/>
    <w:rsid w:val="00D92E55"/>
    <w:rsid w:val="00DA2E12"/>
    <w:rsid w:val="00DB38D8"/>
    <w:rsid w:val="00DC56E9"/>
    <w:rsid w:val="00DD6398"/>
    <w:rsid w:val="00DE49BF"/>
    <w:rsid w:val="00E0726B"/>
    <w:rsid w:val="00E21E89"/>
    <w:rsid w:val="00E24F55"/>
    <w:rsid w:val="00E416F8"/>
    <w:rsid w:val="00E43708"/>
    <w:rsid w:val="00E47DA5"/>
    <w:rsid w:val="00E57E52"/>
    <w:rsid w:val="00E679C8"/>
    <w:rsid w:val="00E71EDB"/>
    <w:rsid w:val="00E72243"/>
    <w:rsid w:val="00E7474D"/>
    <w:rsid w:val="00E755F6"/>
    <w:rsid w:val="00E77F6C"/>
    <w:rsid w:val="00EA56A5"/>
    <w:rsid w:val="00EC04A4"/>
    <w:rsid w:val="00EC2BD3"/>
    <w:rsid w:val="00EC4CC6"/>
    <w:rsid w:val="00ED0F87"/>
    <w:rsid w:val="00ED28FE"/>
    <w:rsid w:val="00ED3429"/>
    <w:rsid w:val="00F15D03"/>
    <w:rsid w:val="00F25AF0"/>
    <w:rsid w:val="00F37589"/>
    <w:rsid w:val="00F37A6B"/>
    <w:rsid w:val="00F42310"/>
    <w:rsid w:val="00F4299A"/>
    <w:rsid w:val="00F7120B"/>
    <w:rsid w:val="00F84B6B"/>
    <w:rsid w:val="00F86099"/>
    <w:rsid w:val="00F945E8"/>
    <w:rsid w:val="00FC3A5A"/>
    <w:rsid w:val="00FC6AFF"/>
    <w:rsid w:val="00FD374A"/>
    <w:rsid w:val="00FD3834"/>
    <w:rsid w:val="00FD39B9"/>
    <w:rsid w:val="00FE1F00"/>
    <w:rsid w:val="00FE47B0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75F3"/>
  <w15:chartTrackingRefBased/>
  <w15:docId w15:val="{0F819F29-2878-48ED-BA87-2A65E4DD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00"/>
  </w:style>
  <w:style w:type="paragraph" w:styleId="1">
    <w:name w:val="heading 1"/>
    <w:basedOn w:val="a"/>
    <w:next w:val="a"/>
    <w:link w:val="10"/>
    <w:qFormat/>
    <w:rsid w:val="00E437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38D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38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B38D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B38D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B38D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B38D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DB38D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7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E43708"/>
  </w:style>
  <w:style w:type="table" w:styleId="a3">
    <w:name w:val="Table Grid"/>
    <w:basedOn w:val="a1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37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E437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3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E43708"/>
    <w:rPr>
      <w:color w:val="0000FF"/>
      <w:u w:val="single"/>
    </w:rPr>
  </w:style>
  <w:style w:type="character" w:styleId="a5">
    <w:name w:val="FollowedHyperlink"/>
    <w:uiPriority w:val="99"/>
    <w:rsid w:val="00E43708"/>
    <w:rPr>
      <w:color w:val="800080"/>
      <w:u w:val="single"/>
    </w:rPr>
  </w:style>
  <w:style w:type="paragraph" w:styleId="a6">
    <w:name w:val="footnote text"/>
    <w:basedOn w:val="a"/>
    <w:link w:val="a7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E43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E43708"/>
    <w:rPr>
      <w:vertAlign w:val="superscript"/>
    </w:rPr>
  </w:style>
  <w:style w:type="character" w:styleId="a9">
    <w:name w:val="annotation reference"/>
    <w:rsid w:val="00E43708"/>
    <w:rPr>
      <w:sz w:val="16"/>
      <w:szCs w:val="16"/>
    </w:rPr>
  </w:style>
  <w:style w:type="paragraph" w:styleId="aa">
    <w:name w:val="annotation text"/>
    <w:basedOn w:val="a"/>
    <w:link w:val="ab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E437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E43708"/>
    <w:rPr>
      <w:b/>
      <w:bCs/>
    </w:rPr>
  </w:style>
  <w:style w:type="character" w:customStyle="1" w:styleId="ad">
    <w:name w:val="Тема примечания Знак"/>
    <w:basedOn w:val="ab"/>
    <w:link w:val="ac"/>
    <w:rsid w:val="00E437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E437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E4370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1"/>
    <w:rsid w:val="00E437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rsid w:val="00E4370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0"/>
    <w:rsid w:val="00E43708"/>
  </w:style>
  <w:style w:type="paragraph" w:styleId="af3">
    <w:name w:val="header"/>
    <w:basedOn w:val="a"/>
    <w:link w:val="af4"/>
    <w:uiPriority w:val="99"/>
    <w:rsid w:val="00E43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E43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aliases w:val="Показатель"/>
    <w:basedOn w:val="a"/>
    <w:uiPriority w:val="34"/>
    <w:qFormat/>
    <w:rsid w:val="00E437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E4370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43708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437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E437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43708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Strong"/>
    <w:qFormat/>
    <w:rsid w:val="00E43708"/>
    <w:rPr>
      <w:b/>
      <w:bCs/>
    </w:rPr>
  </w:style>
  <w:style w:type="character" w:customStyle="1" w:styleId="FontStyle21">
    <w:name w:val="Font Style21"/>
    <w:rsid w:val="00E4370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E43708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43708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3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E437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E43708"/>
    <w:rPr>
      <w:rFonts w:ascii="Times New Roman" w:hAnsi="Times New Roman" w:cs="Times New Roman"/>
      <w:sz w:val="22"/>
      <w:szCs w:val="22"/>
    </w:rPr>
  </w:style>
  <w:style w:type="paragraph" w:styleId="af9">
    <w:name w:val="Body Text Indent"/>
    <w:aliases w:val="Основной текст 1"/>
    <w:basedOn w:val="a"/>
    <w:link w:val="afa"/>
    <w:rsid w:val="00E4370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aliases w:val="Основной текст 1 Знак"/>
    <w:basedOn w:val="a0"/>
    <w:link w:val="af9"/>
    <w:rsid w:val="00E43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"/>
    <w:basedOn w:val="a"/>
    <w:link w:val="afc"/>
    <w:rsid w:val="00E437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E437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437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437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437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437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 Spacing"/>
    <w:link w:val="afe"/>
    <w:uiPriority w:val="1"/>
    <w:qFormat/>
    <w:rsid w:val="00E43708"/>
    <w:pPr>
      <w:suppressAutoHyphens/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styleId="aff">
    <w:name w:val="Normal (Web)"/>
    <w:aliases w:val="Обычный (веб) Знак,Обычный (Web)1,Обычный (Web)"/>
    <w:basedOn w:val="a"/>
    <w:rsid w:val="00E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E43708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rsid w:val="00DB38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38D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3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38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38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38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38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B38D8"/>
  </w:style>
  <w:style w:type="table" w:customStyle="1" w:styleId="13">
    <w:name w:val="Сетка таблицы1"/>
    <w:basedOn w:val="a1"/>
    <w:next w:val="a3"/>
    <w:uiPriority w:val="59"/>
    <w:rsid w:val="00DB3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DB38D8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Title"/>
    <w:basedOn w:val="a"/>
    <w:link w:val="aff1"/>
    <w:qFormat/>
    <w:rsid w:val="00DB38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1">
    <w:name w:val="Заголовок Знак"/>
    <w:basedOn w:val="a0"/>
    <w:link w:val="aff0"/>
    <w:rsid w:val="00DB38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0">
    <w:name w:val="Сетка таблицы11"/>
    <w:basedOn w:val="a1"/>
    <w:next w:val="a3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DB38D8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DB38D8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DB38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DB38D8"/>
    <w:rPr>
      <w:sz w:val="20"/>
      <w:szCs w:val="20"/>
    </w:rPr>
  </w:style>
  <w:style w:type="paragraph" w:customStyle="1" w:styleId="aff5">
    <w:name w:val="Базовый"/>
    <w:rsid w:val="00DB38D8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DB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rsid w:val="00DB38D8"/>
  </w:style>
  <w:style w:type="paragraph" w:customStyle="1" w:styleId="ConsPlusTitle">
    <w:name w:val="ConsPlusTitle"/>
    <w:rsid w:val="00DB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6">
    <w:name w:val="Сетка таблицы2"/>
    <w:basedOn w:val="a1"/>
    <w:next w:val="a3"/>
    <w:uiPriority w:val="5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DB3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rsid w:val="00DB38D8"/>
  </w:style>
  <w:style w:type="numbering" w:customStyle="1" w:styleId="1111">
    <w:name w:val="Нет списка1111"/>
    <w:next w:val="a2"/>
    <w:uiPriority w:val="99"/>
    <w:semiHidden/>
    <w:rsid w:val="00DB38D8"/>
  </w:style>
  <w:style w:type="numbering" w:customStyle="1" w:styleId="210">
    <w:name w:val="Нет списка21"/>
    <w:next w:val="a2"/>
    <w:uiPriority w:val="99"/>
    <w:semiHidden/>
    <w:unhideWhenUsed/>
    <w:rsid w:val="00DB38D8"/>
  </w:style>
  <w:style w:type="table" w:customStyle="1" w:styleId="1112">
    <w:name w:val="Сетка таблицы111"/>
    <w:basedOn w:val="a1"/>
    <w:next w:val="a3"/>
    <w:uiPriority w:val="59"/>
    <w:rsid w:val="00DB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DB38D8"/>
  </w:style>
  <w:style w:type="character" w:customStyle="1" w:styleId="afe">
    <w:name w:val="Без интервала Знак"/>
    <w:link w:val="afd"/>
    <w:uiPriority w:val="1"/>
    <w:rsid w:val="00DB38D8"/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customStyle="1" w:styleId="msonormal0">
    <w:name w:val="msonormal"/>
    <w:basedOn w:val="a"/>
    <w:rsid w:val="00DB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table" w:customStyle="1" w:styleId="34">
    <w:name w:val="Сетка таблицы3"/>
    <w:basedOn w:val="a1"/>
    <w:next w:val="a3"/>
    <w:uiPriority w:val="3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rsid w:val="00DB38D8"/>
  </w:style>
  <w:style w:type="table" w:customStyle="1" w:styleId="211">
    <w:name w:val="Сетка таблицы21"/>
    <w:basedOn w:val="a1"/>
    <w:next w:val="a3"/>
    <w:uiPriority w:val="5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DB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B38D8"/>
  </w:style>
  <w:style w:type="numbering" w:customStyle="1" w:styleId="121">
    <w:name w:val="Нет списка12"/>
    <w:next w:val="a2"/>
    <w:uiPriority w:val="99"/>
    <w:semiHidden/>
    <w:unhideWhenUsed/>
    <w:rsid w:val="00DB38D8"/>
  </w:style>
  <w:style w:type="numbering" w:customStyle="1" w:styleId="112">
    <w:name w:val="Нет списка112"/>
    <w:next w:val="a2"/>
    <w:uiPriority w:val="99"/>
    <w:semiHidden/>
    <w:rsid w:val="00DB38D8"/>
  </w:style>
  <w:style w:type="numbering" w:customStyle="1" w:styleId="11120">
    <w:name w:val="Нет списка1112"/>
    <w:next w:val="a2"/>
    <w:uiPriority w:val="99"/>
    <w:semiHidden/>
    <w:rsid w:val="00DB38D8"/>
  </w:style>
  <w:style w:type="table" w:customStyle="1" w:styleId="220">
    <w:name w:val="Сетка таблицы22"/>
    <w:basedOn w:val="a1"/>
    <w:next w:val="a3"/>
    <w:rsid w:val="00DB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DB38D8"/>
  </w:style>
  <w:style w:type="numbering" w:customStyle="1" w:styleId="310">
    <w:name w:val="Нет списка31"/>
    <w:next w:val="a2"/>
    <w:uiPriority w:val="99"/>
    <w:semiHidden/>
    <w:unhideWhenUsed/>
    <w:rsid w:val="00DB38D8"/>
  </w:style>
  <w:style w:type="paragraph" w:customStyle="1" w:styleId="xl75">
    <w:name w:val="xl7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E2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21E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21E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E21E8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E21E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21E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A1E85-23B9-4FC6-9AF7-1E860F8F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4905</Words>
  <Characters>27960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Ларинонова</cp:lastModifiedBy>
  <cp:revision>10</cp:revision>
  <cp:lastPrinted>2023-11-01T03:03:00Z</cp:lastPrinted>
  <dcterms:created xsi:type="dcterms:W3CDTF">2024-02-19T14:25:00Z</dcterms:created>
  <dcterms:modified xsi:type="dcterms:W3CDTF">2024-02-21T13:14:00Z</dcterms:modified>
</cp:coreProperties>
</file>