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846" w:rsidRPr="00063846" w:rsidRDefault="00063846" w:rsidP="000638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63846">
        <w:rPr>
          <w:rFonts w:ascii="Times New Roman" w:hAnsi="Times New Roman" w:cs="Times New Roman"/>
          <w:b/>
          <w:sz w:val="24"/>
          <w:szCs w:val="24"/>
          <w:lang w:eastAsia="ru-RU"/>
        </w:rPr>
        <w:t>ТОМСКАЯ ОБЛАСТЬ</w:t>
      </w:r>
    </w:p>
    <w:p w:rsidR="00063846" w:rsidRPr="00063846" w:rsidRDefault="00063846" w:rsidP="000638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63846">
        <w:rPr>
          <w:rFonts w:ascii="Times New Roman" w:hAnsi="Times New Roman" w:cs="Times New Roman"/>
          <w:b/>
          <w:sz w:val="24"/>
          <w:szCs w:val="24"/>
          <w:lang w:eastAsia="ru-RU"/>
        </w:rPr>
        <w:t>КАРГАСОКСКИЙ РАЙОН</w:t>
      </w:r>
    </w:p>
    <w:p w:rsidR="00063846" w:rsidRPr="00063846" w:rsidRDefault="00063846" w:rsidP="000638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63846">
        <w:rPr>
          <w:rFonts w:ascii="Times New Roman" w:hAnsi="Times New Roman" w:cs="Times New Roman"/>
          <w:b/>
          <w:sz w:val="24"/>
          <w:szCs w:val="24"/>
          <w:lang w:eastAsia="ru-RU"/>
        </w:rPr>
        <w:t>СОВЕТ ВЕРТИКОССКОГО СЕЛЬСКОГО ПОСЕЛЕНИЯ</w:t>
      </w:r>
    </w:p>
    <w:p w:rsidR="00063846" w:rsidRPr="00063846" w:rsidRDefault="00063846" w:rsidP="000638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63846" w:rsidRPr="00063846" w:rsidRDefault="00063846" w:rsidP="000638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63846">
        <w:rPr>
          <w:rFonts w:ascii="Times New Roman" w:hAnsi="Times New Roman" w:cs="Times New Roman"/>
          <w:b/>
          <w:sz w:val="24"/>
          <w:szCs w:val="24"/>
          <w:lang w:eastAsia="ru-RU"/>
        </w:rPr>
        <w:t>РЕШЕНИЕ №</w:t>
      </w:r>
      <w:r w:rsidR="00624F9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C04A4">
        <w:rPr>
          <w:rFonts w:ascii="Times New Roman" w:hAnsi="Times New Roman" w:cs="Times New Roman"/>
          <w:b/>
          <w:sz w:val="24"/>
          <w:szCs w:val="24"/>
          <w:lang w:eastAsia="ru-RU"/>
        </w:rPr>
        <w:t>6</w:t>
      </w:r>
      <w:r w:rsidR="004B45DC">
        <w:rPr>
          <w:rFonts w:ascii="Times New Roman" w:hAnsi="Times New Roman" w:cs="Times New Roman"/>
          <w:b/>
          <w:sz w:val="24"/>
          <w:szCs w:val="24"/>
          <w:lang w:eastAsia="ru-RU"/>
        </w:rPr>
        <w:t>6</w:t>
      </w:r>
    </w:p>
    <w:p w:rsidR="00063846" w:rsidRPr="00063846" w:rsidRDefault="00063846" w:rsidP="000638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63846" w:rsidRPr="00063846" w:rsidRDefault="00063846" w:rsidP="000638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63846">
        <w:rPr>
          <w:rFonts w:ascii="Times New Roman" w:hAnsi="Times New Roman" w:cs="Times New Roman"/>
          <w:sz w:val="24"/>
          <w:szCs w:val="24"/>
          <w:lang w:eastAsia="ru-RU"/>
        </w:rPr>
        <w:t xml:space="preserve">с.Вертикос                                                        </w:t>
      </w:r>
      <w:r w:rsidRPr="00063846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063846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063846">
        <w:rPr>
          <w:rFonts w:ascii="Times New Roman" w:hAnsi="Times New Roman" w:cs="Times New Roman"/>
          <w:sz w:val="24"/>
          <w:szCs w:val="24"/>
          <w:lang w:eastAsia="ru-RU"/>
        </w:rPr>
        <w:tab/>
      </w:r>
      <w:proofErr w:type="gramStart"/>
      <w:r w:rsidRPr="00063846">
        <w:rPr>
          <w:rFonts w:ascii="Times New Roman" w:hAnsi="Times New Roman" w:cs="Times New Roman"/>
          <w:sz w:val="24"/>
          <w:szCs w:val="24"/>
          <w:lang w:eastAsia="ru-RU"/>
        </w:rPr>
        <w:t>от  «</w:t>
      </w:r>
      <w:proofErr w:type="gramEnd"/>
      <w:r w:rsidR="004B45DC">
        <w:rPr>
          <w:rFonts w:ascii="Times New Roman" w:hAnsi="Times New Roman" w:cs="Times New Roman"/>
          <w:sz w:val="24"/>
          <w:szCs w:val="24"/>
          <w:lang w:eastAsia="ru-RU"/>
        </w:rPr>
        <w:t>25</w:t>
      </w:r>
      <w:r w:rsidRPr="00063846">
        <w:rPr>
          <w:rFonts w:ascii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B45DC">
        <w:rPr>
          <w:rFonts w:ascii="Times New Roman" w:hAnsi="Times New Roman" w:cs="Times New Roman"/>
          <w:sz w:val="24"/>
          <w:szCs w:val="24"/>
          <w:lang w:eastAsia="ru-RU"/>
        </w:rPr>
        <w:t>марта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2</w:t>
      </w:r>
      <w:r w:rsidRPr="00063846">
        <w:rPr>
          <w:rFonts w:ascii="Times New Roman" w:hAnsi="Times New Roman" w:cs="Times New Roman"/>
          <w:sz w:val="24"/>
          <w:szCs w:val="24"/>
          <w:lang w:eastAsia="ru-RU"/>
        </w:rPr>
        <w:t>02</w:t>
      </w:r>
      <w:r w:rsidR="00E71EDB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063846">
        <w:rPr>
          <w:rFonts w:ascii="Times New Roman" w:hAnsi="Times New Roman" w:cs="Times New Roman"/>
          <w:sz w:val="24"/>
          <w:szCs w:val="24"/>
          <w:lang w:eastAsia="ru-RU"/>
        </w:rPr>
        <w:t xml:space="preserve">  г.</w:t>
      </w:r>
    </w:p>
    <w:p w:rsidR="00063846" w:rsidRPr="00063846" w:rsidRDefault="00C719CE" w:rsidP="000638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4B45DC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063846" w:rsidRPr="00063846">
        <w:rPr>
          <w:rFonts w:ascii="Times New Roman" w:hAnsi="Times New Roman" w:cs="Times New Roman"/>
          <w:sz w:val="24"/>
          <w:szCs w:val="24"/>
          <w:lang w:eastAsia="ru-RU"/>
        </w:rPr>
        <w:t>-е собрание 5-го созыва</w:t>
      </w:r>
    </w:p>
    <w:p w:rsidR="00E43708" w:rsidRPr="00BA7E92" w:rsidRDefault="00E43708" w:rsidP="00E43708">
      <w:pPr>
        <w:tabs>
          <w:tab w:val="left" w:pos="4220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3E93" w:rsidRPr="000353F7" w:rsidRDefault="00E43708" w:rsidP="00153E93">
      <w:pPr>
        <w:jc w:val="center"/>
        <w:rPr>
          <w:rFonts w:eastAsia="Times New Roman"/>
          <w:sz w:val="24"/>
          <w:lang w:eastAsia="ru-RU"/>
        </w:rPr>
      </w:pPr>
      <w:r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53E93" w:rsidRPr="000353F7">
        <w:rPr>
          <w:rFonts w:ascii="Times New Roman" w:eastAsia="Times New Roman" w:hAnsi="Times New Roman"/>
          <w:sz w:val="24"/>
          <w:lang w:eastAsia="ru-RU"/>
        </w:rPr>
        <w:t>О внесении изменений в решение Совета Вертикосского сельского поселения</w:t>
      </w:r>
      <w:r w:rsidR="00153E93">
        <w:rPr>
          <w:rFonts w:ascii="Times New Roman" w:eastAsia="Times New Roman" w:hAnsi="Times New Roman"/>
          <w:sz w:val="24"/>
          <w:lang w:eastAsia="ru-RU"/>
        </w:rPr>
        <w:t xml:space="preserve"> </w:t>
      </w:r>
      <w:r w:rsidR="00153E93" w:rsidRPr="000353F7">
        <w:rPr>
          <w:rFonts w:ascii="Times New Roman" w:eastAsia="Times New Roman" w:hAnsi="Times New Roman"/>
          <w:sz w:val="24"/>
          <w:lang w:eastAsia="ru-RU"/>
        </w:rPr>
        <w:t>от 2</w:t>
      </w:r>
      <w:r w:rsidR="00153E93">
        <w:rPr>
          <w:rFonts w:ascii="Times New Roman" w:eastAsia="Times New Roman" w:hAnsi="Times New Roman"/>
          <w:sz w:val="24"/>
          <w:lang w:eastAsia="ru-RU"/>
        </w:rPr>
        <w:t>8</w:t>
      </w:r>
      <w:r w:rsidR="00153E93" w:rsidRPr="000353F7">
        <w:rPr>
          <w:rFonts w:ascii="Times New Roman" w:eastAsia="Times New Roman" w:hAnsi="Times New Roman"/>
          <w:sz w:val="24"/>
          <w:lang w:eastAsia="ru-RU"/>
        </w:rPr>
        <w:t>.12.202</w:t>
      </w:r>
      <w:r w:rsidR="00153E93">
        <w:rPr>
          <w:rFonts w:ascii="Times New Roman" w:eastAsia="Times New Roman" w:hAnsi="Times New Roman"/>
          <w:sz w:val="24"/>
          <w:lang w:eastAsia="ru-RU"/>
        </w:rPr>
        <w:t>3</w:t>
      </w:r>
      <w:r w:rsidR="00153E93" w:rsidRPr="000353F7">
        <w:rPr>
          <w:rFonts w:ascii="Times New Roman" w:eastAsia="Times New Roman" w:hAnsi="Times New Roman"/>
          <w:sz w:val="24"/>
          <w:lang w:eastAsia="ru-RU"/>
        </w:rPr>
        <w:t xml:space="preserve"> г. № </w:t>
      </w:r>
      <w:r w:rsidR="00153E93">
        <w:rPr>
          <w:rFonts w:ascii="Times New Roman" w:eastAsia="Times New Roman" w:hAnsi="Times New Roman"/>
          <w:sz w:val="24"/>
          <w:lang w:eastAsia="ru-RU"/>
        </w:rPr>
        <w:t>5</w:t>
      </w:r>
      <w:r w:rsidR="00153E93" w:rsidRPr="000353F7">
        <w:rPr>
          <w:rFonts w:ascii="Times New Roman" w:eastAsia="Times New Roman" w:hAnsi="Times New Roman"/>
          <w:sz w:val="24"/>
          <w:lang w:eastAsia="ru-RU"/>
        </w:rPr>
        <w:t xml:space="preserve">8 «О бюджете </w:t>
      </w:r>
      <w:r w:rsidR="00153E93">
        <w:rPr>
          <w:rFonts w:ascii="Times New Roman" w:eastAsia="Times New Roman" w:hAnsi="Times New Roman"/>
          <w:sz w:val="24"/>
          <w:lang w:eastAsia="ru-RU"/>
        </w:rPr>
        <w:t>В</w:t>
      </w:r>
      <w:r w:rsidR="00153E93" w:rsidRPr="000353F7">
        <w:rPr>
          <w:rFonts w:ascii="Times New Roman" w:eastAsia="Times New Roman" w:hAnsi="Times New Roman"/>
          <w:sz w:val="24"/>
          <w:lang w:eastAsia="ru-RU"/>
        </w:rPr>
        <w:t>ертикосско</w:t>
      </w:r>
      <w:r w:rsidR="00153E93">
        <w:rPr>
          <w:rFonts w:ascii="Times New Roman" w:eastAsia="Times New Roman" w:hAnsi="Times New Roman"/>
          <w:sz w:val="24"/>
          <w:lang w:eastAsia="ru-RU"/>
        </w:rPr>
        <w:t>го</w:t>
      </w:r>
      <w:r w:rsidR="00153E93" w:rsidRPr="000353F7">
        <w:rPr>
          <w:rFonts w:ascii="Times New Roman" w:eastAsia="Times New Roman" w:hAnsi="Times New Roman"/>
          <w:sz w:val="24"/>
          <w:lang w:eastAsia="ru-RU"/>
        </w:rPr>
        <w:t xml:space="preserve"> сель</w:t>
      </w:r>
      <w:r w:rsidR="00153E93">
        <w:rPr>
          <w:rFonts w:ascii="Times New Roman" w:eastAsia="Times New Roman" w:hAnsi="Times New Roman"/>
          <w:sz w:val="24"/>
          <w:lang w:eastAsia="ru-RU"/>
        </w:rPr>
        <w:t>ского поселения Каргасокского района Томской области</w:t>
      </w:r>
      <w:r w:rsidR="00153E93" w:rsidRPr="000353F7">
        <w:rPr>
          <w:rFonts w:ascii="Times New Roman" w:eastAsia="Times New Roman" w:hAnsi="Times New Roman"/>
          <w:sz w:val="24"/>
          <w:lang w:eastAsia="ru-RU"/>
        </w:rPr>
        <w:t xml:space="preserve"> на 202</w:t>
      </w:r>
      <w:r w:rsidR="00153E93">
        <w:rPr>
          <w:rFonts w:ascii="Times New Roman" w:eastAsia="Times New Roman" w:hAnsi="Times New Roman"/>
          <w:sz w:val="24"/>
          <w:lang w:eastAsia="ru-RU"/>
        </w:rPr>
        <w:t>4</w:t>
      </w:r>
      <w:r w:rsidR="00153E93" w:rsidRPr="000353F7">
        <w:rPr>
          <w:rFonts w:ascii="Times New Roman" w:eastAsia="Times New Roman" w:hAnsi="Times New Roman"/>
          <w:sz w:val="24"/>
          <w:lang w:eastAsia="ru-RU"/>
        </w:rPr>
        <w:t xml:space="preserve"> год и плановый период 202</w:t>
      </w:r>
      <w:r w:rsidR="00153E93">
        <w:rPr>
          <w:rFonts w:ascii="Times New Roman" w:eastAsia="Times New Roman" w:hAnsi="Times New Roman"/>
          <w:sz w:val="24"/>
          <w:lang w:eastAsia="ru-RU"/>
        </w:rPr>
        <w:t>5</w:t>
      </w:r>
      <w:r w:rsidR="00153E93" w:rsidRPr="000353F7">
        <w:rPr>
          <w:rFonts w:ascii="Times New Roman" w:eastAsia="Times New Roman" w:hAnsi="Times New Roman"/>
          <w:sz w:val="24"/>
          <w:lang w:eastAsia="ru-RU"/>
        </w:rPr>
        <w:t xml:space="preserve"> и 202</w:t>
      </w:r>
      <w:r w:rsidR="00153E93">
        <w:rPr>
          <w:rFonts w:ascii="Times New Roman" w:eastAsia="Times New Roman" w:hAnsi="Times New Roman"/>
          <w:sz w:val="24"/>
          <w:lang w:eastAsia="ru-RU"/>
        </w:rPr>
        <w:t>6</w:t>
      </w:r>
      <w:r w:rsidR="00153E93" w:rsidRPr="000353F7">
        <w:rPr>
          <w:rFonts w:ascii="Times New Roman" w:eastAsia="Times New Roman" w:hAnsi="Times New Roman"/>
          <w:sz w:val="24"/>
          <w:lang w:eastAsia="ru-RU"/>
        </w:rPr>
        <w:t xml:space="preserve"> годов»</w:t>
      </w:r>
      <w:r w:rsidR="00153E93">
        <w:rPr>
          <w:rFonts w:ascii="Times New Roman" w:eastAsia="Times New Roman" w:hAnsi="Times New Roman"/>
          <w:sz w:val="24"/>
          <w:lang w:eastAsia="ru-RU"/>
        </w:rPr>
        <w:t>»</w:t>
      </w:r>
    </w:p>
    <w:p w:rsidR="00E43708" w:rsidRPr="00BA7E92" w:rsidRDefault="00E43708" w:rsidP="00E43708">
      <w:pPr>
        <w:tabs>
          <w:tab w:val="left" w:pos="4220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3708" w:rsidRDefault="00E43708" w:rsidP="00E43708">
      <w:pPr>
        <w:tabs>
          <w:tab w:val="left" w:pos="4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4A4" w:rsidRPr="00EC04A4" w:rsidRDefault="00EC04A4" w:rsidP="00EC04A4">
      <w:pPr>
        <w:tabs>
          <w:tab w:val="left" w:pos="0"/>
        </w:tabs>
        <w:spacing w:after="0" w:line="240" w:lineRule="auto"/>
        <w:ind w:left="284" w:hanging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4A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Заслушав и рассмотрев предложения по внесению изменений и дополнений в бюджет Вертикосско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EC0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EC0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Каргасокского района Томской области</w:t>
      </w:r>
      <w:r w:rsidRPr="00EC0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C0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C0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EC0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годов, представленный муниципальным казенным учреждением Администрацией Вертикосского сельского поселения (далее МКУ Администрация Всп) </w:t>
      </w:r>
    </w:p>
    <w:p w:rsidR="00EC04A4" w:rsidRPr="00EC04A4" w:rsidRDefault="00EC04A4" w:rsidP="00EC04A4">
      <w:pPr>
        <w:tabs>
          <w:tab w:val="left" w:pos="0"/>
        </w:tabs>
        <w:spacing w:after="0" w:line="240" w:lineRule="auto"/>
        <w:ind w:left="284" w:hanging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7D1C" w:rsidRPr="00BA7E92" w:rsidRDefault="004C7D1C" w:rsidP="00E4370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3708" w:rsidRDefault="00E43708" w:rsidP="00E43708">
      <w:pPr>
        <w:tabs>
          <w:tab w:val="left" w:pos="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ВЕРТИКОССКОГО СЕЛЬСКОГО ПОСЕЛЕНИЯ РЕШИЛ:</w:t>
      </w:r>
    </w:p>
    <w:p w:rsidR="00EC04A4" w:rsidRDefault="00EC04A4" w:rsidP="00E43708">
      <w:pPr>
        <w:tabs>
          <w:tab w:val="left" w:pos="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4A4" w:rsidRPr="00EC04A4" w:rsidRDefault="004E7669" w:rsidP="00EC04A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Изложить статью</w:t>
      </w:r>
      <w:r w:rsidR="00EC04A4" w:rsidRPr="00EC0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решения в следующей редакции:</w:t>
      </w:r>
    </w:p>
    <w:p w:rsidR="00EC04A4" w:rsidRPr="00BA7E92" w:rsidRDefault="00EC04A4" w:rsidP="00E43708">
      <w:pPr>
        <w:tabs>
          <w:tab w:val="left" w:pos="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3708" w:rsidRPr="00BA7E92" w:rsidRDefault="00E43708" w:rsidP="00E43708">
      <w:pPr>
        <w:tabs>
          <w:tab w:val="left" w:pos="422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3708" w:rsidRPr="00BA7E92" w:rsidRDefault="00EC04A4" w:rsidP="00E43708">
      <w:pPr>
        <w:tabs>
          <w:tab w:val="left" w:pos="4220"/>
        </w:tabs>
        <w:spacing w:after="0" w:line="240" w:lineRule="auto"/>
        <w:ind w:right="-5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E43708" w:rsidRPr="00BA7E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1.</w:t>
      </w:r>
    </w:p>
    <w:p w:rsidR="00E43708" w:rsidRPr="00775300" w:rsidRDefault="00775300" w:rsidP="0077530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75300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="00E43708" w:rsidRPr="00775300">
        <w:rPr>
          <w:rFonts w:ascii="Times New Roman" w:hAnsi="Times New Roman" w:cs="Times New Roman"/>
          <w:sz w:val="24"/>
          <w:szCs w:val="24"/>
          <w:lang w:eastAsia="ru-RU"/>
        </w:rPr>
        <w:t>Утвердить основные характеристики бюджета поселения на 20</w:t>
      </w:r>
      <w:r w:rsidR="00AB7A8A" w:rsidRPr="00775300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F25AF0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E43708" w:rsidRPr="00775300">
        <w:rPr>
          <w:rFonts w:ascii="Times New Roman" w:hAnsi="Times New Roman" w:cs="Times New Roman"/>
          <w:sz w:val="24"/>
          <w:szCs w:val="24"/>
          <w:lang w:eastAsia="ru-RU"/>
        </w:rPr>
        <w:t xml:space="preserve"> год:</w:t>
      </w:r>
    </w:p>
    <w:p w:rsidR="00E43708" w:rsidRPr="00775300" w:rsidRDefault="005D57C6" w:rsidP="00845C9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1) </w:t>
      </w:r>
      <w:r w:rsidR="00E43708" w:rsidRPr="00775300">
        <w:rPr>
          <w:rFonts w:ascii="Times New Roman" w:hAnsi="Times New Roman" w:cs="Times New Roman"/>
          <w:sz w:val="24"/>
          <w:szCs w:val="24"/>
          <w:lang w:eastAsia="ru-RU"/>
        </w:rPr>
        <w:t xml:space="preserve">Общий объем доходов бюджета поселения в сумме </w:t>
      </w:r>
      <w:r w:rsidR="008F7145">
        <w:rPr>
          <w:rFonts w:ascii="Times New Roman" w:hAnsi="Times New Roman" w:cs="Times New Roman"/>
          <w:sz w:val="24"/>
          <w:szCs w:val="24"/>
          <w:lang w:eastAsia="ru-RU"/>
        </w:rPr>
        <w:t>12 247 096</w:t>
      </w:r>
      <w:r w:rsidR="00EC04A4">
        <w:rPr>
          <w:rFonts w:ascii="Times New Roman" w:hAnsi="Times New Roman" w:cs="Times New Roman"/>
          <w:sz w:val="24"/>
          <w:szCs w:val="24"/>
          <w:lang w:eastAsia="ru-RU"/>
        </w:rPr>
        <w:t>,00</w:t>
      </w:r>
      <w:r w:rsidR="00E43708" w:rsidRPr="00775300">
        <w:rPr>
          <w:rFonts w:ascii="Times New Roman" w:hAnsi="Times New Roman" w:cs="Times New Roman"/>
          <w:sz w:val="24"/>
          <w:szCs w:val="24"/>
          <w:lang w:eastAsia="ru-RU"/>
        </w:rPr>
        <w:t xml:space="preserve"> рублей, в том числе налоговые и неналоговые доходы в сумме</w:t>
      </w:r>
      <w:r w:rsidR="00041B6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2029F">
        <w:rPr>
          <w:rFonts w:ascii="Times New Roman" w:hAnsi="Times New Roman" w:cs="Times New Roman"/>
          <w:sz w:val="24"/>
          <w:szCs w:val="24"/>
          <w:lang w:eastAsia="ru-RU"/>
        </w:rPr>
        <w:t>4 701 300</w:t>
      </w:r>
      <w:r w:rsidR="00F25AF0">
        <w:rPr>
          <w:rFonts w:ascii="Times New Roman" w:hAnsi="Times New Roman" w:cs="Times New Roman"/>
          <w:sz w:val="24"/>
          <w:szCs w:val="24"/>
          <w:lang w:eastAsia="ru-RU"/>
        </w:rPr>
        <w:t>,00</w:t>
      </w:r>
      <w:r w:rsidR="00E43708" w:rsidRPr="00775300">
        <w:rPr>
          <w:rFonts w:ascii="Times New Roman" w:hAnsi="Times New Roman" w:cs="Times New Roman"/>
          <w:sz w:val="24"/>
          <w:szCs w:val="24"/>
          <w:lang w:eastAsia="ru-RU"/>
        </w:rPr>
        <w:t xml:space="preserve"> рублей, безвозмездные поступления </w:t>
      </w:r>
      <w:r w:rsidR="008F7145">
        <w:rPr>
          <w:rFonts w:ascii="Times New Roman" w:hAnsi="Times New Roman" w:cs="Times New Roman"/>
          <w:sz w:val="24"/>
          <w:szCs w:val="24"/>
          <w:lang w:eastAsia="ru-RU"/>
        </w:rPr>
        <w:t>7 545 796</w:t>
      </w:r>
      <w:r w:rsidR="00EC04A4">
        <w:rPr>
          <w:rFonts w:ascii="Times New Roman" w:hAnsi="Times New Roman" w:cs="Times New Roman"/>
          <w:sz w:val="24"/>
          <w:szCs w:val="24"/>
          <w:lang w:eastAsia="ru-RU"/>
        </w:rPr>
        <w:t>,00</w:t>
      </w:r>
      <w:r w:rsidR="00E43708" w:rsidRPr="00775300">
        <w:rPr>
          <w:rFonts w:ascii="Times New Roman" w:hAnsi="Times New Roman" w:cs="Times New Roman"/>
          <w:sz w:val="24"/>
          <w:szCs w:val="24"/>
          <w:lang w:eastAsia="ru-RU"/>
        </w:rPr>
        <w:t xml:space="preserve"> рублей;</w:t>
      </w:r>
    </w:p>
    <w:p w:rsidR="00E43708" w:rsidRPr="00413F81" w:rsidRDefault="005D57C6" w:rsidP="00845C9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413F81">
        <w:rPr>
          <w:rFonts w:ascii="Times New Roman" w:hAnsi="Times New Roman" w:cs="Times New Roman"/>
          <w:sz w:val="24"/>
          <w:szCs w:val="24"/>
          <w:lang w:eastAsia="ru-RU"/>
        </w:rPr>
        <w:t>2)</w:t>
      </w:r>
      <w:r w:rsidR="00E43708" w:rsidRPr="00413F81">
        <w:rPr>
          <w:rFonts w:ascii="Times New Roman" w:hAnsi="Times New Roman" w:cs="Times New Roman"/>
          <w:sz w:val="24"/>
          <w:szCs w:val="24"/>
          <w:lang w:eastAsia="ru-RU"/>
        </w:rPr>
        <w:t xml:space="preserve">Общий объем расходов бюджета поселения в сумме </w:t>
      </w:r>
      <w:r w:rsidR="008F7145" w:rsidRPr="00413F81">
        <w:rPr>
          <w:rFonts w:ascii="Times New Roman" w:hAnsi="Times New Roman" w:cs="Times New Roman"/>
          <w:sz w:val="24"/>
          <w:szCs w:val="24"/>
          <w:lang w:eastAsia="ru-RU"/>
        </w:rPr>
        <w:t>14</w:t>
      </w:r>
      <w:r w:rsidR="00413F81">
        <w:rPr>
          <w:rFonts w:ascii="Times New Roman" w:hAnsi="Times New Roman" w:cs="Times New Roman"/>
          <w:sz w:val="24"/>
          <w:szCs w:val="24"/>
          <w:lang w:eastAsia="ru-RU"/>
        </w:rPr>
        <w:t> 812 896</w:t>
      </w:r>
      <w:r w:rsidR="00041B66" w:rsidRPr="00413F81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775300" w:rsidRPr="00413F81">
        <w:rPr>
          <w:rFonts w:ascii="Times New Roman" w:hAnsi="Times New Roman" w:cs="Times New Roman"/>
          <w:sz w:val="24"/>
          <w:szCs w:val="24"/>
          <w:lang w:eastAsia="ru-RU"/>
        </w:rPr>
        <w:t>00</w:t>
      </w:r>
      <w:r w:rsidR="00E43708" w:rsidRPr="00413F81">
        <w:rPr>
          <w:rFonts w:ascii="Times New Roman" w:hAnsi="Times New Roman" w:cs="Times New Roman"/>
          <w:sz w:val="24"/>
          <w:szCs w:val="24"/>
          <w:lang w:eastAsia="ru-RU"/>
        </w:rPr>
        <w:t xml:space="preserve"> рублей;</w:t>
      </w:r>
    </w:p>
    <w:p w:rsidR="004E7669" w:rsidRDefault="005D57C6" w:rsidP="00845C9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413F81">
        <w:rPr>
          <w:rFonts w:ascii="Times New Roman" w:hAnsi="Times New Roman" w:cs="Times New Roman"/>
          <w:sz w:val="24"/>
          <w:szCs w:val="24"/>
          <w:lang w:eastAsia="ru-RU"/>
        </w:rPr>
        <w:t>3) Д</w:t>
      </w:r>
      <w:r w:rsidR="00E43708" w:rsidRPr="00413F81">
        <w:rPr>
          <w:rFonts w:ascii="Times New Roman" w:hAnsi="Times New Roman" w:cs="Times New Roman"/>
          <w:sz w:val="24"/>
          <w:szCs w:val="24"/>
          <w:lang w:eastAsia="ru-RU"/>
        </w:rPr>
        <w:t xml:space="preserve">ефицит бюджета поселения в сумме         </w:t>
      </w:r>
      <w:r w:rsidR="008F7145" w:rsidRPr="00413F81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413F81" w:rsidRPr="00413F81">
        <w:rPr>
          <w:rFonts w:ascii="Times New Roman" w:hAnsi="Times New Roman" w:cs="Times New Roman"/>
          <w:sz w:val="24"/>
          <w:szCs w:val="24"/>
          <w:lang w:eastAsia="ru-RU"/>
        </w:rPr>
        <w:t> 565 80</w:t>
      </w:r>
      <w:r w:rsidR="00605D6D" w:rsidRPr="00413F81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EC04A4" w:rsidRPr="00413F81">
        <w:rPr>
          <w:rFonts w:ascii="Times New Roman" w:hAnsi="Times New Roman" w:cs="Times New Roman"/>
          <w:sz w:val="24"/>
          <w:szCs w:val="24"/>
          <w:lang w:eastAsia="ru-RU"/>
        </w:rPr>
        <w:t>,00</w:t>
      </w:r>
      <w:r w:rsidR="00E43708" w:rsidRPr="00413F81">
        <w:rPr>
          <w:rFonts w:ascii="Times New Roman" w:hAnsi="Times New Roman" w:cs="Times New Roman"/>
          <w:sz w:val="24"/>
          <w:szCs w:val="24"/>
          <w:lang w:eastAsia="ru-RU"/>
        </w:rPr>
        <w:t xml:space="preserve">          рублей.</w:t>
      </w:r>
    </w:p>
    <w:p w:rsidR="004E7669" w:rsidRPr="004E7669" w:rsidRDefault="004E7669" w:rsidP="004E766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E7669">
        <w:rPr>
          <w:rFonts w:ascii="Times New Roman" w:hAnsi="Times New Roman" w:cs="Times New Roman"/>
          <w:sz w:val="24"/>
          <w:szCs w:val="24"/>
          <w:lang w:eastAsia="ru-RU"/>
        </w:rPr>
        <w:t>2.Утвердить основные характеристики бюджета поселения на 2025 и 2026 год:</w:t>
      </w:r>
    </w:p>
    <w:p w:rsidR="004E7669" w:rsidRPr="004E7669" w:rsidRDefault="004E7669" w:rsidP="004E76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E7669">
        <w:rPr>
          <w:rFonts w:ascii="Times New Roman" w:hAnsi="Times New Roman" w:cs="Times New Roman"/>
          <w:sz w:val="24"/>
          <w:szCs w:val="24"/>
          <w:lang w:eastAsia="ru-RU"/>
        </w:rPr>
        <w:t>1) Общий объем доходов бюджета поселения на 2025 год в сумме 10</w:t>
      </w:r>
      <w:r>
        <w:rPr>
          <w:rFonts w:ascii="Times New Roman" w:hAnsi="Times New Roman" w:cs="Times New Roman"/>
          <w:sz w:val="24"/>
          <w:szCs w:val="24"/>
          <w:lang w:eastAsia="ru-RU"/>
        </w:rPr>
        <w:t> 819 1</w:t>
      </w:r>
      <w:r w:rsidRPr="004E7669">
        <w:rPr>
          <w:rFonts w:ascii="Times New Roman" w:hAnsi="Times New Roman" w:cs="Times New Roman"/>
          <w:sz w:val="24"/>
          <w:szCs w:val="24"/>
          <w:lang w:eastAsia="ru-RU"/>
        </w:rPr>
        <w:t>00,00 рублей, в том числе налоговые и неналоговые доходы в сумме 5 221 100,00 рублей, безвозмездные поступления 5 5</w:t>
      </w:r>
      <w:r>
        <w:rPr>
          <w:rFonts w:ascii="Times New Roman" w:hAnsi="Times New Roman" w:cs="Times New Roman"/>
          <w:sz w:val="24"/>
          <w:szCs w:val="24"/>
          <w:lang w:eastAsia="ru-RU"/>
        </w:rPr>
        <w:t>98</w:t>
      </w:r>
      <w:r w:rsidRPr="004E766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Pr="004E7669">
        <w:rPr>
          <w:rFonts w:ascii="Times New Roman" w:hAnsi="Times New Roman" w:cs="Times New Roman"/>
          <w:sz w:val="24"/>
          <w:szCs w:val="24"/>
          <w:lang w:eastAsia="ru-RU"/>
        </w:rPr>
        <w:t>00,00 рублей</w:t>
      </w:r>
      <w:r w:rsidRPr="004E7669">
        <w:rPr>
          <w:rFonts w:ascii="Times New Roman" w:hAnsi="Times New Roman" w:cs="Times New Roman"/>
          <w:sz w:val="24"/>
          <w:szCs w:val="24"/>
        </w:rPr>
        <w:t xml:space="preserve"> и </w:t>
      </w:r>
      <w:r w:rsidRPr="004E7669">
        <w:rPr>
          <w:rFonts w:ascii="Times New Roman" w:hAnsi="Times New Roman" w:cs="Times New Roman"/>
          <w:sz w:val="24"/>
          <w:szCs w:val="24"/>
          <w:lang w:eastAsia="ru-RU"/>
        </w:rPr>
        <w:t>на 2026 год в сумме 10 8</w:t>
      </w:r>
      <w:r>
        <w:rPr>
          <w:rFonts w:ascii="Times New Roman" w:hAnsi="Times New Roman" w:cs="Times New Roman"/>
          <w:sz w:val="24"/>
          <w:szCs w:val="24"/>
          <w:lang w:eastAsia="ru-RU"/>
        </w:rPr>
        <w:t>73</w:t>
      </w:r>
      <w:r w:rsidRPr="004E766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4E7669">
        <w:rPr>
          <w:rFonts w:ascii="Times New Roman" w:hAnsi="Times New Roman" w:cs="Times New Roman"/>
          <w:sz w:val="24"/>
          <w:szCs w:val="24"/>
          <w:lang w:eastAsia="ru-RU"/>
        </w:rPr>
        <w:t>00,00 рублей, в том числе налоговые и неналоговые доходы в сумме 5 246 100,00 рублей, безвозмездные поступления 5</w:t>
      </w:r>
      <w:r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4E7669">
        <w:rPr>
          <w:rFonts w:ascii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hAnsi="Times New Roman" w:cs="Times New Roman"/>
          <w:sz w:val="24"/>
          <w:szCs w:val="24"/>
          <w:lang w:eastAsia="ru-RU"/>
        </w:rPr>
        <w:t>27 3</w:t>
      </w:r>
      <w:r w:rsidRPr="004E7669">
        <w:rPr>
          <w:rFonts w:ascii="Times New Roman" w:hAnsi="Times New Roman" w:cs="Times New Roman"/>
          <w:sz w:val="24"/>
          <w:szCs w:val="24"/>
          <w:lang w:eastAsia="ru-RU"/>
        </w:rPr>
        <w:t>00,00 рублей;</w:t>
      </w:r>
    </w:p>
    <w:p w:rsidR="004E7669" w:rsidRPr="004E7669" w:rsidRDefault="004E7669" w:rsidP="004E76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4E7669">
        <w:rPr>
          <w:rFonts w:ascii="Times New Roman" w:hAnsi="Times New Roman" w:cs="Times New Roman"/>
          <w:sz w:val="24"/>
          <w:szCs w:val="24"/>
          <w:lang w:eastAsia="ru-RU"/>
        </w:rPr>
        <w:t>2) Общий объем расходов бюджета поселения 2025 год в сумме 1</w:t>
      </w:r>
      <w:r>
        <w:rPr>
          <w:rFonts w:ascii="Times New Roman" w:hAnsi="Times New Roman" w:cs="Times New Roman"/>
          <w:sz w:val="24"/>
          <w:szCs w:val="24"/>
          <w:lang w:eastAsia="ru-RU"/>
        </w:rPr>
        <w:t>0 819 1</w:t>
      </w:r>
      <w:r w:rsidRPr="004E7669">
        <w:rPr>
          <w:rFonts w:ascii="Times New Roman" w:hAnsi="Times New Roman" w:cs="Times New Roman"/>
          <w:sz w:val="24"/>
          <w:szCs w:val="24"/>
          <w:lang w:eastAsia="ru-RU"/>
        </w:rPr>
        <w:t>00,00 рублей и на 2026 год в сумме 10 8</w:t>
      </w:r>
      <w:r>
        <w:rPr>
          <w:rFonts w:ascii="Times New Roman" w:hAnsi="Times New Roman" w:cs="Times New Roman"/>
          <w:sz w:val="24"/>
          <w:szCs w:val="24"/>
          <w:lang w:eastAsia="ru-RU"/>
        </w:rPr>
        <w:t>73</w:t>
      </w:r>
      <w:r w:rsidRPr="004E766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4E7669">
        <w:rPr>
          <w:rFonts w:ascii="Times New Roman" w:hAnsi="Times New Roman" w:cs="Times New Roman"/>
          <w:sz w:val="24"/>
          <w:szCs w:val="24"/>
          <w:lang w:eastAsia="ru-RU"/>
        </w:rPr>
        <w:t>00,00 рублей;</w:t>
      </w:r>
    </w:p>
    <w:p w:rsidR="00E43708" w:rsidRDefault="004E7669" w:rsidP="00845C9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4E7669">
        <w:rPr>
          <w:rFonts w:ascii="Times New Roman" w:hAnsi="Times New Roman" w:cs="Times New Roman"/>
          <w:sz w:val="24"/>
          <w:szCs w:val="24"/>
          <w:lang w:eastAsia="ru-RU"/>
        </w:rPr>
        <w:t>3)  Прогнозируемый дефицит бюджета поселения на 2025 год в сумме 0,00 рублей, на 2026 год в сумме 0,00 рублей.</w:t>
      </w:r>
      <w:r w:rsidR="00EC04A4" w:rsidRPr="00413F81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0A2574" w:rsidRDefault="000A2574" w:rsidP="00845C9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C04A4" w:rsidRDefault="008D69F8" w:rsidP="00845C9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2. Пункт 3 статьи 4 изложить в следующей редакции: </w:t>
      </w:r>
    </w:p>
    <w:p w:rsidR="000A2574" w:rsidRDefault="000A2574" w:rsidP="00845C9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D69F8" w:rsidRPr="008D69F8" w:rsidRDefault="008D69F8" w:rsidP="008D69F8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C84934">
        <w:rPr>
          <w:rFonts w:ascii="Times New Roman" w:hAnsi="Times New Roman" w:cs="Times New Roman"/>
          <w:sz w:val="24"/>
          <w:szCs w:val="24"/>
          <w:lang w:eastAsia="ru-RU"/>
        </w:rPr>
        <w:t xml:space="preserve">3. </w:t>
      </w:r>
      <w:r w:rsidRPr="008D6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объем бюджетных ассигнований муниципального дорожного фонда муниципального образования «Вертикосское сельское поселение» на 2024 год в размере </w:t>
      </w:r>
      <w:r w:rsidR="00C84934">
        <w:rPr>
          <w:rFonts w:ascii="Times New Roman" w:eastAsia="Times New Roman" w:hAnsi="Times New Roman" w:cs="Times New Roman"/>
          <w:sz w:val="24"/>
          <w:szCs w:val="24"/>
          <w:lang w:eastAsia="ru-RU"/>
        </w:rPr>
        <w:t>711</w:t>
      </w:r>
      <w:r w:rsidRPr="008D6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4934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8D69F8">
        <w:rPr>
          <w:rFonts w:ascii="Times New Roman" w:eastAsia="Times New Roman" w:hAnsi="Times New Roman" w:cs="Times New Roman"/>
          <w:sz w:val="24"/>
          <w:szCs w:val="24"/>
          <w:lang w:eastAsia="ru-RU"/>
        </w:rPr>
        <w:t>00,00 рублей</w:t>
      </w:r>
      <w:r w:rsidRPr="008D69F8">
        <w:t xml:space="preserve"> </w:t>
      </w:r>
      <w:r w:rsidRPr="008D69F8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2025 год в размере 604 000,00 рублей, 2026 год в размере 604 000,00 рублей.</w:t>
      </w:r>
      <w:r w:rsidR="000A257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bookmarkStart w:id="0" w:name="_GoBack"/>
      <w:bookmarkEnd w:id="0"/>
    </w:p>
    <w:p w:rsidR="008D69F8" w:rsidRDefault="008D69F8" w:rsidP="00845C9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C04A4" w:rsidRDefault="008D69F8" w:rsidP="00EC04A4">
      <w:pPr>
        <w:spacing w:after="0" w:line="240" w:lineRule="auto"/>
        <w:ind w:left="-284" w:right="-5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C04A4" w:rsidRPr="00413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Приложение № </w:t>
      </w:r>
      <w:r w:rsidR="00624F9A" w:rsidRPr="00413F8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413F81" w:rsidRPr="00413F81">
        <w:rPr>
          <w:rFonts w:ascii="Times New Roman" w:eastAsia="Times New Roman" w:hAnsi="Times New Roman" w:cs="Times New Roman"/>
          <w:sz w:val="24"/>
          <w:szCs w:val="24"/>
          <w:lang w:eastAsia="ru-RU"/>
        </w:rPr>
        <w:t>-8, 5.1-9.1</w:t>
      </w:r>
      <w:r w:rsidR="00624F9A" w:rsidRPr="00413F81">
        <w:rPr>
          <w:rFonts w:ascii="Times New Roman" w:eastAsia="Times New Roman" w:hAnsi="Times New Roman" w:cs="Times New Roman"/>
          <w:sz w:val="24"/>
          <w:szCs w:val="24"/>
          <w:lang w:eastAsia="ru-RU"/>
        </w:rPr>
        <w:t>,10,12</w:t>
      </w:r>
      <w:r w:rsidR="00413F81" w:rsidRPr="00413F81">
        <w:rPr>
          <w:rFonts w:ascii="Times New Roman" w:eastAsia="Times New Roman" w:hAnsi="Times New Roman" w:cs="Times New Roman"/>
          <w:sz w:val="24"/>
          <w:szCs w:val="24"/>
          <w:lang w:eastAsia="ru-RU"/>
        </w:rPr>
        <w:t>.1,14</w:t>
      </w:r>
      <w:r w:rsidR="00EC04A4" w:rsidRPr="00413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указанному решению изложить в редакции согласно приложениям №</w:t>
      </w:r>
      <w:r w:rsidR="00624F9A" w:rsidRPr="00413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04A4" w:rsidRPr="00413F81">
        <w:rPr>
          <w:rFonts w:ascii="Times New Roman" w:eastAsia="Times New Roman" w:hAnsi="Times New Roman" w:cs="Times New Roman"/>
          <w:sz w:val="24"/>
          <w:szCs w:val="24"/>
          <w:lang w:eastAsia="ru-RU"/>
        </w:rPr>
        <w:t>1-</w:t>
      </w:r>
      <w:r w:rsidR="00413F81" w:rsidRPr="00413F81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EC04A4" w:rsidRPr="00413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решению.</w:t>
      </w:r>
    </w:p>
    <w:p w:rsidR="00EC04A4" w:rsidRDefault="00EC04A4" w:rsidP="00EC04A4">
      <w:pPr>
        <w:spacing w:after="0" w:line="240" w:lineRule="auto"/>
        <w:ind w:left="-284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4A4" w:rsidRPr="00EC04A4" w:rsidRDefault="008D69F8" w:rsidP="00EC04A4">
      <w:pPr>
        <w:spacing w:after="0" w:line="240" w:lineRule="auto"/>
        <w:ind w:left="-284" w:right="-5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C04A4" w:rsidRPr="00EC04A4">
        <w:rPr>
          <w:rFonts w:ascii="Times New Roman" w:eastAsia="Times New Roman" w:hAnsi="Times New Roman" w:cs="Times New Roman"/>
          <w:sz w:val="24"/>
          <w:szCs w:val="24"/>
          <w:lang w:eastAsia="ru-RU"/>
        </w:rPr>
        <w:t>.  Обнародовать настоящее решение в порядке, предусмотренном статьей 3 Устава муниципального образования Вертикосское сельское поселение Каргасокского района Томской области, утвержденного решением Совета Вертикосского сельского поселения от 29.12.2014 №103 «О принятии Устава Вертикосского сельского поселения в новой редакции».</w:t>
      </w:r>
    </w:p>
    <w:p w:rsidR="00EC04A4" w:rsidRDefault="00EC04A4" w:rsidP="00EC04A4">
      <w:pPr>
        <w:spacing w:after="0" w:line="240" w:lineRule="auto"/>
        <w:ind w:left="-284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4A4" w:rsidRDefault="00EC04A4" w:rsidP="00EC04A4">
      <w:pPr>
        <w:spacing w:after="0" w:line="240" w:lineRule="auto"/>
        <w:ind w:left="-284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4A4" w:rsidRPr="00EC04A4" w:rsidRDefault="00EC04A4" w:rsidP="00EC04A4">
      <w:pPr>
        <w:spacing w:after="0" w:line="240" w:lineRule="auto"/>
        <w:ind w:left="284" w:right="-5" w:hanging="56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</w:t>
      </w:r>
    </w:p>
    <w:p w:rsidR="00EC04A4" w:rsidRPr="00EC04A4" w:rsidRDefault="00EC04A4" w:rsidP="00EC04A4">
      <w:pPr>
        <w:spacing w:after="0" w:line="240" w:lineRule="auto"/>
        <w:ind w:left="284" w:right="-5" w:hanging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Вертикосского сельского поселения               </w:t>
      </w:r>
      <w:r w:rsidRPr="00EC04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C04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Н.Д. Алексеенко</w:t>
      </w:r>
    </w:p>
    <w:p w:rsidR="00EC04A4" w:rsidRPr="00EC04A4" w:rsidRDefault="00EC04A4" w:rsidP="00EC04A4">
      <w:pPr>
        <w:spacing w:after="0" w:line="240" w:lineRule="auto"/>
        <w:ind w:left="284" w:right="-5" w:hanging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4A4" w:rsidRPr="00EC04A4" w:rsidRDefault="00EC04A4" w:rsidP="00EC04A4">
      <w:pPr>
        <w:tabs>
          <w:tab w:val="right" w:pos="9926"/>
        </w:tabs>
        <w:spacing w:after="0" w:line="240" w:lineRule="auto"/>
        <w:ind w:left="284" w:right="-5" w:hanging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C04A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EC0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Вертикосского сельского поселения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EC0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Н.А. Войнолович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C04A4" w:rsidRDefault="00EC04A4" w:rsidP="00EC04A4">
      <w:pPr>
        <w:spacing w:after="0" w:line="240" w:lineRule="auto"/>
        <w:ind w:left="-284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7E77" w:rsidRDefault="009F7E77" w:rsidP="00EC04A4">
      <w:pPr>
        <w:spacing w:after="0" w:line="240" w:lineRule="auto"/>
        <w:ind w:left="-284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7E77" w:rsidRDefault="009F7E77" w:rsidP="00EC04A4">
      <w:pPr>
        <w:spacing w:after="0" w:line="240" w:lineRule="auto"/>
        <w:ind w:left="-284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4934" w:rsidRDefault="00C84934" w:rsidP="00EC04A4">
      <w:pPr>
        <w:spacing w:after="0" w:line="240" w:lineRule="auto"/>
        <w:ind w:left="-284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4934" w:rsidRDefault="00C84934" w:rsidP="00EC04A4">
      <w:pPr>
        <w:spacing w:after="0" w:line="240" w:lineRule="auto"/>
        <w:ind w:left="-284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4934" w:rsidRDefault="00C84934" w:rsidP="00EC04A4">
      <w:pPr>
        <w:spacing w:after="0" w:line="240" w:lineRule="auto"/>
        <w:ind w:left="-284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4934" w:rsidRDefault="00C84934" w:rsidP="00EC04A4">
      <w:pPr>
        <w:spacing w:after="0" w:line="240" w:lineRule="auto"/>
        <w:ind w:left="-284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4934" w:rsidRDefault="00C84934" w:rsidP="00EC04A4">
      <w:pPr>
        <w:spacing w:after="0" w:line="240" w:lineRule="auto"/>
        <w:ind w:left="-284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4934" w:rsidRDefault="00C84934" w:rsidP="00EC04A4">
      <w:pPr>
        <w:spacing w:after="0" w:line="240" w:lineRule="auto"/>
        <w:ind w:left="-284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4934" w:rsidRDefault="00C84934" w:rsidP="00EC04A4">
      <w:pPr>
        <w:spacing w:after="0" w:line="240" w:lineRule="auto"/>
        <w:ind w:left="-284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4934" w:rsidRDefault="00C84934" w:rsidP="00EC04A4">
      <w:pPr>
        <w:spacing w:after="0" w:line="240" w:lineRule="auto"/>
        <w:ind w:left="-284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4934" w:rsidRDefault="00C84934" w:rsidP="00EC04A4">
      <w:pPr>
        <w:spacing w:after="0" w:line="240" w:lineRule="auto"/>
        <w:ind w:left="-284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4934" w:rsidRDefault="00C84934" w:rsidP="00EC04A4">
      <w:pPr>
        <w:spacing w:after="0" w:line="240" w:lineRule="auto"/>
        <w:ind w:left="-284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4934" w:rsidRDefault="00C84934" w:rsidP="00EC04A4">
      <w:pPr>
        <w:spacing w:after="0" w:line="240" w:lineRule="auto"/>
        <w:ind w:left="-284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4934" w:rsidRDefault="00C84934" w:rsidP="00EC04A4">
      <w:pPr>
        <w:spacing w:after="0" w:line="240" w:lineRule="auto"/>
        <w:ind w:left="-284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4934" w:rsidRDefault="00C84934" w:rsidP="00EC04A4">
      <w:pPr>
        <w:spacing w:after="0" w:line="240" w:lineRule="auto"/>
        <w:ind w:left="-284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4934" w:rsidRDefault="00C84934" w:rsidP="00EC04A4">
      <w:pPr>
        <w:spacing w:after="0" w:line="240" w:lineRule="auto"/>
        <w:ind w:left="-284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4934" w:rsidRDefault="00C84934" w:rsidP="00EC04A4">
      <w:pPr>
        <w:spacing w:after="0" w:line="240" w:lineRule="auto"/>
        <w:ind w:left="-284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4934" w:rsidRDefault="00C84934" w:rsidP="00EC04A4">
      <w:pPr>
        <w:spacing w:after="0" w:line="240" w:lineRule="auto"/>
        <w:ind w:left="-284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4934" w:rsidRDefault="00C84934" w:rsidP="00EC04A4">
      <w:pPr>
        <w:spacing w:after="0" w:line="240" w:lineRule="auto"/>
        <w:ind w:left="-284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4934" w:rsidRDefault="00C84934" w:rsidP="00EC04A4">
      <w:pPr>
        <w:spacing w:after="0" w:line="240" w:lineRule="auto"/>
        <w:ind w:left="-284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4934" w:rsidRDefault="00C84934" w:rsidP="00EC04A4">
      <w:pPr>
        <w:spacing w:after="0" w:line="240" w:lineRule="auto"/>
        <w:ind w:left="-284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4934" w:rsidRDefault="00C84934" w:rsidP="00EC04A4">
      <w:pPr>
        <w:spacing w:after="0" w:line="240" w:lineRule="auto"/>
        <w:ind w:left="-284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4934" w:rsidRDefault="00C84934" w:rsidP="00EC04A4">
      <w:pPr>
        <w:spacing w:after="0" w:line="240" w:lineRule="auto"/>
        <w:ind w:left="-284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4934" w:rsidRDefault="00C84934" w:rsidP="00EC04A4">
      <w:pPr>
        <w:spacing w:after="0" w:line="240" w:lineRule="auto"/>
        <w:ind w:left="-284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4934" w:rsidRDefault="00C84934" w:rsidP="00EC04A4">
      <w:pPr>
        <w:spacing w:after="0" w:line="240" w:lineRule="auto"/>
        <w:ind w:left="-284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4934" w:rsidRDefault="00C84934" w:rsidP="00EC04A4">
      <w:pPr>
        <w:spacing w:after="0" w:line="240" w:lineRule="auto"/>
        <w:ind w:left="-284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4934" w:rsidRDefault="00C84934" w:rsidP="00EC04A4">
      <w:pPr>
        <w:spacing w:after="0" w:line="240" w:lineRule="auto"/>
        <w:ind w:left="-284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4934" w:rsidRDefault="00C84934" w:rsidP="00EC04A4">
      <w:pPr>
        <w:spacing w:after="0" w:line="240" w:lineRule="auto"/>
        <w:ind w:left="-284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4934" w:rsidRDefault="00C84934" w:rsidP="00EC04A4">
      <w:pPr>
        <w:spacing w:after="0" w:line="240" w:lineRule="auto"/>
        <w:ind w:left="-284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4934" w:rsidRDefault="00C84934" w:rsidP="00EC04A4">
      <w:pPr>
        <w:spacing w:after="0" w:line="240" w:lineRule="auto"/>
        <w:ind w:left="-284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4934" w:rsidRDefault="00C84934" w:rsidP="00EC04A4">
      <w:pPr>
        <w:spacing w:after="0" w:line="240" w:lineRule="auto"/>
        <w:ind w:left="-284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4934" w:rsidRDefault="00C84934" w:rsidP="00EC04A4">
      <w:pPr>
        <w:spacing w:after="0" w:line="240" w:lineRule="auto"/>
        <w:ind w:left="-284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4934" w:rsidRDefault="00C84934" w:rsidP="00EC04A4">
      <w:pPr>
        <w:spacing w:after="0" w:line="240" w:lineRule="auto"/>
        <w:ind w:left="-284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4934" w:rsidRDefault="00C84934" w:rsidP="00EC04A4">
      <w:pPr>
        <w:spacing w:after="0" w:line="240" w:lineRule="auto"/>
        <w:ind w:left="-284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4934" w:rsidRDefault="00C84934" w:rsidP="00EC04A4">
      <w:pPr>
        <w:spacing w:after="0" w:line="240" w:lineRule="auto"/>
        <w:ind w:left="-284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4934" w:rsidRDefault="00C84934" w:rsidP="00EC04A4">
      <w:pPr>
        <w:spacing w:after="0" w:line="240" w:lineRule="auto"/>
        <w:ind w:left="-284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4934" w:rsidRDefault="00C84934" w:rsidP="00EC04A4">
      <w:pPr>
        <w:spacing w:after="0" w:line="240" w:lineRule="auto"/>
        <w:ind w:left="-284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4934" w:rsidRDefault="00C84934" w:rsidP="00EC04A4">
      <w:pPr>
        <w:spacing w:after="0" w:line="240" w:lineRule="auto"/>
        <w:ind w:left="-284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4934" w:rsidRDefault="00C84934" w:rsidP="00EC04A4">
      <w:pPr>
        <w:spacing w:after="0" w:line="240" w:lineRule="auto"/>
        <w:ind w:left="-284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7E77" w:rsidRDefault="009F7E77" w:rsidP="00EC04A4">
      <w:pPr>
        <w:spacing w:after="0" w:line="240" w:lineRule="auto"/>
        <w:ind w:left="-284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7E77" w:rsidRDefault="009F7E77" w:rsidP="00EC04A4">
      <w:pPr>
        <w:spacing w:after="0" w:line="240" w:lineRule="auto"/>
        <w:ind w:left="-284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7E77" w:rsidRDefault="009F7E77" w:rsidP="009F7E77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9F7E77">
        <w:rPr>
          <w:rFonts w:ascii="Times New Roman" w:eastAsia="Calibri" w:hAnsi="Times New Roman" w:cs="Times New Roman"/>
          <w:b/>
          <w:sz w:val="24"/>
          <w:szCs w:val="24"/>
        </w:rPr>
        <w:t xml:space="preserve">Приложение № 1 </w:t>
      </w:r>
      <w:r w:rsidRPr="009F7E77">
        <w:rPr>
          <w:rFonts w:ascii="Times New Roman" w:eastAsia="Calibri" w:hAnsi="Times New Roman" w:cs="Times New Roman"/>
          <w:sz w:val="24"/>
          <w:szCs w:val="24"/>
        </w:rPr>
        <w:t xml:space="preserve">к решению </w:t>
      </w:r>
    </w:p>
    <w:p w:rsidR="009F7E77" w:rsidRDefault="009F7E77" w:rsidP="009F7E77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9F7E77">
        <w:rPr>
          <w:rFonts w:ascii="Times New Roman" w:eastAsia="Calibri" w:hAnsi="Times New Roman" w:cs="Times New Roman"/>
          <w:sz w:val="24"/>
          <w:szCs w:val="24"/>
        </w:rPr>
        <w:t xml:space="preserve">Совета Вертикосского сельского </w:t>
      </w:r>
    </w:p>
    <w:p w:rsidR="009F7E77" w:rsidRPr="009F7E77" w:rsidRDefault="009F7E77" w:rsidP="009F7E77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9F7E77">
        <w:rPr>
          <w:rFonts w:ascii="Times New Roman" w:eastAsia="Calibri" w:hAnsi="Times New Roman" w:cs="Times New Roman"/>
          <w:sz w:val="24"/>
          <w:szCs w:val="24"/>
        </w:rPr>
        <w:t xml:space="preserve">поселения от </w:t>
      </w:r>
      <w:r w:rsidR="00900E3A">
        <w:rPr>
          <w:rFonts w:ascii="Times New Roman" w:eastAsia="Calibri" w:hAnsi="Times New Roman" w:cs="Times New Roman"/>
          <w:sz w:val="24"/>
          <w:szCs w:val="24"/>
        </w:rPr>
        <w:t>2</w:t>
      </w:r>
      <w:r w:rsidR="004B45DC">
        <w:rPr>
          <w:rFonts w:ascii="Times New Roman" w:eastAsia="Calibri" w:hAnsi="Times New Roman" w:cs="Times New Roman"/>
          <w:sz w:val="24"/>
          <w:szCs w:val="24"/>
        </w:rPr>
        <w:t>5</w:t>
      </w:r>
      <w:r w:rsidRPr="009F7E77">
        <w:rPr>
          <w:rFonts w:ascii="Times New Roman" w:eastAsia="Calibri" w:hAnsi="Times New Roman" w:cs="Times New Roman"/>
          <w:sz w:val="24"/>
          <w:szCs w:val="24"/>
        </w:rPr>
        <w:t>.</w:t>
      </w:r>
      <w:r w:rsidR="00770386">
        <w:rPr>
          <w:rFonts w:ascii="Times New Roman" w:eastAsia="Calibri" w:hAnsi="Times New Roman" w:cs="Times New Roman"/>
          <w:sz w:val="24"/>
          <w:szCs w:val="24"/>
        </w:rPr>
        <w:t>0</w:t>
      </w:r>
      <w:r w:rsidR="004B45DC">
        <w:rPr>
          <w:rFonts w:ascii="Times New Roman" w:eastAsia="Calibri" w:hAnsi="Times New Roman" w:cs="Times New Roman"/>
          <w:sz w:val="24"/>
          <w:szCs w:val="24"/>
        </w:rPr>
        <w:t>3</w:t>
      </w:r>
      <w:r w:rsidRPr="009F7E77">
        <w:rPr>
          <w:rFonts w:ascii="Times New Roman" w:eastAsia="Calibri" w:hAnsi="Times New Roman" w:cs="Times New Roman"/>
          <w:sz w:val="24"/>
          <w:szCs w:val="24"/>
        </w:rPr>
        <w:t>.202</w:t>
      </w:r>
      <w:r w:rsidR="00770386">
        <w:rPr>
          <w:rFonts w:ascii="Times New Roman" w:eastAsia="Calibri" w:hAnsi="Times New Roman" w:cs="Times New Roman"/>
          <w:sz w:val="24"/>
          <w:szCs w:val="24"/>
        </w:rPr>
        <w:t>4</w:t>
      </w:r>
      <w:r w:rsidRPr="009F7E77">
        <w:rPr>
          <w:rFonts w:ascii="Times New Roman" w:eastAsia="Calibri" w:hAnsi="Times New Roman" w:cs="Times New Roman"/>
          <w:sz w:val="24"/>
          <w:szCs w:val="24"/>
        </w:rPr>
        <w:t xml:space="preserve"> г. № </w:t>
      </w:r>
      <w:r w:rsidR="00770386">
        <w:rPr>
          <w:rFonts w:ascii="Times New Roman" w:eastAsia="Calibri" w:hAnsi="Times New Roman" w:cs="Times New Roman"/>
          <w:sz w:val="24"/>
          <w:szCs w:val="24"/>
        </w:rPr>
        <w:t>6</w:t>
      </w:r>
      <w:r w:rsidR="004B45DC">
        <w:rPr>
          <w:rFonts w:ascii="Times New Roman" w:eastAsia="Calibri" w:hAnsi="Times New Roman" w:cs="Times New Roman"/>
          <w:sz w:val="24"/>
          <w:szCs w:val="24"/>
        </w:rPr>
        <w:t>6</w:t>
      </w:r>
    </w:p>
    <w:p w:rsidR="003B7005" w:rsidRPr="00F37A6B" w:rsidRDefault="003B7005" w:rsidP="003B700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7A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</w:p>
    <w:p w:rsidR="003B7005" w:rsidRPr="00F37A6B" w:rsidRDefault="003B7005" w:rsidP="003B700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 проекту решения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Совета Вертикосского сельского поселения</w:t>
      </w:r>
    </w:p>
    <w:p w:rsidR="00ED28FE" w:rsidRDefault="003B7005" w:rsidP="00ED28F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«</w:t>
      </w:r>
      <w:r w:rsidR="00ED28FE"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«О бюджете </w:t>
      </w:r>
      <w:r w:rsidR="00ED28F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Вертикосского сельского поселения </w:t>
      </w:r>
    </w:p>
    <w:p w:rsidR="00ED28FE" w:rsidRPr="00F37A6B" w:rsidRDefault="00ED28FE" w:rsidP="00ED28F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Каргасокского района Томской области</w:t>
      </w: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»</w:t>
      </w:r>
    </w:p>
    <w:p w:rsidR="003B7005" w:rsidRPr="00DB38D8" w:rsidRDefault="00ED28FE" w:rsidP="00ED28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на 2024 год и на плановый период 2025 и 2026 годы</w:t>
      </w:r>
      <w:r w:rsidR="003B7005"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»</w:t>
      </w:r>
    </w:p>
    <w:p w:rsidR="00DB38D8" w:rsidRPr="00DB38D8" w:rsidRDefault="00DB38D8" w:rsidP="00DB38D8">
      <w:pPr>
        <w:tabs>
          <w:tab w:val="left" w:pos="2120"/>
        </w:tabs>
        <w:spacing w:after="0" w:line="240" w:lineRule="auto"/>
        <w:ind w:right="-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38D8" w:rsidRPr="00DB38D8" w:rsidRDefault="00DB38D8" w:rsidP="00DB38D8">
      <w:pPr>
        <w:tabs>
          <w:tab w:val="left" w:pos="2120"/>
        </w:tabs>
        <w:spacing w:after="0" w:line="240" w:lineRule="auto"/>
        <w:ind w:right="-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38D8" w:rsidRPr="00DB38D8" w:rsidRDefault="00DB38D8" w:rsidP="00DB38D8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28FE" w:rsidRPr="00ED28FE" w:rsidRDefault="00DB38D8" w:rsidP="00ED28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 доходов бюджета </w:t>
      </w:r>
      <w:r w:rsidR="00ED28FE" w:rsidRPr="00ED2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Вертикосского сельского поселения</w:t>
      </w:r>
    </w:p>
    <w:p w:rsidR="00DB38D8" w:rsidRPr="00DB38D8" w:rsidRDefault="00ED28FE" w:rsidP="00ED28FE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Каргасокского района Томской области</w:t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B38D8"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</w:t>
      </w:r>
      <w:r w:rsidR="00A733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DB38D8"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BB2EEE" w:rsidRDefault="00DB38D8" w:rsidP="00DB38D8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BB2E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руб.</w:t>
      </w:r>
    </w:p>
    <w:tbl>
      <w:tblPr>
        <w:tblW w:w="9676" w:type="dxa"/>
        <w:tblLook w:val="04A0" w:firstRow="1" w:lastRow="0" w:firstColumn="1" w:lastColumn="0" w:noHBand="0" w:noVBand="1"/>
      </w:tblPr>
      <w:tblGrid>
        <w:gridCol w:w="988"/>
        <w:gridCol w:w="2166"/>
        <w:gridCol w:w="5063"/>
        <w:gridCol w:w="1459"/>
      </w:tblGrid>
      <w:tr w:rsidR="004B45DC" w:rsidRPr="004B45DC" w:rsidTr="00292D78">
        <w:trPr>
          <w:trHeight w:val="81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5DC" w:rsidRPr="004B45DC" w:rsidRDefault="00292D78" w:rsidP="00292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Гл. адм.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5DC" w:rsidRPr="004B45DC" w:rsidRDefault="004B45DC" w:rsidP="004B4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45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КВД</w:t>
            </w:r>
          </w:p>
        </w:tc>
        <w:tc>
          <w:tcPr>
            <w:tcW w:w="5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5DC" w:rsidRPr="004B45DC" w:rsidRDefault="004B45DC" w:rsidP="004B4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45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КВД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5DC" w:rsidRPr="004B45DC" w:rsidRDefault="00C84934" w:rsidP="004B4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Бюджетные назначения 2024</w:t>
            </w:r>
          </w:p>
        </w:tc>
      </w:tr>
      <w:tr w:rsidR="004B45DC" w:rsidRPr="004B45DC" w:rsidTr="00292D78">
        <w:trPr>
          <w:trHeight w:val="26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5DC" w:rsidRPr="004B45DC" w:rsidRDefault="004B45DC" w:rsidP="004B4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45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5DC" w:rsidRPr="004B45DC" w:rsidRDefault="004B45DC" w:rsidP="004B4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45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1.01.00000.00.0000.000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5DC" w:rsidRPr="004B45DC" w:rsidRDefault="004B45DC" w:rsidP="004B45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45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5DC" w:rsidRPr="004B45DC" w:rsidRDefault="004B45DC" w:rsidP="004B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45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4 100 000,00</w:t>
            </w:r>
          </w:p>
        </w:tc>
      </w:tr>
      <w:tr w:rsidR="004B45DC" w:rsidRPr="004B45DC" w:rsidTr="00292D78">
        <w:trPr>
          <w:trHeight w:val="245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5DC" w:rsidRPr="004B45DC" w:rsidRDefault="004B45DC" w:rsidP="004B45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5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5DC" w:rsidRPr="004B45DC" w:rsidRDefault="004B45DC" w:rsidP="004B45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5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1.01.02010.01.1000.110</w:t>
            </w:r>
          </w:p>
        </w:tc>
        <w:tc>
          <w:tcPr>
            <w:tcW w:w="5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5DC" w:rsidRPr="004B45DC" w:rsidRDefault="004B45DC" w:rsidP="004B45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5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5DC" w:rsidRPr="004B45DC" w:rsidRDefault="004B45DC" w:rsidP="004B45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5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4 100 000,00</w:t>
            </w:r>
          </w:p>
        </w:tc>
      </w:tr>
      <w:tr w:rsidR="004B45DC" w:rsidRPr="004B45DC" w:rsidTr="00292D78">
        <w:trPr>
          <w:trHeight w:val="61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5DC" w:rsidRPr="004B45DC" w:rsidRDefault="004B45DC" w:rsidP="004B4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45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5DC" w:rsidRPr="004B45DC" w:rsidRDefault="004B45DC" w:rsidP="004B4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45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1.03.00000.00.0000.000</w:t>
            </w:r>
          </w:p>
        </w:tc>
        <w:tc>
          <w:tcPr>
            <w:tcW w:w="5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5DC" w:rsidRPr="004B45DC" w:rsidRDefault="004B45DC" w:rsidP="004B45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45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5DC" w:rsidRPr="004B45DC" w:rsidRDefault="004B45DC" w:rsidP="004B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45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362 000,00</w:t>
            </w:r>
          </w:p>
        </w:tc>
      </w:tr>
      <w:tr w:rsidR="004B45DC" w:rsidRPr="004B45DC" w:rsidTr="00292D78">
        <w:trPr>
          <w:trHeight w:val="183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5DC" w:rsidRPr="004B45DC" w:rsidRDefault="004B45DC" w:rsidP="004B45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5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5DC" w:rsidRPr="004B45DC" w:rsidRDefault="004B45DC" w:rsidP="004B45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5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1.03.02231.01.0000.110</w:t>
            </w:r>
          </w:p>
        </w:tc>
        <w:tc>
          <w:tcPr>
            <w:tcW w:w="5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5DC" w:rsidRPr="004B45DC" w:rsidRDefault="004B45DC" w:rsidP="004B45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5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5DC" w:rsidRPr="004B45DC" w:rsidRDefault="004B45DC" w:rsidP="004B45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5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186 000,00</w:t>
            </w:r>
          </w:p>
        </w:tc>
      </w:tr>
      <w:tr w:rsidR="004B45DC" w:rsidRPr="004B45DC" w:rsidTr="00292D78">
        <w:trPr>
          <w:trHeight w:val="204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5DC" w:rsidRPr="004B45DC" w:rsidRDefault="004B45DC" w:rsidP="004B45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5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5DC" w:rsidRPr="004B45DC" w:rsidRDefault="004B45DC" w:rsidP="004B45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5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1.03.02241.01.0000.110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5DC" w:rsidRPr="004B45DC" w:rsidRDefault="004B45DC" w:rsidP="004B45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5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5DC" w:rsidRPr="004B45DC" w:rsidRDefault="004B45DC" w:rsidP="004B45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5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4B45DC" w:rsidRPr="004B45DC" w:rsidTr="00292D78">
        <w:trPr>
          <w:trHeight w:val="183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5DC" w:rsidRPr="004B45DC" w:rsidRDefault="004B45DC" w:rsidP="004B45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5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182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5DC" w:rsidRPr="004B45DC" w:rsidRDefault="004B45DC" w:rsidP="004B45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5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1.03.02251.01.0000.110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5DC" w:rsidRPr="004B45DC" w:rsidRDefault="004B45DC" w:rsidP="004B45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5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5DC" w:rsidRPr="004B45DC" w:rsidRDefault="004B45DC" w:rsidP="004B45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5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197 600,00</w:t>
            </w:r>
          </w:p>
        </w:tc>
      </w:tr>
      <w:tr w:rsidR="004B45DC" w:rsidRPr="004B45DC" w:rsidTr="00292D78">
        <w:trPr>
          <w:trHeight w:val="183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5DC" w:rsidRPr="004B45DC" w:rsidRDefault="004B45DC" w:rsidP="004B45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5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5DC" w:rsidRPr="004B45DC" w:rsidRDefault="004B45DC" w:rsidP="004B45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5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1.03.02261.01.0000.110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5DC" w:rsidRPr="004B45DC" w:rsidRDefault="004B45DC" w:rsidP="004B45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5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5DC" w:rsidRPr="004B45DC" w:rsidRDefault="004B45DC" w:rsidP="004B45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5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-22 600,00</w:t>
            </w:r>
          </w:p>
        </w:tc>
      </w:tr>
      <w:tr w:rsidR="004B45DC" w:rsidRPr="004B45DC" w:rsidTr="00292D78">
        <w:trPr>
          <w:trHeight w:val="26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5DC" w:rsidRPr="004B45DC" w:rsidRDefault="004B45DC" w:rsidP="004B4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45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5DC" w:rsidRPr="004B45DC" w:rsidRDefault="004B45DC" w:rsidP="004B4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45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1.06.00000.00.0000.000</w:t>
            </w:r>
          </w:p>
        </w:tc>
        <w:tc>
          <w:tcPr>
            <w:tcW w:w="5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5DC" w:rsidRPr="004B45DC" w:rsidRDefault="004B45DC" w:rsidP="004B45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45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5DC" w:rsidRPr="004B45DC" w:rsidRDefault="004B45DC" w:rsidP="004B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45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96 200,00</w:t>
            </w:r>
          </w:p>
        </w:tc>
      </w:tr>
      <w:tr w:rsidR="004B45DC" w:rsidRPr="004B45DC" w:rsidTr="00292D78">
        <w:trPr>
          <w:trHeight w:val="122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5DC" w:rsidRPr="004B45DC" w:rsidRDefault="004B45DC" w:rsidP="004B45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5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5DC" w:rsidRPr="004B45DC" w:rsidRDefault="004B45DC" w:rsidP="004B45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5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1.06.01030.10.1000.110</w:t>
            </w:r>
          </w:p>
        </w:tc>
        <w:tc>
          <w:tcPr>
            <w:tcW w:w="5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5DC" w:rsidRPr="004B45DC" w:rsidRDefault="004B45DC" w:rsidP="004B45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5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5DC" w:rsidRPr="004B45DC" w:rsidRDefault="004B45DC" w:rsidP="004B45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5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82 800,00</w:t>
            </w:r>
          </w:p>
        </w:tc>
      </w:tr>
      <w:tr w:rsidR="004B45DC" w:rsidRPr="004B45DC" w:rsidTr="00292D78">
        <w:trPr>
          <w:trHeight w:val="1021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5DC" w:rsidRPr="004B45DC" w:rsidRDefault="004B45DC" w:rsidP="004B45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5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5DC" w:rsidRPr="004B45DC" w:rsidRDefault="004B45DC" w:rsidP="004B45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5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1.06.06043.10.1000.110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5DC" w:rsidRPr="004B45DC" w:rsidRDefault="004B45DC" w:rsidP="004B45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5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5DC" w:rsidRPr="004B45DC" w:rsidRDefault="004B45DC" w:rsidP="004B45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5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13 400,00</w:t>
            </w:r>
          </w:p>
        </w:tc>
      </w:tr>
      <w:tr w:rsidR="004B45DC" w:rsidRPr="004B45DC" w:rsidTr="00292D78">
        <w:trPr>
          <w:trHeight w:val="26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5DC" w:rsidRPr="004B45DC" w:rsidRDefault="004B45DC" w:rsidP="004B4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45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5DC" w:rsidRPr="004B45DC" w:rsidRDefault="004B45DC" w:rsidP="004B4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45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1.08.00000.00.0000.000</w:t>
            </w:r>
          </w:p>
        </w:tc>
        <w:tc>
          <w:tcPr>
            <w:tcW w:w="5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5DC" w:rsidRPr="004B45DC" w:rsidRDefault="004B45DC" w:rsidP="004B45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45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5DC" w:rsidRPr="004B45DC" w:rsidRDefault="004B45DC" w:rsidP="004B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45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10 000,00</w:t>
            </w:r>
          </w:p>
        </w:tc>
      </w:tr>
      <w:tr w:rsidR="004B45DC" w:rsidRPr="004B45DC" w:rsidTr="00292D78">
        <w:trPr>
          <w:trHeight w:val="122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5DC" w:rsidRPr="004B45DC" w:rsidRDefault="004B45DC" w:rsidP="004B45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5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5DC" w:rsidRPr="004B45DC" w:rsidRDefault="004B45DC" w:rsidP="004B45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5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1.08.04020.01.1000.110</w:t>
            </w:r>
          </w:p>
        </w:tc>
        <w:tc>
          <w:tcPr>
            <w:tcW w:w="5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5DC" w:rsidRPr="004B45DC" w:rsidRDefault="004B45DC" w:rsidP="004B45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5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5DC" w:rsidRPr="004B45DC" w:rsidRDefault="004B45DC" w:rsidP="004B45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5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4B45DC" w:rsidRPr="004B45DC" w:rsidTr="00292D78">
        <w:trPr>
          <w:trHeight w:val="61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5DC" w:rsidRPr="004B45DC" w:rsidRDefault="004B45DC" w:rsidP="004B4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45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5DC" w:rsidRPr="004B45DC" w:rsidRDefault="004B45DC" w:rsidP="004B4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45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1.11.00000.00.0000.000</w:t>
            </w:r>
          </w:p>
        </w:tc>
        <w:tc>
          <w:tcPr>
            <w:tcW w:w="5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5DC" w:rsidRPr="004B45DC" w:rsidRDefault="004B45DC" w:rsidP="004B45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45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5DC" w:rsidRPr="004B45DC" w:rsidRDefault="004B45DC" w:rsidP="004B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45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88 100,00</w:t>
            </w:r>
          </w:p>
        </w:tc>
      </w:tr>
      <w:tr w:rsidR="004B45DC" w:rsidRPr="004B45DC" w:rsidTr="00292D78">
        <w:trPr>
          <w:trHeight w:val="122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5DC" w:rsidRPr="004B45DC" w:rsidRDefault="004B45DC" w:rsidP="004B45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5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5DC" w:rsidRPr="004B45DC" w:rsidRDefault="004B45DC" w:rsidP="004B45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5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1.11.09045.10.0000.120</w:t>
            </w:r>
          </w:p>
        </w:tc>
        <w:tc>
          <w:tcPr>
            <w:tcW w:w="5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5DC" w:rsidRPr="004B45DC" w:rsidRDefault="004B45DC" w:rsidP="004B45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5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5DC" w:rsidRPr="004B45DC" w:rsidRDefault="004B45DC" w:rsidP="004B45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5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88 100,00</w:t>
            </w:r>
          </w:p>
        </w:tc>
      </w:tr>
      <w:tr w:rsidR="004B45DC" w:rsidRPr="004B45DC" w:rsidTr="00292D78">
        <w:trPr>
          <w:trHeight w:val="40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5DC" w:rsidRPr="004B45DC" w:rsidRDefault="004B45DC" w:rsidP="004B4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45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5DC" w:rsidRPr="004B45DC" w:rsidRDefault="004B45DC" w:rsidP="004B4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45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1.13.00000.00.0000.000</w:t>
            </w:r>
          </w:p>
        </w:tc>
        <w:tc>
          <w:tcPr>
            <w:tcW w:w="5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5DC" w:rsidRPr="004B45DC" w:rsidRDefault="004B45DC" w:rsidP="004B45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45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5DC" w:rsidRPr="004B45DC" w:rsidRDefault="004B45DC" w:rsidP="004B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45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45 000,00</w:t>
            </w:r>
          </w:p>
        </w:tc>
      </w:tr>
      <w:tr w:rsidR="004B45DC" w:rsidRPr="004B45DC" w:rsidTr="00292D78">
        <w:trPr>
          <w:trHeight w:val="61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5DC" w:rsidRPr="004B45DC" w:rsidRDefault="004B45DC" w:rsidP="004B45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5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5DC" w:rsidRPr="004B45DC" w:rsidRDefault="004B45DC" w:rsidP="004B45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5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1.13.01995.10.0000.130</w:t>
            </w:r>
          </w:p>
        </w:tc>
        <w:tc>
          <w:tcPr>
            <w:tcW w:w="5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5DC" w:rsidRPr="004B45DC" w:rsidRDefault="004B45DC" w:rsidP="004B45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5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5DC" w:rsidRPr="004B45DC" w:rsidRDefault="004B45DC" w:rsidP="004B45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5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22 800,00</w:t>
            </w:r>
          </w:p>
        </w:tc>
      </w:tr>
      <w:tr w:rsidR="004B45DC" w:rsidRPr="004B45DC" w:rsidTr="00292D78">
        <w:trPr>
          <w:trHeight w:val="40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5DC" w:rsidRPr="004B45DC" w:rsidRDefault="004B45DC" w:rsidP="004B45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5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5DC" w:rsidRPr="004B45DC" w:rsidRDefault="004B45DC" w:rsidP="004B45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5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1.13.02995.10.0000.130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5DC" w:rsidRPr="004B45DC" w:rsidRDefault="004B45DC" w:rsidP="004B45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5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5DC" w:rsidRPr="004B45DC" w:rsidRDefault="004B45DC" w:rsidP="004B45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5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22 200,00</w:t>
            </w:r>
          </w:p>
        </w:tc>
      </w:tr>
      <w:tr w:rsidR="004B45DC" w:rsidRPr="004B45DC" w:rsidTr="00292D78">
        <w:trPr>
          <w:trHeight w:val="61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5DC" w:rsidRPr="004B45DC" w:rsidRDefault="004B45DC" w:rsidP="004B4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45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5DC" w:rsidRPr="004B45DC" w:rsidRDefault="004B45DC" w:rsidP="004B4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45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2.02.00000.00.0000.000</w:t>
            </w:r>
          </w:p>
        </w:tc>
        <w:tc>
          <w:tcPr>
            <w:tcW w:w="5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5DC" w:rsidRPr="004B45DC" w:rsidRDefault="004B45DC" w:rsidP="004B45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45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5DC" w:rsidRPr="004B45DC" w:rsidRDefault="004B45DC" w:rsidP="004B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45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7 545 796,00</w:t>
            </w:r>
          </w:p>
        </w:tc>
      </w:tr>
      <w:tr w:rsidR="004B45DC" w:rsidRPr="004B45DC" w:rsidTr="00292D78">
        <w:trPr>
          <w:trHeight w:val="61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5DC" w:rsidRPr="004B45DC" w:rsidRDefault="004B45DC" w:rsidP="004B45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5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5DC" w:rsidRPr="004B45DC" w:rsidRDefault="004B45DC" w:rsidP="004B45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5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2.02.15001.10.0000.150</w:t>
            </w:r>
          </w:p>
        </w:tc>
        <w:tc>
          <w:tcPr>
            <w:tcW w:w="5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5DC" w:rsidRPr="004B45DC" w:rsidRDefault="004B45DC" w:rsidP="004B45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5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5DC" w:rsidRPr="004B45DC" w:rsidRDefault="004B45DC" w:rsidP="004B45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5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5 026 700,00</w:t>
            </w:r>
          </w:p>
        </w:tc>
      </w:tr>
      <w:tr w:rsidR="004B45DC" w:rsidRPr="004B45DC" w:rsidTr="00292D78">
        <w:trPr>
          <w:trHeight w:val="81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5DC" w:rsidRPr="004B45DC" w:rsidRDefault="004B45DC" w:rsidP="004B45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5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5DC" w:rsidRPr="004B45DC" w:rsidRDefault="004B45DC" w:rsidP="004B45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5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2.02.35118.10.0000.150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5DC" w:rsidRPr="004B45DC" w:rsidRDefault="004B45DC" w:rsidP="004B45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5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5DC" w:rsidRPr="004B45DC" w:rsidRDefault="004B45DC" w:rsidP="004B45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5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260 700,00</w:t>
            </w:r>
          </w:p>
        </w:tc>
      </w:tr>
      <w:tr w:rsidR="004B45DC" w:rsidRPr="004B45DC" w:rsidTr="00292D78">
        <w:trPr>
          <w:trHeight w:val="40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5DC" w:rsidRPr="004B45DC" w:rsidRDefault="004B45DC" w:rsidP="004B45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5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901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5DC" w:rsidRPr="004B45DC" w:rsidRDefault="004B45DC" w:rsidP="004B45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5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2.02.49999.10.0000.150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5DC" w:rsidRPr="004B45DC" w:rsidRDefault="004B45DC" w:rsidP="004B45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5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5DC" w:rsidRPr="004B45DC" w:rsidRDefault="004B45DC" w:rsidP="004B45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5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2 258 396,00</w:t>
            </w:r>
          </w:p>
        </w:tc>
      </w:tr>
      <w:tr w:rsidR="004B45DC" w:rsidRPr="004B45DC" w:rsidTr="00292D78">
        <w:trPr>
          <w:trHeight w:val="26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DC" w:rsidRPr="004B45DC" w:rsidRDefault="004B45DC" w:rsidP="004B4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45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DC" w:rsidRPr="004B45DC" w:rsidRDefault="004B45DC" w:rsidP="004B4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45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DC" w:rsidRPr="004B45DC" w:rsidRDefault="004B45DC" w:rsidP="004B45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45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DC" w:rsidRPr="004B45DC" w:rsidRDefault="004B45DC" w:rsidP="004B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45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12 247 096,00</w:t>
            </w:r>
          </w:p>
        </w:tc>
      </w:tr>
    </w:tbl>
    <w:p w:rsidR="004B45DC" w:rsidRDefault="004B45DC" w:rsidP="00DB38D8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45DC" w:rsidRDefault="004B45DC" w:rsidP="00DB38D8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45DC" w:rsidRDefault="004B45DC" w:rsidP="00DB38D8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4BDC" w:rsidRDefault="00F44BDC" w:rsidP="00F44BDC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9F7E77">
        <w:rPr>
          <w:rFonts w:ascii="Times New Roman" w:eastAsia="Calibri" w:hAnsi="Times New Roman" w:cs="Times New Roman"/>
          <w:b/>
          <w:sz w:val="24"/>
          <w:szCs w:val="24"/>
        </w:rPr>
        <w:t xml:space="preserve">Приложение № </w:t>
      </w:r>
      <w:r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9F7E7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F7E77">
        <w:rPr>
          <w:rFonts w:ascii="Times New Roman" w:eastAsia="Calibri" w:hAnsi="Times New Roman" w:cs="Times New Roman"/>
          <w:sz w:val="24"/>
          <w:szCs w:val="24"/>
        </w:rPr>
        <w:t xml:space="preserve">к решению </w:t>
      </w:r>
    </w:p>
    <w:p w:rsidR="00F44BDC" w:rsidRDefault="00F44BDC" w:rsidP="00F44BDC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9F7E77">
        <w:rPr>
          <w:rFonts w:ascii="Times New Roman" w:eastAsia="Calibri" w:hAnsi="Times New Roman" w:cs="Times New Roman"/>
          <w:sz w:val="24"/>
          <w:szCs w:val="24"/>
        </w:rPr>
        <w:t xml:space="preserve">Совета Вертикосского сельского </w:t>
      </w:r>
    </w:p>
    <w:p w:rsidR="00F44BDC" w:rsidRPr="009F7E77" w:rsidRDefault="00F44BDC" w:rsidP="00F44BDC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9F7E77">
        <w:rPr>
          <w:rFonts w:ascii="Times New Roman" w:eastAsia="Calibri" w:hAnsi="Times New Roman" w:cs="Times New Roman"/>
          <w:sz w:val="24"/>
          <w:szCs w:val="24"/>
        </w:rPr>
        <w:t xml:space="preserve">поселения от </w:t>
      </w:r>
      <w:r>
        <w:rPr>
          <w:rFonts w:ascii="Times New Roman" w:eastAsia="Calibri" w:hAnsi="Times New Roman" w:cs="Times New Roman"/>
          <w:sz w:val="24"/>
          <w:szCs w:val="24"/>
        </w:rPr>
        <w:t>25</w:t>
      </w:r>
      <w:r w:rsidRPr="009F7E77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03</w:t>
      </w:r>
      <w:r w:rsidRPr="009F7E77">
        <w:rPr>
          <w:rFonts w:ascii="Times New Roman" w:eastAsia="Calibri" w:hAnsi="Times New Roman" w:cs="Times New Roman"/>
          <w:sz w:val="24"/>
          <w:szCs w:val="24"/>
        </w:rPr>
        <w:t>.202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9F7E77">
        <w:rPr>
          <w:rFonts w:ascii="Times New Roman" w:eastAsia="Calibri" w:hAnsi="Times New Roman" w:cs="Times New Roman"/>
          <w:sz w:val="24"/>
          <w:szCs w:val="24"/>
        </w:rPr>
        <w:t xml:space="preserve"> г. № </w:t>
      </w:r>
      <w:r>
        <w:rPr>
          <w:rFonts w:ascii="Times New Roman" w:eastAsia="Calibri" w:hAnsi="Times New Roman" w:cs="Times New Roman"/>
          <w:sz w:val="24"/>
          <w:szCs w:val="24"/>
        </w:rPr>
        <w:t>66</w:t>
      </w:r>
    </w:p>
    <w:p w:rsidR="00F44BDC" w:rsidRPr="00F37A6B" w:rsidRDefault="00F44BDC" w:rsidP="00F44BD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Pr="00F37A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риложение №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5.1</w:t>
      </w:r>
    </w:p>
    <w:p w:rsidR="00F44BDC" w:rsidRPr="00F37A6B" w:rsidRDefault="00F44BDC" w:rsidP="00F44BD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 проекту решения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Совета Вертикосского сельского поселения</w:t>
      </w:r>
    </w:p>
    <w:p w:rsidR="00F44BDC" w:rsidRDefault="00F44BDC" w:rsidP="00F44BD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««О бюджете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Вертикосского сельского поселения </w:t>
      </w:r>
    </w:p>
    <w:p w:rsidR="00F44BDC" w:rsidRPr="00F37A6B" w:rsidRDefault="00F44BDC" w:rsidP="00F44BD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Каргасокского района Томской области</w:t>
      </w: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»</w:t>
      </w:r>
    </w:p>
    <w:p w:rsidR="00F44BDC" w:rsidRPr="00DB38D8" w:rsidRDefault="00F44BDC" w:rsidP="00F44B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на 2024 год и на плановый период 2025 и 2026 годы»</w:t>
      </w:r>
    </w:p>
    <w:p w:rsidR="004B45DC" w:rsidRDefault="004B45DC" w:rsidP="00DB38D8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45DC" w:rsidRPr="00DB38D8" w:rsidRDefault="004B45DC" w:rsidP="00DB38D8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4BDC" w:rsidRPr="00F44BDC" w:rsidRDefault="00DB38D8" w:rsidP="00F44B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F44BDC" w:rsidRPr="00F44B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доходов бюджета Вертикосского сельского поселения</w:t>
      </w:r>
    </w:p>
    <w:p w:rsidR="00F44BDC" w:rsidRPr="00F44BDC" w:rsidRDefault="00F44BDC" w:rsidP="00F44BDC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4B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Каргасокского района Томской области на плановый период 2025 и 2026 годов</w:t>
      </w:r>
    </w:p>
    <w:p w:rsidR="00F44BDC" w:rsidRPr="00F44BDC" w:rsidRDefault="00F44BDC" w:rsidP="00F44BDC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BD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7E4E59" w:rsidRDefault="007E4E59" w:rsidP="00DB38D8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11" w:type="dxa"/>
        <w:tblLook w:val="04A0" w:firstRow="1" w:lastRow="0" w:firstColumn="1" w:lastColumn="0" w:noHBand="0" w:noVBand="1"/>
      </w:tblPr>
      <w:tblGrid>
        <w:gridCol w:w="760"/>
        <w:gridCol w:w="2168"/>
        <w:gridCol w:w="4157"/>
        <w:gridCol w:w="1438"/>
        <w:gridCol w:w="1388"/>
      </w:tblGrid>
      <w:tr w:rsidR="00F44BDC" w:rsidRPr="00F44BDC" w:rsidTr="00F44BDC">
        <w:trPr>
          <w:trHeight w:val="816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DC" w:rsidRPr="00F44BDC" w:rsidRDefault="00F44BDC" w:rsidP="00F4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B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Гл. адм.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DC" w:rsidRPr="00F44BDC" w:rsidRDefault="00F44BDC" w:rsidP="00F4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B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КВД</w:t>
            </w:r>
          </w:p>
        </w:tc>
        <w:tc>
          <w:tcPr>
            <w:tcW w:w="4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DC" w:rsidRPr="00F44BDC" w:rsidRDefault="00F44BDC" w:rsidP="00F4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B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КВД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DC" w:rsidRPr="00F44BDC" w:rsidRDefault="00F44BDC" w:rsidP="00F4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B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Бюджетные назначения 2025 год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DC" w:rsidRPr="00F44BDC" w:rsidRDefault="00F44BDC" w:rsidP="00F4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B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Бюджетные назначения 2026 год</w:t>
            </w:r>
          </w:p>
        </w:tc>
      </w:tr>
      <w:tr w:rsidR="00F44BDC" w:rsidRPr="00F44BDC" w:rsidTr="00F44BDC">
        <w:trPr>
          <w:trHeight w:val="264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DC" w:rsidRPr="00F44BDC" w:rsidRDefault="00F44BDC" w:rsidP="00F4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B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DC" w:rsidRPr="00F44BDC" w:rsidRDefault="00F44BDC" w:rsidP="00F4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B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1.01.00000.00.0000.000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DC" w:rsidRPr="00F44BDC" w:rsidRDefault="00F44BDC" w:rsidP="00F44B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B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DC" w:rsidRPr="00F44BDC" w:rsidRDefault="00F44BDC" w:rsidP="00F44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B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4 617 000,00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DC" w:rsidRPr="00F44BDC" w:rsidRDefault="00F44BDC" w:rsidP="00F44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B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4 617 000,00</w:t>
            </w:r>
          </w:p>
        </w:tc>
      </w:tr>
      <w:tr w:rsidR="00F44BDC" w:rsidRPr="00F44BDC" w:rsidTr="00F44BDC">
        <w:trPr>
          <w:trHeight w:val="2448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DC" w:rsidRPr="00F44BDC" w:rsidRDefault="00F44BDC" w:rsidP="00F44B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DC" w:rsidRPr="00F44BDC" w:rsidRDefault="00F44BDC" w:rsidP="00F44B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1.01.02010.01.1000.110</w:t>
            </w:r>
          </w:p>
        </w:tc>
        <w:tc>
          <w:tcPr>
            <w:tcW w:w="4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DC" w:rsidRPr="00F44BDC" w:rsidRDefault="00F44BDC" w:rsidP="00F44B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DC" w:rsidRPr="00F44BDC" w:rsidRDefault="00F44BDC" w:rsidP="00F44B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4 617 000,00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DC" w:rsidRPr="00F44BDC" w:rsidRDefault="00F44BDC" w:rsidP="00F44B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4 617 000,00</w:t>
            </w:r>
          </w:p>
        </w:tc>
      </w:tr>
      <w:tr w:rsidR="00F44BDC" w:rsidRPr="00F44BDC" w:rsidTr="00F44BDC">
        <w:trPr>
          <w:trHeight w:val="612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DC" w:rsidRPr="00F44BDC" w:rsidRDefault="00F44BDC" w:rsidP="00F4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B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DC" w:rsidRPr="00F44BDC" w:rsidRDefault="00F44BDC" w:rsidP="00F4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B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1.03.00000.00.0000.000</w:t>
            </w:r>
          </w:p>
        </w:tc>
        <w:tc>
          <w:tcPr>
            <w:tcW w:w="4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DC" w:rsidRPr="00F44BDC" w:rsidRDefault="00F44BDC" w:rsidP="00F44B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B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DC" w:rsidRPr="00F44BDC" w:rsidRDefault="00F44BDC" w:rsidP="00F44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B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375 000,00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DC" w:rsidRPr="00F44BDC" w:rsidRDefault="00F44BDC" w:rsidP="00F44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B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386 000,00</w:t>
            </w:r>
          </w:p>
        </w:tc>
      </w:tr>
      <w:tr w:rsidR="00F44BDC" w:rsidRPr="00F44BDC" w:rsidTr="00F44BDC">
        <w:trPr>
          <w:trHeight w:val="1836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DC" w:rsidRPr="00F44BDC" w:rsidRDefault="00F44BDC" w:rsidP="00F44B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DC" w:rsidRPr="00F44BDC" w:rsidRDefault="00F44BDC" w:rsidP="00F44B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1.03.02231.01.0000.110</w:t>
            </w:r>
          </w:p>
        </w:tc>
        <w:tc>
          <w:tcPr>
            <w:tcW w:w="4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DC" w:rsidRPr="00F44BDC" w:rsidRDefault="00F44BDC" w:rsidP="00F44B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DC" w:rsidRPr="00F44BDC" w:rsidRDefault="00F44BDC" w:rsidP="00F44B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193 000,00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DC" w:rsidRPr="00F44BDC" w:rsidRDefault="00F44BDC" w:rsidP="00F44B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197 400,00</w:t>
            </w:r>
          </w:p>
        </w:tc>
      </w:tr>
      <w:tr w:rsidR="00F44BDC" w:rsidRPr="00F44BDC" w:rsidTr="00F44BDC">
        <w:trPr>
          <w:trHeight w:val="204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DC" w:rsidRPr="00F44BDC" w:rsidRDefault="00F44BDC" w:rsidP="00F44B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182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DC" w:rsidRPr="00F44BDC" w:rsidRDefault="00F44BDC" w:rsidP="00F44B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1.03.02241.01.0000.110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DC" w:rsidRPr="00F44BDC" w:rsidRDefault="00F44BDC" w:rsidP="00F44B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DC" w:rsidRPr="00F44BDC" w:rsidRDefault="00F44BDC" w:rsidP="00F44B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DC" w:rsidRPr="00F44BDC" w:rsidRDefault="00F44BDC" w:rsidP="00F44B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F44BDC" w:rsidRPr="00F44BDC" w:rsidTr="00F44BDC">
        <w:trPr>
          <w:trHeight w:val="1836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DC" w:rsidRPr="00F44BDC" w:rsidRDefault="00F44BDC" w:rsidP="00F44B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DC" w:rsidRPr="00F44BDC" w:rsidRDefault="00F44BDC" w:rsidP="00F44B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1.03.02251.01.0000.110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DC" w:rsidRPr="00F44BDC" w:rsidRDefault="00F44BDC" w:rsidP="00F44B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DC" w:rsidRPr="00F44BDC" w:rsidRDefault="00F44BDC" w:rsidP="00F44B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204 000,00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DC" w:rsidRPr="00F44BDC" w:rsidRDefault="00F44BDC" w:rsidP="00F44B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209 600,00</w:t>
            </w:r>
          </w:p>
        </w:tc>
      </w:tr>
      <w:tr w:rsidR="00F44BDC" w:rsidRPr="00F44BDC" w:rsidTr="00F44BDC">
        <w:trPr>
          <w:trHeight w:val="1836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DC" w:rsidRPr="00F44BDC" w:rsidRDefault="00F44BDC" w:rsidP="00F44B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DC" w:rsidRPr="00F44BDC" w:rsidRDefault="00F44BDC" w:rsidP="00F44B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1.03.02261.01.0000.110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DC" w:rsidRPr="00F44BDC" w:rsidRDefault="00F44BDC" w:rsidP="00F44B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DC" w:rsidRPr="00F44BDC" w:rsidRDefault="00F44BDC" w:rsidP="00F44B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-23 000,00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DC" w:rsidRPr="00F44BDC" w:rsidRDefault="00F44BDC" w:rsidP="00F44B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-22 000,00</w:t>
            </w:r>
          </w:p>
        </w:tc>
      </w:tr>
      <w:tr w:rsidR="00F44BDC" w:rsidRPr="00F44BDC" w:rsidTr="00F44BDC">
        <w:trPr>
          <w:trHeight w:val="26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DC" w:rsidRPr="00F44BDC" w:rsidRDefault="00F44BDC" w:rsidP="00F4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B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DC" w:rsidRPr="00F44BDC" w:rsidRDefault="00F44BDC" w:rsidP="00F4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B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1.06.00000.00.0000.000</w:t>
            </w:r>
          </w:p>
        </w:tc>
        <w:tc>
          <w:tcPr>
            <w:tcW w:w="4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DC" w:rsidRPr="00F44BDC" w:rsidRDefault="00F44BDC" w:rsidP="00F44B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B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DC" w:rsidRPr="00F44BDC" w:rsidRDefault="00F44BDC" w:rsidP="00F44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B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86 000,00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DC" w:rsidRPr="00F44BDC" w:rsidRDefault="00F44BDC" w:rsidP="00F44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B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100 000,00</w:t>
            </w:r>
          </w:p>
        </w:tc>
      </w:tr>
      <w:tr w:rsidR="00F44BDC" w:rsidRPr="00F44BDC" w:rsidTr="00F44BDC">
        <w:trPr>
          <w:trHeight w:val="122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DC" w:rsidRPr="00F44BDC" w:rsidRDefault="00F44BDC" w:rsidP="00F44B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DC" w:rsidRPr="00F44BDC" w:rsidRDefault="00F44BDC" w:rsidP="00F44B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1.06.01030.10.1000.110</w:t>
            </w:r>
          </w:p>
        </w:tc>
        <w:tc>
          <w:tcPr>
            <w:tcW w:w="4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DC" w:rsidRPr="00F44BDC" w:rsidRDefault="00F44BDC" w:rsidP="00F44B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DC" w:rsidRPr="00F44BDC" w:rsidRDefault="00F44BDC" w:rsidP="00F44B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71 000,00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DC" w:rsidRPr="00F44BDC" w:rsidRDefault="00F44BDC" w:rsidP="00F44B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85 000,00</w:t>
            </w:r>
          </w:p>
        </w:tc>
      </w:tr>
      <w:tr w:rsidR="00F44BDC" w:rsidRPr="00F44BDC" w:rsidTr="00F44BDC">
        <w:trPr>
          <w:trHeight w:val="102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DC" w:rsidRPr="00F44BDC" w:rsidRDefault="00F44BDC" w:rsidP="00F44B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DC" w:rsidRPr="00F44BDC" w:rsidRDefault="00F44BDC" w:rsidP="00F44B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1.06.06043.10.1000.110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DC" w:rsidRPr="00F44BDC" w:rsidRDefault="00F44BDC" w:rsidP="00F44B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DC" w:rsidRPr="00F44BDC" w:rsidRDefault="00F44BDC" w:rsidP="00F44B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DC" w:rsidRPr="00F44BDC" w:rsidRDefault="00F44BDC" w:rsidP="00F44B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</w:tr>
      <w:tr w:rsidR="00F44BDC" w:rsidRPr="00F44BDC" w:rsidTr="00F44BDC">
        <w:trPr>
          <w:trHeight w:val="26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DC" w:rsidRPr="00F44BDC" w:rsidRDefault="00F44BDC" w:rsidP="00F4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B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DC" w:rsidRPr="00F44BDC" w:rsidRDefault="00F44BDC" w:rsidP="00F4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B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1.08.00000.00.0000.000</w:t>
            </w:r>
          </w:p>
        </w:tc>
        <w:tc>
          <w:tcPr>
            <w:tcW w:w="4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DC" w:rsidRPr="00F44BDC" w:rsidRDefault="00F44BDC" w:rsidP="00F44B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B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DC" w:rsidRPr="00F44BDC" w:rsidRDefault="00F44BDC" w:rsidP="00F44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B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DC" w:rsidRPr="00F44BDC" w:rsidRDefault="00F44BDC" w:rsidP="00F44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B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10 000,00</w:t>
            </w:r>
          </w:p>
        </w:tc>
      </w:tr>
      <w:tr w:rsidR="00F44BDC" w:rsidRPr="00F44BDC" w:rsidTr="00F44BDC">
        <w:trPr>
          <w:trHeight w:val="122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DC" w:rsidRPr="00F44BDC" w:rsidRDefault="00F44BDC" w:rsidP="00F44B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DC" w:rsidRPr="00F44BDC" w:rsidRDefault="00F44BDC" w:rsidP="00F44B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1.08.04020.01.1000.110</w:t>
            </w:r>
          </w:p>
        </w:tc>
        <w:tc>
          <w:tcPr>
            <w:tcW w:w="4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DC" w:rsidRPr="00F44BDC" w:rsidRDefault="00F44BDC" w:rsidP="00F44B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DC" w:rsidRPr="00F44BDC" w:rsidRDefault="00F44BDC" w:rsidP="00F44B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DC" w:rsidRPr="00F44BDC" w:rsidRDefault="00F44BDC" w:rsidP="00F44B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F44BDC" w:rsidRPr="00F44BDC" w:rsidTr="00F44BDC">
        <w:trPr>
          <w:trHeight w:val="612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DC" w:rsidRPr="00F44BDC" w:rsidRDefault="00F44BDC" w:rsidP="00F4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B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DC" w:rsidRPr="00F44BDC" w:rsidRDefault="00F44BDC" w:rsidP="00F4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B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1.11.00000.00.0000.000</w:t>
            </w:r>
          </w:p>
        </w:tc>
        <w:tc>
          <w:tcPr>
            <w:tcW w:w="4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DC" w:rsidRPr="00F44BDC" w:rsidRDefault="00F44BDC" w:rsidP="00F44B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B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DC" w:rsidRPr="00F44BDC" w:rsidRDefault="00F44BDC" w:rsidP="00F44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B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88 100,00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DC" w:rsidRPr="00F44BDC" w:rsidRDefault="00F44BDC" w:rsidP="00F44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B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88 100,00</w:t>
            </w:r>
          </w:p>
        </w:tc>
      </w:tr>
      <w:tr w:rsidR="00F44BDC" w:rsidRPr="00F44BDC" w:rsidTr="00F44BDC">
        <w:trPr>
          <w:trHeight w:val="122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DC" w:rsidRPr="00F44BDC" w:rsidRDefault="00F44BDC" w:rsidP="00F44B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901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DC" w:rsidRPr="00F44BDC" w:rsidRDefault="00F44BDC" w:rsidP="00F44B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1.11.09045.10.0000.120</w:t>
            </w:r>
          </w:p>
        </w:tc>
        <w:tc>
          <w:tcPr>
            <w:tcW w:w="4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DC" w:rsidRPr="00F44BDC" w:rsidRDefault="00F44BDC" w:rsidP="00F44B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DC" w:rsidRPr="00F44BDC" w:rsidRDefault="00F44BDC" w:rsidP="00F44B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88 100,00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DC" w:rsidRPr="00F44BDC" w:rsidRDefault="00F44BDC" w:rsidP="00F44B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88 100,00</w:t>
            </w:r>
          </w:p>
        </w:tc>
      </w:tr>
      <w:tr w:rsidR="00F44BDC" w:rsidRPr="00F44BDC" w:rsidTr="00F44BDC">
        <w:trPr>
          <w:trHeight w:val="408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DC" w:rsidRPr="00F44BDC" w:rsidRDefault="00F44BDC" w:rsidP="00F4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B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DC" w:rsidRPr="00F44BDC" w:rsidRDefault="00F44BDC" w:rsidP="00F4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B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1.13.00000.00.0000.000</w:t>
            </w:r>
          </w:p>
        </w:tc>
        <w:tc>
          <w:tcPr>
            <w:tcW w:w="4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DC" w:rsidRPr="00F44BDC" w:rsidRDefault="00F44BDC" w:rsidP="00F44B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B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DC" w:rsidRPr="00F44BDC" w:rsidRDefault="00F44BDC" w:rsidP="00F44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B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45 000,00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DC" w:rsidRPr="00F44BDC" w:rsidRDefault="00F44BDC" w:rsidP="00F44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B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45 000,00</w:t>
            </w:r>
          </w:p>
        </w:tc>
      </w:tr>
      <w:tr w:rsidR="00F44BDC" w:rsidRPr="00F44BDC" w:rsidTr="00F44BDC">
        <w:trPr>
          <w:trHeight w:val="612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DC" w:rsidRPr="00F44BDC" w:rsidRDefault="00F44BDC" w:rsidP="00F44B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DC" w:rsidRPr="00F44BDC" w:rsidRDefault="00F44BDC" w:rsidP="00F44B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1.13.01995.10.0000.130</w:t>
            </w:r>
          </w:p>
        </w:tc>
        <w:tc>
          <w:tcPr>
            <w:tcW w:w="4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DC" w:rsidRPr="00F44BDC" w:rsidRDefault="00F44BDC" w:rsidP="00F44B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DC" w:rsidRPr="00F44BDC" w:rsidRDefault="00F44BDC" w:rsidP="00F44B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45 000,00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DC" w:rsidRPr="00F44BDC" w:rsidRDefault="00F44BDC" w:rsidP="00F44B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45 000,00</w:t>
            </w:r>
          </w:p>
        </w:tc>
      </w:tr>
      <w:tr w:rsidR="00F44BDC" w:rsidRPr="00F44BDC" w:rsidTr="00F44BDC">
        <w:trPr>
          <w:trHeight w:val="612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DC" w:rsidRPr="00F44BDC" w:rsidRDefault="00F44BDC" w:rsidP="00F4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B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DC" w:rsidRPr="00F44BDC" w:rsidRDefault="00F44BDC" w:rsidP="00F4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B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2.02.00000.00.0000.000</w:t>
            </w:r>
          </w:p>
        </w:tc>
        <w:tc>
          <w:tcPr>
            <w:tcW w:w="4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DC" w:rsidRPr="00F44BDC" w:rsidRDefault="00F44BDC" w:rsidP="00F44B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B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DC" w:rsidRPr="00F44BDC" w:rsidRDefault="00F44BDC" w:rsidP="00F44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B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5 598 000,00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DC" w:rsidRPr="00F44BDC" w:rsidRDefault="00F44BDC" w:rsidP="00F44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B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5 627 300,00</w:t>
            </w:r>
          </w:p>
        </w:tc>
      </w:tr>
      <w:tr w:rsidR="00F44BDC" w:rsidRPr="00F44BDC" w:rsidTr="00F44BDC">
        <w:trPr>
          <w:trHeight w:val="612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DC" w:rsidRPr="00F44BDC" w:rsidRDefault="00F44BDC" w:rsidP="00F44B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DC" w:rsidRPr="00F44BDC" w:rsidRDefault="00F44BDC" w:rsidP="00F44B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2.02.15001.10.0000.150</w:t>
            </w:r>
          </w:p>
        </w:tc>
        <w:tc>
          <w:tcPr>
            <w:tcW w:w="4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DC" w:rsidRPr="00F44BDC" w:rsidRDefault="00F44BDC" w:rsidP="00F44B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DC" w:rsidRPr="00F44BDC" w:rsidRDefault="00F44BDC" w:rsidP="00F44B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4 506 800,00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DC" w:rsidRPr="00F44BDC" w:rsidRDefault="00F44BDC" w:rsidP="00F44B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4 409 500,00</w:t>
            </w:r>
          </w:p>
        </w:tc>
      </w:tr>
      <w:tr w:rsidR="00F44BDC" w:rsidRPr="00F44BDC" w:rsidTr="00F44BDC">
        <w:trPr>
          <w:trHeight w:val="816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DC" w:rsidRPr="00F44BDC" w:rsidRDefault="00F44BDC" w:rsidP="00F44B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DC" w:rsidRPr="00F44BDC" w:rsidRDefault="00F44BDC" w:rsidP="00F44B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2.02.35118.10.0000.150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DC" w:rsidRPr="00F44BDC" w:rsidRDefault="00F44BDC" w:rsidP="00F44B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DC" w:rsidRPr="00F44BDC" w:rsidRDefault="00F44BDC" w:rsidP="00F44B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288 400,00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DC" w:rsidRPr="00F44BDC" w:rsidRDefault="00F44BDC" w:rsidP="00F44B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316 500,00</w:t>
            </w:r>
          </w:p>
        </w:tc>
      </w:tr>
      <w:tr w:rsidR="00F44BDC" w:rsidRPr="00F44BDC" w:rsidTr="00F44BDC">
        <w:trPr>
          <w:trHeight w:val="408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DC" w:rsidRPr="00F44BDC" w:rsidRDefault="00F44BDC" w:rsidP="00F44B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DC" w:rsidRPr="00F44BDC" w:rsidRDefault="00F44BDC" w:rsidP="00F44B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2.02.49999.10.0000.150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DC" w:rsidRPr="00F44BDC" w:rsidRDefault="00F44BDC" w:rsidP="00F44B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DC" w:rsidRPr="00F44BDC" w:rsidRDefault="00F44BDC" w:rsidP="00F44B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802 800,00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DC" w:rsidRPr="00F44BDC" w:rsidRDefault="00F44BDC" w:rsidP="00F44B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901 300,00</w:t>
            </w:r>
          </w:p>
        </w:tc>
      </w:tr>
      <w:tr w:rsidR="00F44BDC" w:rsidRPr="00F44BDC" w:rsidTr="00F44BDC">
        <w:trPr>
          <w:trHeight w:val="26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BDC" w:rsidRPr="00F44BDC" w:rsidRDefault="00F44BDC" w:rsidP="00F4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B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BDC" w:rsidRPr="00F44BDC" w:rsidRDefault="00F44BDC" w:rsidP="00F4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B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BDC" w:rsidRPr="00F44BDC" w:rsidRDefault="00F44BDC" w:rsidP="00F44B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B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BDC" w:rsidRPr="00F44BDC" w:rsidRDefault="00F44BDC" w:rsidP="00F44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B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10 819 100,00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BDC" w:rsidRPr="00F44BDC" w:rsidRDefault="00F44BDC" w:rsidP="00F44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B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10 873 400,00</w:t>
            </w:r>
          </w:p>
        </w:tc>
      </w:tr>
    </w:tbl>
    <w:p w:rsidR="007E4E59" w:rsidRDefault="007E4E59" w:rsidP="00DB38D8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2A1" w:rsidRDefault="006522A1" w:rsidP="00DB38D8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E59" w:rsidRDefault="007E4E59" w:rsidP="00DB38D8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E59" w:rsidRDefault="007E4E59" w:rsidP="00DB38D8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802" w:rsidRDefault="00A04802" w:rsidP="00A04802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9F7E77">
        <w:rPr>
          <w:rFonts w:ascii="Times New Roman" w:eastAsia="Calibri" w:hAnsi="Times New Roman" w:cs="Times New Roman"/>
          <w:b/>
          <w:sz w:val="24"/>
          <w:szCs w:val="24"/>
        </w:rPr>
        <w:t xml:space="preserve">Приложение № </w:t>
      </w:r>
      <w:r w:rsidR="00F44BDC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9F7E7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F7E77">
        <w:rPr>
          <w:rFonts w:ascii="Times New Roman" w:eastAsia="Calibri" w:hAnsi="Times New Roman" w:cs="Times New Roman"/>
          <w:sz w:val="24"/>
          <w:szCs w:val="24"/>
        </w:rPr>
        <w:t xml:space="preserve">к решению </w:t>
      </w:r>
    </w:p>
    <w:p w:rsidR="00A04802" w:rsidRDefault="00A04802" w:rsidP="00A04802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9F7E77">
        <w:rPr>
          <w:rFonts w:ascii="Times New Roman" w:eastAsia="Calibri" w:hAnsi="Times New Roman" w:cs="Times New Roman"/>
          <w:sz w:val="24"/>
          <w:szCs w:val="24"/>
        </w:rPr>
        <w:t xml:space="preserve">Совета Вертикосского сельского </w:t>
      </w:r>
    </w:p>
    <w:p w:rsidR="00A04802" w:rsidRPr="009F7E77" w:rsidRDefault="00A04802" w:rsidP="00A04802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9F7E77">
        <w:rPr>
          <w:rFonts w:ascii="Times New Roman" w:eastAsia="Calibri" w:hAnsi="Times New Roman" w:cs="Times New Roman"/>
          <w:sz w:val="24"/>
          <w:szCs w:val="24"/>
        </w:rPr>
        <w:t xml:space="preserve">поселения от </w:t>
      </w:r>
      <w:r w:rsidR="00F44BDC">
        <w:rPr>
          <w:rFonts w:ascii="Times New Roman" w:eastAsia="Calibri" w:hAnsi="Times New Roman" w:cs="Times New Roman"/>
          <w:sz w:val="24"/>
          <w:szCs w:val="24"/>
        </w:rPr>
        <w:t>25</w:t>
      </w:r>
      <w:r w:rsidRPr="009F7E77">
        <w:rPr>
          <w:rFonts w:ascii="Times New Roman" w:eastAsia="Calibri" w:hAnsi="Times New Roman" w:cs="Times New Roman"/>
          <w:sz w:val="24"/>
          <w:szCs w:val="24"/>
        </w:rPr>
        <w:t>.</w:t>
      </w:r>
      <w:r w:rsidR="00770386">
        <w:rPr>
          <w:rFonts w:ascii="Times New Roman" w:eastAsia="Calibri" w:hAnsi="Times New Roman" w:cs="Times New Roman"/>
          <w:sz w:val="24"/>
          <w:szCs w:val="24"/>
        </w:rPr>
        <w:t>0</w:t>
      </w:r>
      <w:r w:rsidR="00F44BDC">
        <w:rPr>
          <w:rFonts w:ascii="Times New Roman" w:eastAsia="Calibri" w:hAnsi="Times New Roman" w:cs="Times New Roman"/>
          <w:sz w:val="24"/>
          <w:szCs w:val="24"/>
        </w:rPr>
        <w:t>3</w:t>
      </w:r>
      <w:r w:rsidRPr="009F7E77">
        <w:rPr>
          <w:rFonts w:ascii="Times New Roman" w:eastAsia="Calibri" w:hAnsi="Times New Roman" w:cs="Times New Roman"/>
          <w:sz w:val="24"/>
          <w:szCs w:val="24"/>
        </w:rPr>
        <w:t>.202</w:t>
      </w:r>
      <w:r w:rsidR="00770386">
        <w:rPr>
          <w:rFonts w:ascii="Times New Roman" w:eastAsia="Calibri" w:hAnsi="Times New Roman" w:cs="Times New Roman"/>
          <w:sz w:val="24"/>
          <w:szCs w:val="24"/>
        </w:rPr>
        <w:t>4</w:t>
      </w:r>
      <w:r w:rsidRPr="009F7E77">
        <w:rPr>
          <w:rFonts w:ascii="Times New Roman" w:eastAsia="Calibri" w:hAnsi="Times New Roman" w:cs="Times New Roman"/>
          <w:sz w:val="24"/>
          <w:szCs w:val="24"/>
        </w:rPr>
        <w:t xml:space="preserve"> г. № </w:t>
      </w:r>
      <w:r w:rsidR="00F44BDC">
        <w:rPr>
          <w:rFonts w:ascii="Times New Roman" w:eastAsia="Calibri" w:hAnsi="Times New Roman" w:cs="Times New Roman"/>
          <w:sz w:val="24"/>
          <w:szCs w:val="24"/>
        </w:rPr>
        <w:t>66</w:t>
      </w:r>
    </w:p>
    <w:p w:rsidR="003B7005" w:rsidRPr="00F37A6B" w:rsidRDefault="00A04802" w:rsidP="003B700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="003B7005" w:rsidRPr="00F37A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риложение № </w:t>
      </w:r>
      <w:r w:rsidR="00F44BDC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</w:p>
    <w:p w:rsidR="003B7005" w:rsidRPr="00F37A6B" w:rsidRDefault="003B7005" w:rsidP="003B700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 проекту решения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Совета Вертикосского сельского поселения</w:t>
      </w:r>
    </w:p>
    <w:p w:rsidR="00ED28FE" w:rsidRDefault="003B7005" w:rsidP="00ED28F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«</w:t>
      </w:r>
      <w:r w:rsidR="00ED28FE"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«О бюджете </w:t>
      </w:r>
      <w:r w:rsidR="00ED28F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Вертикосского сельского поселения </w:t>
      </w:r>
    </w:p>
    <w:p w:rsidR="00ED28FE" w:rsidRPr="00F37A6B" w:rsidRDefault="00ED28FE" w:rsidP="00ED28F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Каргасокского района Томской области</w:t>
      </w: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»</w:t>
      </w:r>
    </w:p>
    <w:p w:rsidR="003B7005" w:rsidRPr="00DB38D8" w:rsidRDefault="00ED28FE" w:rsidP="00ED28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на 2024 год и на плановый период 2025 и 2026 годы</w:t>
      </w:r>
      <w:r w:rsidR="003B7005"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»</w:t>
      </w:r>
    </w:p>
    <w:p w:rsidR="003B7005" w:rsidRDefault="003B7005" w:rsidP="00262B62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8D8" w:rsidRPr="00DB38D8" w:rsidRDefault="00DB38D8" w:rsidP="00DB38D8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8D8" w:rsidRPr="00DB38D8" w:rsidRDefault="00DB38D8" w:rsidP="00DB38D8">
      <w:pPr>
        <w:spacing w:after="0" w:line="240" w:lineRule="auto"/>
        <w:ind w:right="-5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DB38D8" w:rsidRPr="00DB38D8" w:rsidRDefault="00DB38D8" w:rsidP="00DB38D8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Распределение бюджетных ассигнований по разделам, </w:t>
      </w:r>
    </w:p>
    <w:p w:rsidR="00ED28FE" w:rsidRPr="00ED28FE" w:rsidRDefault="00ED28FE" w:rsidP="00ED28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подразделам классификации</w:t>
      </w:r>
      <w:r w:rsidR="00DB38D8"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расходов бюджета </w:t>
      </w:r>
      <w:r w:rsidRPr="00ED2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Вертикосского сельского поселения</w:t>
      </w:r>
    </w:p>
    <w:p w:rsidR="00DB38D8" w:rsidRPr="00DB38D8" w:rsidRDefault="00ED28FE" w:rsidP="00ED28FE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Каргасокского района Томской области</w:t>
      </w:r>
      <w:r w:rsidR="00DB38D8"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202</w:t>
      </w:r>
      <w:r w:rsidR="00FE47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DB38D8"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  <w:r w:rsidR="00DB38D8"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DB38D8"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DB38D8"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DB38D8" w:rsidRDefault="00DB38D8" w:rsidP="00DB38D8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38D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F44BDC" w:rsidRDefault="00F44BDC" w:rsidP="00DB38D8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24" w:type="dxa"/>
        <w:tblLook w:val="04A0" w:firstRow="1" w:lastRow="0" w:firstColumn="1" w:lastColumn="0" w:noHBand="0" w:noVBand="1"/>
      </w:tblPr>
      <w:tblGrid>
        <w:gridCol w:w="988"/>
        <w:gridCol w:w="6804"/>
        <w:gridCol w:w="1932"/>
      </w:tblGrid>
      <w:tr w:rsidR="00E53189" w:rsidRPr="00E53189" w:rsidTr="00E53189">
        <w:trPr>
          <w:trHeight w:val="40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189" w:rsidRPr="00E53189" w:rsidRDefault="00E53189" w:rsidP="00E5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31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КФСР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189" w:rsidRPr="00E53189" w:rsidRDefault="00E53189" w:rsidP="00E5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31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кода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189" w:rsidRPr="00E53189" w:rsidRDefault="00E53189" w:rsidP="00E5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31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Ассигнования 2024 год</w:t>
            </w:r>
          </w:p>
        </w:tc>
      </w:tr>
      <w:tr w:rsidR="00E53189" w:rsidRPr="00E53189" w:rsidTr="00E53189">
        <w:trPr>
          <w:trHeight w:val="26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189" w:rsidRPr="00E53189" w:rsidRDefault="00E53189" w:rsidP="00E5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31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189" w:rsidRPr="00E53189" w:rsidRDefault="00E53189" w:rsidP="00E53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31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189" w:rsidRPr="00E53189" w:rsidRDefault="00E53189" w:rsidP="00E53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31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14 812 896,00</w:t>
            </w:r>
          </w:p>
        </w:tc>
      </w:tr>
      <w:tr w:rsidR="00E53189" w:rsidRPr="00E53189" w:rsidTr="00E53189">
        <w:trPr>
          <w:trHeight w:val="26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189" w:rsidRPr="00E53189" w:rsidRDefault="00E53189" w:rsidP="00E5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31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189" w:rsidRPr="00E53189" w:rsidRDefault="00E53189" w:rsidP="00E53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31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189" w:rsidRPr="00E53189" w:rsidRDefault="00E53189" w:rsidP="00E53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31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7 711 645,00</w:t>
            </w:r>
          </w:p>
        </w:tc>
      </w:tr>
      <w:tr w:rsidR="00E53189" w:rsidRPr="00E53189" w:rsidTr="00E53189">
        <w:trPr>
          <w:trHeight w:val="60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189" w:rsidRPr="00E53189" w:rsidRDefault="00E53189" w:rsidP="00E531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1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189" w:rsidRPr="00E53189" w:rsidRDefault="00E53189" w:rsidP="00E5318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1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189" w:rsidRPr="00E53189" w:rsidRDefault="00E53189" w:rsidP="00E5318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1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750 500,00</w:t>
            </w:r>
          </w:p>
        </w:tc>
      </w:tr>
      <w:tr w:rsidR="00E53189" w:rsidRPr="00E53189" w:rsidTr="00E53189">
        <w:trPr>
          <w:trHeight w:val="100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189" w:rsidRPr="00E53189" w:rsidRDefault="00E53189" w:rsidP="00E531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1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0104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189" w:rsidRPr="00E53189" w:rsidRDefault="00E53189" w:rsidP="00E5318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1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189" w:rsidRPr="00E53189" w:rsidRDefault="00E53189" w:rsidP="00E5318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1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5 882 936,00</w:t>
            </w:r>
          </w:p>
        </w:tc>
      </w:tr>
      <w:tr w:rsidR="00E53189" w:rsidRPr="00E53189" w:rsidTr="00E53189">
        <w:trPr>
          <w:trHeight w:val="26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189" w:rsidRPr="00E53189" w:rsidRDefault="00E53189" w:rsidP="00E531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1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189" w:rsidRPr="00E53189" w:rsidRDefault="00E53189" w:rsidP="00E5318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1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189" w:rsidRPr="00E53189" w:rsidRDefault="00E53189" w:rsidP="00E5318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1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E53189" w:rsidRPr="00E53189" w:rsidTr="00E53189">
        <w:trPr>
          <w:trHeight w:val="26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189" w:rsidRPr="00E53189" w:rsidRDefault="00E53189" w:rsidP="00E531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1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189" w:rsidRPr="00E53189" w:rsidRDefault="00E53189" w:rsidP="00E5318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1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189" w:rsidRPr="00E53189" w:rsidRDefault="00E53189" w:rsidP="00E5318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1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1 028 209,00</w:t>
            </w:r>
          </w:p>
        </w:tc>
      </w:tr>
      <w:tr w:rsidR="00E53189" w:rsidRPr="00E53189" w:rsidTr="00E53189">
        <w:trPr>
          <w:trHeight w:val="26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189" w:rsidRPr="00E53189" w:rsidRDefault="00E53189" w:rsidP="00E5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31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189" w:rsidRPr="00E53189" w:rsidRDefault="00E53189" w:rsidP="00E53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31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189" w:rsidRPr="00E53189" w:rsidRDefault="00E53189" w:rsidP="00E53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31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260 700,00</w:t>
            </w:r>
          </w:p>
        </w:tc>
      </w:tr>
      <w:tr w:rsidR="00E53189" w:rsidRPr="00E53189" w:rsidTr="00E53189">
        <w:trPr>
          <w:trHeight w:val="40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189" w:rsidRPr="00E53189" w:rsidRDefault="00E53189" w:rsidP="00E531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1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189" w:rsidRPr="00E53189" w:rsidRDefault="00E53189" w:rsidP="00E5318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1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189" w:rsidRPr="00E53189" w:rsidRDefault="00E53189" w:rsidP="00E5318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1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260 700,00</w:t>
            </w:r>
          </w:p>
        </w:tc>
      </w:tr>
      <w:tr w:rsidR="00E53189" w:rsidRPr="00E53189" w:rsidTr="00E53189">
        <w:trPr>
          <w:trHeight w:val="26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189" w:rsidRPr="00E53189" w:rsidRDefault="00E53189" w:rsidP="00E5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31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189" w:rsidRPr="00E53189" w:rsidRDefault="00E53189" w:rsidP="00E53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31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189" w:rsidRPr="00E53189" w:rsidRDefault="00E53189" w:rsidP="00E53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31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771 800,00</w:t>
            </w:r>
          </w:p>
        </w:tc>
      </w:tr>
      <w:tr w:rsidR="00E53189" w:rsidRPr="00E53189" w:rsidTr="00E53189">
        <w:trPr>
          <w:trHeight w:val="26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189" w:rsidRPr="00E53189" w:rsidRDefault="00E53189" w:rsidP="00E531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1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189" w:rsidRPr="00E53189" w:rsidRDefault="00E53189" w:rsidP="00E5318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1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189" w:rsidRPr="00E53189" w:rsidRDefault="00E53189" w:rsidP="00E5318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1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711 800,00</w:t>
            </w:r>
          </w:p>
        </w:tc>
      </w:tr>
      <w:tr w:rsidR="00E53189" w:rsidRPr="00E53189" w:rsidTr="00E53189">
        <w:trPr>
          <w:trHeight w:val="401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189" w:rsidRPr="00E53189" w:rsidRDefault="00E53189" w:rsidP="00E531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1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189" w:rsidRPr="00E53189" w:rsidRDefault="00E53189" w:rsidP="00E5318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1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189" w:rsidRPr="00E53189" w:rsidRDefault="00E53189" w:rsidP="00E5318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1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</w:tr>
      <w:tr w:rsidR="00E53189" w:rsidRPr="00E53189" w:rsidTr="00E53189">
        <w:trPr>
          <w:trHeight w:val="40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189" w:rsidRPr="00E53189" w:rsidRDefault="00E53189" w:rsidP="00E5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31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189" w:rsidRPr="00E53189" w:rsidRDefault="00E53189" w:rsidP="00E53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31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189" w:rsidRPr="00E53189" w:rsidRDefault="00E53189" w:rsidP="00E53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31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731 598,00</w:t>
            </w:r>
          </w:p>
        </w:tc>
      </w:tr>
      <w:tr w:rsidR="00E53189" w:rsidRPr="00E53189" w:rsidTr="00E53189">
        <w:trPr>
          <w:trHeight w:val="26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189" w:rsidRPr="00E53189" w:rsidRDefault="00E53189" w:rsidP="00E531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1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189" w:rsidRPr="00E53189" w:rsidRDefault="00E53189" w:rsidP="00E5318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1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189" w:rsidRPr="00E53189" w:rsidRDefault="00E53189" w:rsidP="00E5318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1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316 000,00</w:t>
            </w:r>
          </w:p>
        </w:tc>
      </w:tr>
      <w:tr w:rsidR="00E53189" w:rsidRPr="00E53189" w:rsidTr="00E53189">
        <w:trPr>
          <w:trHeight w:val="26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189" w:rsidRPr="00E53189" w:rsidRDefault="00E53189" w:rsidP="00E531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1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189" w:rsidRPr="00E53189" w:rsidRDefault="00E53189" w:rsidP="00E5318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1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189" w:rsidRPr="00E53189" w:rsidRDefault="00E53189" w:rsidP="00E5318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1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415 598,00</w:t>
            </w:r>
          </w:p>
        </w:tc>
      </w:tr>
      <w:tr w:rsidR="00E53189" w:rsidRPr="00E53189" w:rsidTr="00E53189">
        <w:trPr>
          <w:trHeight w:val="26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189" w:rsidRPr="00E53189" w:rsidRDefault="00E53189" w:rsidP="00E5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31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189" w:rsidRPr="00E53189" w:rsidRDefault="00E53189" w:rsidP="00E53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31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189" w:rsidRPr="00E53189" w:rsidRDefault="00E53189" w:rsidP="00E53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31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24 200,00</w:t>
            </w:r>
          </w:p>
        </w:tc>
      </w:tr>
      <w:tr w:rsidR="00E53189" w:rsidRPr="00E53189" w:rsidTr="00E53189">
        <w:trPr>
          <w:trHeight w:val="60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189" w:rsidRPr="00E53189" w:rsidRDefault="00E53189" w:rsidP="00E531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1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189" w:rsidRPr="00E53189" w:rsidRDefault="00E53189" w:rsidP="00E5318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1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189" w:rsidRPr="00E53189" w:rsidRDefault="00E53189" w:rsidP="00E5318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1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E53189" w:rsidRPr="00E53189" w:rsidTr="00E53189">
        <w:trPr>
          <w:trHeight w:val="26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189" w:rsidRPr="00E53189" w:rsidRDefault="00E53189" w:rsidP="00E531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1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189" w:rsidRPr="00E53189" w:rsidRDefault="00E53189" w:rsidP="00E5318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1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189" w:rsidRPr="00E53189" w:rsidRDefault="00E53189" w:rsidP="00E5318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1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4 200,00</w:t>
            </w:r>
          </w:p>
        </w:tc>
      </w:tr>
      <w:tr w:rsidR="00E53189" w:rsidRPr="00E53189" w:rsidTr="00E53189">
        <w:trPr>
          <w:trHeight w:val="26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189" w:rsidRPr="00E53189" w:rsidRDefault="00E53189" w:rsidP="00E5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31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189" w:rsidRPr="00E53189" w:rsidRDefault="00E53189" w:rsidP="00E53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31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189" w:rsidRPr="00E53189" w:rsidRDefault="00E53189" w:rsidP="00E53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31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3 844 457,00</w:t>
            </w:r>
          </w:p>
        </w:tc>
      </w:tr>
      <w:tr w:rsidR="00E53189" w:rsidRPr="00E53189" w:rsidTr="00E53189">
        <w:trPr>
          <w:trHeight w:val="26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189" w:rsidRPr="00E53189" w:rsidRDefault="00E53189" w:rsidP="00E531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1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189" w:rsidRPr="00E53189" w:rsidRDefault="00E53189" w:rsidP="00E5318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1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189" w:rsidRPr="00E53189" w:rsidRDefault="00E53189" w:rsidP="00E5318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1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3 844 457,00</w:t>
            </w:r>
          </w:p>
        </w:tc>
      </w:tr>
      <w:tr w:rsidR="00E53189" w:rsidRPr="00E53189" w:rsidTr="00E53189">
        <w:trPr>
          <w:trHeight w:val="26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189" w:rsidRPr="00E53189" w:rsidRDefault="00E53189" w:rsidP="00E5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31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189" w:rsidRPr="00E53189" w:rsidRDefault="00E53189" w:rsidP="00E53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31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189" w:rsidRPr="00E53189" w:rsidRDefault="00E53189" w:rsidP="00E53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31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1 468 496,00</w:t>
            </w:r>
          </w:p>
        </w:tc>
      </w:tr>
      <w:tr w:rsidR="00E53189" w:rsidRPr="00E53189" w:rsidTr="00E53189">
        <w:trPr>
          <w:trHeight w:val="26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189" w:rsidRPr="00E53189" w:rsidRDefault="00E53189" w:rsidP="00E531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1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189" w:rsidRPr="00E53189" w:rsidRDefault="00E53189" w:rsidP="00E5318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1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189" w:rsidRPr="00E53189" w:rsidRDefault="00E53189" w:rsidP="00E5318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1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263 096,00</w:t>
            </w:r>
          </w:p>
        </w:tc>
      </w:tr>
      <w:tr w:rsidR="00E53189" w:rsidRPr="00E53189" w:rsidTr="00E53189">
        <w:trPr>
          <w:trHeight w:val="26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189" w:rsidRPr="00E53189" w:rsidRDefault="00E53189" w:rsidP="00E531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1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189" w:rsidRPr="00E53189" w:rsidRDefault="00E53189" w:rsidP="00E5318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1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189" w:rsidRPr="00E53189" w:rsidRDefault="00E53189" w:rsidP="00E5318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1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1 205 400,00</w:t>
            </w:r>
          </w:p>
        </w:tc>
      </w:tr>
    </w:tbl>
    <w:p w:rsidR="0068625D" w:rsidRDefault="0068625D" w:rsidP="00DB38D8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625D" w:rsidRDefault="0068625D" w:rsidP="00DB38D8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625D" w:rsidRDefault="0068625D" w:rsidP="00DB38D8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189" w:rsidRDefault="00E53189" w:rsidP="00E53189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9F7E77">
        <w:rPr>
          <w:rFonts w:ascii="Times New Roman" w:eastAsia="Calibri" w:hAnsi="Times New Roman" w:cs="Times New Roman"/>
          <w:b/>
          <w:sz w:val="24"/>
          <w:szCs w:val="24"/>
        </w:rPr>
        <w:t xml:space="preserve">Приложение № </w:t>
      </w:r>
      <w:r w:rsidR="003D49B1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9F7E7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F7E77">
        <w:rPr>
          <w:rFonts w:ascii="Times New Roman" w:eastAsia="Calibri" w:hAnsi="Times New Roman" w:cs="Times New Roman"/>
          <w:sz w:val="24"/>
          <w:szCs w:val="24"/>
        </w:rPr>
        <w:t xml:space="preserve">к решению </w:t>
      </w:r>
    </w:p>
    <w:p w:rsidR="00E53189" w:rsidRDefault="00E53189" w:rsidP="00E53189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9F7E77">
        <w:rPr>
          <w:rFonts w:ascii="Times New Roman" w:eastAsia="Calibri" w:hAnsi="Times New Roman" w:cs="Times New Roman"/>
          <w:sz w:val="24"/>
          <w:szCs w:val="24"/>
        </w:rPr>
        <w:t xml:space="preserve">Совета Вертикосского сельского </w:t>
      </w:r>
    </w:p>
    <w:p w:rsidR="00E53189" w:rsidRPr="009F7E77" w:rsidRDefault="00E53189" w:rsidP="00E53189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9F7E77">
        <w:rPr>
          <w:rFonts w:ascii="Times New Roman" w:eastAsia="Calibri" w:hAnsi="Times New Roman" w:cs="Times New Roman"/>
          <w:sz w:val="24"/>
          <w:szCs w:val="24"/>
        </w:rPr>
        <w:t xml:space="preserve">поселения от </w:t>
      </w:r>
      <w:r>
        <w:rPr>
          <w:rFonts w:ascii="Times New Roman" w:eastAsia="Calibri" w:hAnsi="Times New Roman" w:cs="Times New Roman"/>
          <w:sz w:val="24"/>
          <w:szCs w:val="24"/>
        </w:rPr>
        <w:t>25</w:t>
      </w:r>
      <w:r w:rsidRPr="009F7E77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03</w:t>
      </w:r>
      <w:r w:rsidRPr="009F7E77">
        <w:rPr>
          <w:rFonts w:ascii="Times New Roman" w:eastAsia="Calibri" w:hAnsi="Times New Roman" w:cs="Times New Roman"/>
          <w:sz w:val="24"/>
          <w:szCs w:val="24"/>
        </w:rPr>
        <w:t>.202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9F7E77">
        <w:rPr>
          <w:rFonts w:ascii="Times New Roman" w:eastAsia="Calibri" w:hAnsi="Times New Roman" w:cs="Times New Roman"/>
          <w:sz w:val="24"/>
          <w:szCs w:val="24"/>
        </w:rPr>
        <w:t xml:space="preserve"> г. № </w:t>
      </w:r>
      <w:r>
        <w:rPr>
          <w:rFonts w:ascii="Times New Roman" w:eastAsia="Calibri" w:hAnsi="Times New Roman" w:cs="Times New Roman"/>
          <w:sz w:val="24"/>
          <w:szCs w:val="24"/>
        </w:rPr>
        <w:t>66</w:t>
      </w:r>
    </w:p>
    <w:p w:rsidR="00E53189" w:rsidRPr="00F37A6B" w:rsidRDefault="00E53189" w:rsidP="00E5318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Pr="00F37A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риложение №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6.1</w:t>
      </w:r>
    </w:p>
    <w:p w:rsidR="00E53189" w:rsidRPr="00F37A6B" w:rsidRDefault="00E53189" w:rsidP="00E5318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 проекту решения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Совета Вертикосского сельского поселения</w:t>
      </w:r>
    </w:p>
    <w:p w:rsidR="00E53189" w:rsidRDefault="00E53189" w:rsidP="00E5318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««О бюджете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Вертикосского сельского поселения </w:t>
      </w:r>
    </w:p>
    <w:p w:rsidR="00E53189" w:rsidRPr="00F37A6B" w:rsidRDefault="00E53189" w:rsidP="00E5318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Каргасокского района Томской области</w:t>
      </w: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»</w:t>
      </w:r>
    </w:p>
    <w:p w:rsidR="00E53189" w:rsidRPr="00DB38D8" w:rsidRDefault="00E53189" w:rsidP="00E531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на 2024 год и на плановый период 2025 и 2026 годы»</w:t>
      </w:r>
    </w:p>
    <w:p w:rsidR="00900E3A" w:rsidRDefault="00900E3A" w:rsidP="00DB38D8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189" w:rsidRDefault="00E53189" w:rsidP="00DB38D8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77B6" w:rsidRPr="00CC77B6" w:rsidRDefault="00CC77B6" w:rsidP="00CC77B6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77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Распределение бюджетных ассигнований по разделам,</w:t>
      </w:r>
    </w:p>
    <w:p w:rsidR="00CC77B6" w:rsidRPr="00CC77B6" w:rsidRDefault="00CC77B6" w:rsidP="00CC77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CC77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подразделам  классификации</w:t>
      </w:r>
      <w:proofErr w:type="gramEnd"/>
      <w:r w:rsidRPr="00CC77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расходов бюджета Вертикосского сельского поселения</w:t>
      </w:r>
    </w:p>
    <w:p w:rsidR="00CC77B6" w:rsidRPr="00CC77B6" w:rsidRDefault="00CC77B6" w:rsidP="00CC77B6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77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Каргасокского района Томской области</w:t>
      </w:r>
      <w:r w:rsidRPr="00CC77B6">
        <w:t xml:space="preserve"> </w:t>
      </w:r>
      <w:r w:rsidRPr="00CC77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плановый период 2025 и 2026 годов</w:t>
      </w:r>
    </w:p>
    <w:p w:rsidR="00E53189" w:rsidRDefault="00E53189" w:rsidP="00DB38D8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189" w:rsidRDefault="00CC77B6" w:rsidP="00CC77B6">
      <w:pPr>
        <w:spacing w:after="0" w:line="240" w:lineRule="auto"/>
        <w:ind w:right="-5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8D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tbl>
      <w:tblPr>
        <w:tblW w:w="9911" w:type="dxa"/>
        <w:tblLook w:val="04A0" w:firstRow="1" w:lastRow="0" w:firstColumn="1" w:lastColumn="0" w:noHBand="0" w:noVBand="1"/>
      </w:tblPr>
      <w:tblGrid>
        <w:gridCol w:w="830"/>
        <w:gridCol w:w="5828"/>
        <w:gridCol w:w="1591"/>
        <w:gridCol w:w="1662"/>
      </w:tblGrid>
      <w:tr w:rsidR="00C91DFC" w:rsidRPr="00C91DFC" w:rsidTr="00C91DFC">
        <w:trPr>
          <w:trHeight w:val="411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DFC" w:rsidRPr="00C91DFC" w:rsidRDefault="00C91DFC" w:rsidP="00C9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1D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КФСР</w:t>
            </w:r>
          </w:p>
        </w:tc>
        <w:tc>
          <w:tcPr>
            <w:tcW w:w="5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DFC" w:rsidRPr="00C91DFC" w:rsidRDefault="00C91DFC" w:rsidP="00C9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1D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кода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DFC" w:rsidRPr="00C91DFC" w:rsidRDefault="00C91DFC" w:rsidP="00C9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1D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Ассигнования 2025 год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DFC" w:rsidRPr="00C91DFC" w:rsidRDefault="00C91DFC" w:rsidP="00C9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1D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Ассигнования 2026 год</w:t>
            </w:r>
          </w:p>
        </w:tc>
      </w:tr>
      <w:tr w:rsidR="00C91DFC" w:rsidRPr="00C91DFC" w:rsidTr="00C91DFC">
        <w:trPr>
          <w:trHeight w:val="266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DFC" w:rsidRPr="00C91DFC" w:rsidRDefault="00C91DFC" w:rsidP="00C9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1D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5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DFC" w:rsidRPr="00C91DFC" w:rsidRDefault="00C91DFC" w:rsidP="00C91D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1D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DFC" w:rsidRPr="00C91DFC" w:rsidRDefault="00C91DFC" w:rsidP="00C91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1D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6 812 500,00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DFC" w:rsidRPr="00C91DFC" w:rsidRDefault="00C91DFC" w:rsidP="00C91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1D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6 798 696,00</w:t>
            </w:r>
          </w:p>
        </w:tc>
      </w:tr>
      <w:tr w:rsidR="00C91DFC" w:rsidRPr="00C91DFC" w:rsidTr="00C91DFC">
        <w:trPr>
          <w:trHeight w:val="61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DFC" w:rsidRPr="00C91DFC" w:rsidRDefault="00C91DFC" w:rsidP="00C91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5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DFC" w:rsidRPr="00C91DFC" w:rsidRDefault="00C91DFC" w:rsidP="00C91DF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DFC" w:rsidRPr="00C91DFC" w:rsidRDefault="00C91DFC" w:rsidP="00C91DF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750 500,00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DFC" w:rsidRPr="00C91DFC" w:rsidRDefault="00C91DFC" w:rsidP="00C91DF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750 500,00</w:t>
            </w:r>
          </w:p>
        </w:tc>
      </w:tr>
      <w:tr w:rsidR="00C91DFC" w:rsidRPr="00C91DFC" w:rsidTr="00C91DFC">
        <w:trPr>
          <w:trHeight w:val="1029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DFC" w:rsidRPr="00C91DFC" w:rsidRDefault="00C91DFC" w:rsidP="00C91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5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DFC" w:rsidRPr="00C91DFC" w:rsidRDefault="00C91DFC" w:rsidP="00C91DF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DFC" w:rsidRPr="00C91DFC" w:rsidRDefault="00C91DFC" w:rsidP="00C91DF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5 980 391,00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DFC" w:rsidRPr="00C91DFC" w:rsidRDefault="00C91DFC" w:rsidP="00C91DF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5 962 987,00</w:t>
            </w:r>
          </w:p>
        </w:tc>
      </w:tr>
      <w:tr w:rsidR="00C91DFC" w:rsidRPr="00C91DFC" w:rsidTr="00C91DFC">
        <w:trPr>
          <w:trHeight w:val="266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DFC" w:rsidRPr="00C91DFC" w:rsidRDefault="00C91DFC" w:rsidP="00C91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5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DFC" w:rsidRPr="00C91DFC" w:rsidRDefault="00C91DFC" w:rsidP="00C91DF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DFC" w:rsidRPr="00C91DFC" w:rsidRDefault="00C91DFC" w:rsidP="00C91DF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DFC" w:rsidRPr="00C91DFC" w:rsidRDefault="00C91DFC" w:rsidP="00C91DF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C91DFC" w:rsidRPr="00C91DFC" w:rsidTr="00C91DFC">
        <w:trPr>
          <w:trHeight w:val="266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DFC" w:rsidRPr="00C91DFC" w:rsidRDefault="00C91DFC" w:rsidP="00C91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DFC" w:rsidRPr="00C91DFC" w:rsidRDefault="00C91DFC" w:rsidP="00C91DF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DFC" w:rsidRPr="00C91DFC" w:rsidRDefault="00C91DFC" w:rsidP="00C91DF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31 609,00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DFC" w:rsidRPr="00C91DFC" w:rsidRDefault="00C91DFC" w:rsidP="00C91DF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35 209,00</w:t>
            </w:r>
          </w:p>
        </w:tc>
      </w:tr>
      <w:tr w:rsidR="00C91DFC" w:rsidRPr="00C91DFC" w:rsidTr="00C91DFC">
        <w:trPr>
          <w:trHeight w:val="266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DFC" w:rsidRPr="00C91DFC" w:rsidRDefault="00C91DFC" w:rsidP="00C9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1D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0200</w:t>
            </w:r>
          </w:p>
        </w:tc>
        <w:tc>
          <w:tcPr>
            <w:tcW w:w="5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DFC" w:rsidRPr="00C91DFC" w:rsidRDefault="00C91DFC" w:rsidP="00C91D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1D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DFC" w:rsidRPr="00C91DFC" w:rsidRDefault="00C91DFC" w:rsidP="00C91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1D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288 400,00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DFC" w:rsidRPr="00C91DFC" w:rsidRDefault="00C91DFC" w:rsidP="00C91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1D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316 500,00</w:t>
            </w:r>
          </w:p>
        </w:tc>
      </w:tr>
      <w:tr w:rsidR="00C91DFC" w:rsidRPr="00C91DFC" w:rsidTr="00C91DFC">
        <w:trPr>
          <w:trHeight w:val="411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DFC" w:rsidRPr="00C91DFC" w:rsidRDefault="00C91DFC" w:rsidP="00C91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5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DFC" w:rsidRPr="00C91DFC" w:rsidRDefault="00C91DFC" w:rsidP="00C91DF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DFC" w:rsidRPr="00C91DFC" w:rsidRDefault="00C91DFC" w:rsidP="00C91DF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288 400,00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DFC" w:rsidRPr="00C91DFC" w:rsidRDefault="00C91DFC" w:rsidP="00C91DF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316 500,00</w:t>
            </w:r>
          </w:p>
        </w:tc>
      </w:tr>
      <w:tr w:rsidR="00C91DFC" w:rsidRPr="00C91DFC" w:rsidTr="00C91DFC">
        <w:trPr>
          <w:trHeight w:val="266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DFC" w:rsidRPr="00C91DFC" w:rsidRDefault="00C91DFC" w:rsidP="00C9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1D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5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DFC" w:rsidRPr="00C91DFC" w:rsidRDefault="00C91DFC" w:rsidP="00C91D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1D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DFC" w:rsidRPr="00C91DFC" w:rsidRDefault="00C91DFC" w:rsidP="00C91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1D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604 000,00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DFC" w:rsidRPr="00C91DFC" w:rsidRDefault="00C91DFC" w:rsidP="00C91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1D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604 000,00</w:t>
            </w:r>
          </w:p>
        </w:tc>
      </w:tr>
      <w:tr w:rsidR="00C91DFC" w:rsidRPr="00C91DFC" w:rsidTr="00C91DFC">
        <w:trPr>
          <w:trHeight w:val="266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DFC" w:rsidRPr="00C91DFC" w:rsidRDefault="00C91DFC" w:rsidP="00C91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5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DFC" w:rsidRPr="00C91DFC" w:rsidRDefault="00C91DFC" w:rsidP="00C91DF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DFC" w:rsidRPr="00C91DFC" w:rsidRDefault="00C91DFC" w:rsidP="00C91DF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604 000,00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DFC" w:rsidRPr="00C91DFC" w:rsidRDefault="00C91DFC" w:rsidP="00C91DF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604 000,00</w:t>
            </w:r>
          </w:p>
        </w:tc>
      </w:tr>
      <w:tr w:rsidR="00C91DFC" w:rsidRPr="00C91DFC" w:rsidTr="00C91DFC">
        <w:trPr>
          <w:trHeight w:val="411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DFC" w:rsidRPr="00C91DFC" w:rsidRDefault="00C91DFC" w:rsidP="00C9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1D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5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DFC" w:rsidRPr="00C91DFC" w:rsidRDefault="00C91DFC" w:rsidP="00C91D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1D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DFC" w:rsidRPr="00C91DFC" w:rsidRDefault="00C91DFC" w:rsidP="00C91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1D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682 800,00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DFC" w:rsidRPr="00C91DFC" w:rsidRDefault="00C91DFC" w:rsidP="00C91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1D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687 800,00</w:t>
            </w:r>
          </w:p>
        </w:tc>
      </w:tr>
      <w:tr w:rsidR="00C91DFC" w:rsidRPr="00C91DFC" w:rsidTr="00C91DFC">
        <w:trPr>
          <w:trHeight w:val="266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DFC" w:rsidRPr="00C91DFC" w:rsidRDefault="00C91DFC" w:rsidP="00C91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5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DFC" w:rsidRPr="00C91DFC" w:rsidRDefault="00C91DFC" w:rsidP="00C91DF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DFC" w:rsidRPr="00C91DFC" w:rsidRDefault="00C91DFC" w:rsidP="00C91DF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316 000,00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DFC" w:rsidRPr="00C91DFC" w:rsidRDefault="00C91DFC" w:rsidP="00C91DF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316 000,00</w:t>
            </w:r>
          </w:p>
        </w:tc>
      </w:tr>
      <w:tr w:rsidR="00C91DFC" w:rsidRPr="00C91DFC" w:rsidTr="00C91DFC">
        <w:trPr>
          <w:trHeight w:val="266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DFC" w:rsidRPr="00C91DFC" w:rsidRDefault="00C91DFC" w:rsidP="00C91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5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DFC" w:rsidRPr="00C91DFC" w:rsidRDefault="00C91DFC" w:rsidP="00C91DF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DFC" w:rsidRPr="00C91DFC" w:rsidRDefault="00C91DFC" w:rsidP="00C91DF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366 800,00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DFC" w:rsidRPr="00C91DFC" w:rsidRDefault="00C91DFC" w:rsidP="00C91DF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371 800,00</w:t>
            </w:r>
          </w:p>
        </w:tc>
      </w:tr>
      <w:tr w:rsidR="00C91DFC" w:rsidRPr="00C91DFC" w:rsidTr="00C91DFC">
        <w:trPr>
          <w:trHeight w:val="266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DFC" w:rsidRPr="00C91DFC" w:rsidRDefault="00C91DFC" w:rsidP="00C9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1D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5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DFC" w:rsidRPr="00C91DFC" w:rsidRDefault="00C91DFC" w:rsidP="00C91D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1D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DFC" w:rsidRPr="00C91DFC" w:rsidRDefault="00C91DFC" w:rsidP="00C91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1D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34 200,00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DFC" w:rsidRPr="00C91DFC" w:rsidRDefault="00C91DFC" w:rsidP="00C91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1D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29 200,00</w:t>
            </w:r>
          </w:p>
        </w:tc>
      </w:tr>
      <w:tr w:rsidR="00C91DFC" w:rsidRPr="00C91DFC" w:rsidTr="00C91DFC">
        <w:trPr>
          <w:trHeight w:val="61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DFC" w:rsidRPr="00C91DFC" w:rsidRDefault="00C91DFC" w:rsidP="00C91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5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DFC" w:rsidRPr="00C91DFC" w:rsidRDefault="00C91DFC" w:rsidP="00C91DF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DFC" w:rsidRPr="00C91DFC" w:rsidRDefault="00C91DFC" w:rsidP="00C91DF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DFC" w:rsidRPr="00C91DFC" w:rsidRDefault="00C91DFC" w:rsidP="00C91DF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25 000,00</w:t>
            </w:r>
          </w:p>
        </w:tc>
      </w:tr>
      <w:tr w:rsidR="00C91DFC" w:rsidRPr="00C91DFC" w:rsidTr="00C91DFC">
        <w:trPr>
          <w:trHeight w:val="266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DFC" w:rsidRPr="00C91DFC" w:rsidRDefault="00C91DFC" w:rsidP="00C91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5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DFC" w:rsidRPr="00C91DFC" w:rsidRDefault="00C91DFC" w:rsidP="00C91DF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DFC" w:rsidRPr="00C91DFC" w:rsidRDefault="00C91DFC" w:rsidP="00C91DF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4 200,00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DFC" w:rsidRPr="00C91DFC" w:rsidRDefault="00C91DFC" w:rsidP="00C91DF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4 200,00</w:t>
            </w:r>
          </w:p>
        </w:tc>
      </w:tr>
      <w:tr w:rsidR="00C91DFC" w:rsidRPr="00C91DFC" w:rsidTr="00C91DFC">
        <w:trPr>
          <w:trHeight w:val="266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DFC" w:rsidRPr="00C91DFC" w:rsidRDefault="00C91DFC" w:rsidP="00C9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1D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5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DFC" w:rsidRPr="00C91DFC" w:rsidRDefault="00C91DFC" w:rsidP="00C91D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1D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DFC" w:rsidRPr="00C91DFC" w:rsidRDefault="00C91DFC" w:rsidP="00C91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1D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2 131 300,00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DFC" w:rsidRPr="00C91DFC" w:rsidRDefault="00C91DFC" w:rsidP="00C91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1D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2 171 304,00</w:t>
            </w:r>
          </w:p>
        </w:tc>
      </w:tr>
      <w:tr w:rsidR="00C91DFC" w:rsidRPr="00C91DFC" w:rsidTr="00C91DFC">
        <w:trPr>
          <w:trHeight w:val="266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DFC" w:rsidRPr="00C91DFC" w:rsidRDefault="00C91DFC" w:rsidP="00C91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5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DFC" w:rsidRPr="00C91DFC" w:rsidRDefault="00C91DFC" w:rsidP="00C91DF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DFC" w:rsidRPr="00C91DFC" w:rsidRDefault="00C91DFC" w:rsidP="00C91DF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2 131 300,00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DFC" w:rsidRPr="00C91DFC" w:rsidRDefault="00C91DFC" w:rsidP="00C91DF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2 171 304,00</w:t>
            </w:r>
          </w:p>
        </w:tc>
      </w:tr>
      <w:tr w:rsidR="00C91DFC" w:rsidRPr="00C91DFC" w:rsidTr="00C91DFC">
        <w:trPr>
          <w:trHeight w:val="266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DFC" w:rsidRPr="00C91DFC" w:rsidRDefault="00C91DFC" w:rsidP="00C9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1D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5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DFC" w:rsidRPr="00C91DFC" w:rsidRDefault="00C91DFC" w:rsidP="00C91D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1D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DFC" w:rsidRPr="00C91DFC" w:rsidRDefault="00C91DFC" w:rsidP="00C91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1D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265 900,00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DFC" w:rsidRPr="00C91DFC" w:rsidRDefault="00C91DFC" w:rsidP="00C91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1D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265 900,00</w:t>
            </w:r>
          </w:p>
        </w:tc>
      </w:tr>
      <w:tr w:rsidR="00C91DFC" w:rsidRPr="00C91DFC" w:rsidTr="00C91DFC">
        <w:trPr>
          <w:trHeight w:val="266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DFC" w:rsidRPr="00C91DFC" w:rsidRDefault="00C91DFC" w:rsidP="00C91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5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DFC" w:rsidRPr="00C91DFC" w:rsidRDefault="00C91DFC" w:rsidP="00C91DF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DFC" w:rsidRPr="00C91DFC" w:rsidRDefault="00C91DFC" w:rsidP="00C91DF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265 900,00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DFC" w:rsidRPr="00C91DFC" w:rsidRDefault="00C91DFC" w:rsidP="00C91DF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265 900,00</w:t>
            </w:r>
          </w:p>
        </w:tc>
      </w:tr>
      <w:tr w:rsidR="00C91DFC" w:rsidRPr="00C91DFC" w:rsidTr="00C91DFC">
        <w:trPr>
          <w:trHeight w:val="266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DFC" w:rsidRPr="00C91DFC" w:rsidRDefault="00C91DFC" w:rsidP="00C9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1D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5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DFC" w:rsidRPr="00C91DFC" w:rsidRDefault="00C91DFC" w:rsidP="00C91D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1D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DFC" w:rsidRPr="00C91DFC" w:rsidRDefault="00C91DFC" w:rsidP="00C91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1D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10 819 100,00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DFC" w:rsidRPr="00C91DFC" w:rsidRDefault="00C91DFC" w:rsidP="00C91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1D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10 873 400,00</w:t>
            </w:r>
          </w:p>
        </w:tc>
      </w:tr>
    </w:tbl>
    <w:p w:rsidR="00E53189" w:rsidRDefault="00E53189" w:rsidP="00DB38D8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E3A" w:rsidRDefault="00900E3A" w:rsidP="00DB38D8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E7E" w:rsidRDefault="005F5E7E" w:rsidP="00DB38D8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248B" w:rsidRDefault="00B1248B" w:rsidP="00B1248B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9F7E77">
        <w:rPr>
          <w:rFonts w:ascii="Times New Roman" w:eastAsia="Calibri" w:hAnsi="Times New Roman" w:cs="Times New Roman"/>
          <w:b/>
          <w:sz w:val="24"/>
          <w:szCs w:val="24"/>
        </w:rPr>
        <w:t xml:space="preserve">Приложение № </w:t>
      </w:r>
      <w:r w:rsidR="003D49B1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9F7E7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F7E77">
        <w:rPr>
          <w:rFonts w:ascii="Times New Roman" w:eastAsia="Calibri" w:hAnsi="Times New Roman" w:cs="Times New Roman"/>
          <w:sz w:val="24"/>
          <w:szCs w:val="24"/>
        </w:rPr>
        <w:t xml:space="preserve">к решению </w:t>
      </w:r>
    </w:p>
    <w:p w:rsidR="00B1248B" w:rsidRDefault="00B1248B" w:rsidP="00B1248B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9F7E77">
        <w:rPr>
          <w:rFonts w:ascii="Times New Roman" w:eastAsia="Calibri" w:hAnsi="Times New Roman" w:cs="Times New Roman"/>
          <w:sz w:val="24"/>
          <w:szCs w:val="24"/>
        </w:rPr>
        <w:t xml:space="preserve">Совета Вертикосского сельского </w:t>
      </w:r>
    </w:p>
    <w:p w:rsidR="00B1248B" w:rsidRPr="009F7E77" w:rsidRDefault="00B1248B" w:rsidP="00B1248B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9F7E77">
        <w:rPr>
          <w:rFonts w:ascii="Times New Roman" w:eastAsia="Calibri" w:hAnsi="Times New Roman" w:cs="Times New Roman"/>
          <w:sz w:val="24"/>
          <w:szCs w:val="24"/>
        </w:rPr>
        <w:t xml:space="preserve">поселения от </w:t>
      </w:r>
      <w:r w:rsidR="003D49B1">
        <w:rPr>
          <w:rFonts w:ascii="Times New Roman" w:eastAsia="Calibri" w:hAnsi="Times New Roman" w:cs="Times New Roman"/>
          <w:sz w:val="24"/>
          <w:szCs w:val="24"/>
        </w:rPr>
        <w:t>25</w:t>
      </w:r>
      <w:r w:rsidRPr="009F7E77">
        <w:rPr>
          <w:rFonts w:ascii="Times New Roman" w:eastAsia="Calibri" w:hAnsi="Times New Roman" w:cs="Times New Roman"/>
          <w:sz w:val="24"/>
          <w:szCs w:val="24"/>
        </w:rPr>
        <w:t>.</w:t>
      </w:r>
      <w:r w:rsidR="00770386">
        <w:rPr>
          <w:rFonts w:ascii="Times New Roman" w:eastAsia="Calibri" w:hAnsi="Times New Roman" w:cs="Times New Roman"/>
          <w:sz w:val="24"/>
          <w:szCs w:val="24"/>
        </w:rPr>
        <w:t>0</w:t>
      </w:r>
      <w:r w:rsidR="003D49B1">
        <w:rPr>
          <w:rFonts w:ascii="Times New Roman" w:eastAsia="Calibri" w:hAnsi="Times New Roman" w:cs="Times New Roman"/>
          <w:sz w:val="24"/>
          <w:szCs w:val="24"/>
        </w:rPr>
        <w:t>3</w:t>
      </w:r>
      <w:r w:rsidRPr="009F7E77">
        <w:rPr>
          <w:rFonts w:ascii="Times New Roman" w:eastAsia="Calibri" w:hAnsi="Times New Roman" w:cs="Times New Roman"/>
          <w:sz w:val="24"/>
          <w:szCs w:val="24"/>
        </w:rPr>
        <w:t>.202</w:t>
      </w:r>
      <w:r w:rsidR="00770386">
        <w:rPr>
          <w:rFonts w:ascii="Times New Roman" w:eastAsia="Calibri" w:hAnsi="Times New Roman" w:cs="Times New Roman"/>
          <w:sz w:val="24"/>
          <w:szCs w:val="24"/>
        </w:rPr>
        <w:t>4</w:t>
      </w:r>
      <w:r w:rsidRPr="009F7E77">
        <w:rPr>
          <w:rFonts w:ascii="Times New Roman" w:eastAsia="Calibri" w:hAnsi="Times New Roman" w:cs="Times New Roman"/>
          <w:sz w:val="24"/>
          <w:szCs w:val="24"/>
        </w:rPr>
        <w:t xml:space="preserve"> г. № </w:t>
      </w:r>
      <w:r w:rsidR="00770386">
        <w:rPr>
          <w:rFonts w:ascii="Times New Roman" w:eastAsia="Calibri" w:hAnsi="Times New Roman" w:cs="Times New Roman"/>
          <w:sz w:val="24"/>
          <w:szCs w:val="24"/>
        </w:rPr>
        <w:t>6</w:t>
      </w:r>
      <w:r w:rsidR="003D49B1">
        <w:rPr>
          <w:rFonts w:ascii="Times New Roman" w:eastAsia="Calibri" w:hAnsi="Times New Roman" w:cs="Times New Roman"/>
          <w:sz w:val="24"/>
          <w:szCs w:val="24"/>
        </w:rPr>
        <w:t>6</w:t>
      </w:r>
    </w:p>
    <w:p w:rsidR="003B7005" w:rsidRPr="00F37A6B" w:rsidRDefault="003B7005" w:rsidP="003B700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7A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</w:p>
    <w:p w:rsidR="003B7005" w:rsidRPr="00F37A6B" w:rsidRDefault="003B7005" w:rsidP="003B700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 проекту решения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Совета Вертикосского сельского поселения</w:t>
      </w:r>
    </w:p>
    <w:p w:rsidR="00ED28FE" w:rsidRDefault="003B7005" w:rsidP="00ED28F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«</w:t>
      </w:r>
      <w:r w:rsidR="00ED28FE"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«О бюджете </w:t>
      </w:r>
      <w:r w:rsidR="00ED28F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Вертикосского сельского поселения </w:t>
      </w:r>
    </w:p>
    <w:p w:rsidR="00ED28FE" w:rsidRPr="00F37A6B" w:rsidRDefault="00ED28FE" w:rsidP="00ED28F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Каргасокского района Томской области</w:t>
      </w: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»</w:t>
      </w:r>
    </w:p>
    <w:p w:rsidR="003B7005" w:rsidRPr="00DB38D8" w:rsidRDefault="00ED28FE" w:rsidP="00ED28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на 2024 год и на плановый период 2025 и 2026 годы</w:t>
      </w:r>
      <w:r w:rsidR="003B7005"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»</w:t>
      </w:r>
    </w:p>
    <w:p w:rsidR="009A5E09" w:rsidRDefault="009A5E09" w:rsidP="00DB38D8">
      <w:pPr>
        <w:tabs>
          <w:tab w:val="left" w:pos="2120"/>
        </w:tabs>
        <w:spacing w:after="0" w:line="240" w:lineRule="auto"/>
        <w:ind w:right="-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5E09" w:rsidRPr="00DB38D8" w:rsidRDefault="009A5E09" w:rsidP="00DB38D8">
      <w:pPr>
        <w:tabs>
          <w:tab w:val="left" w:pos="2120"/>
        </w:tabs>
        <w:spacing w:after="0" w:line="240" w:lineRule="auto"/>
        <w:ind w:right="-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38D8" w:rsidRPr="00DB38D8" w:rsidRDefault="00DB38D8" w:rsidP="00DB38D8">
      <w:pPr>
        <w:tabs>
          <w:tab w:val="left" w:pos="2120"/>
        </w:tabs>
        <w:spacing w:after="0" w:line="240" w:lineRule="auto"/>
        <w:ind w:right="-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38D8" w:rsidRPr="00DB38D8" w:rsidRDefault="00DB38D8" w:rsidP="00DB38D8">
      <w:pPr>
        <w:tabs>
          <w:tab w:val="left" w:pos="2120"/>
        </w:tabs>
        <w:spacing w:after="0" w:line="240" w:lineRule="auto"/>
        <w:ind w:right="-5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38D8" w:rsidRPr="00DB38D8" w:rsidRDefault="00DB38D8" w:rsidP="00DB38D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Распределение бюджетных ассигнований по </w:t>
      </w:r>
    </w:p>
    <w:p w:rsidR="00DB38D8" w:rsidRDefault="00DB38D8" w:rsidP="00DB38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целевым статьям, подгруппам видов расходов на 202</w:t>
      </w:r>
      <w:r w:rsidR="00941C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821409" w:rsidRDefault="00821409" w:rsidP="00DB38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1409" w:rsidRPr="00DB38D8" w:rsidRDefault="00821409" w:rsidP="00DB38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38D8" w:rsidRDefault="00DB38D8" w:rsidP="00DB38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8D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821409" w:rsidRDefault="00821409" w:rsidP="00DB38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33" w:type="dxa"/>
        <w:tblLook w:val="04A0" w:firstRow="1" w:lastRow="0" w:firstColumn="1" w:lastColumn="0" w:noHBand="0" w:noVBand="1"/>
      </w:tblPr>
      <w:tblGrid>
        <w:gridCol w:w="5524"/>
        <w:gridCol w:w="1559"/>
        <w:gridCol w:w="844"/>
        <w:gridCol w:w="1506"/>
      </w:tblGrid>
      <w:tr w:rsidR="00821409" w:rsidRPr="00821409" w:rsidTr="000F76A3">
        <w:trPr>
          <w:trHeight w:val="409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409" w:rsidRPr="00821409" w:rsidRDefault="00821409" w:rsidP="0082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14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кода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409" w:rsidRPr="00821409" w:rsidRDefault="00821409" w:rsidP="0082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14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409" w:rsidRPr="00821409" w:rsidRDefault="00821409" w:rsidP="0082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14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409" w:rsidRPr="00821409" w:rsidRDefault="00821409" w:rsidP="0082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14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Ассигнования 2024 год</w:t>
            </w:r>
          </w:p>
        </w:tc>
      </w:tr>
      <w:tr w:rsidR="00821409" w:rsidRPr="00821409" w:rsidTr="000F76A3">
        <w:trPr>
          <w:trHeight w:val="264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409" w:rsidRPr="00821409" w:rsidRDefault="00821409" w:rsidP="00821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14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409" w:rsidRPr="00821409" w:rsidRDefault="00821409" w:rsidP="0082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14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409" w:rsidRPr="00821409" w:rsidRDefault="00821409" w:rsidP="0082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14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409" w:rsidRPr="00821409" w:rsidRDefault="00821409" w:rsidP="00821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14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14 812 896,00</w:t>
            </w:r>
          </w:p>
        </w:tc>
      </w:tr>
      <w:tr w:rsidR="00821409" w:rsidRPr="00821409" w:rsidTr="000F76A3">
        <w:trPr>
          <w:trHeight w:val="613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409" w:rsidRPr="00821409" w:rsidRDefault="00821409" w:rsidP="00821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14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409" w:rsidRPr="00821409" w:rsidRDefault="00821409" w:rsidP="0082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14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409" w:rsidRPr="00821409" w:rsidRDefault="00821409" w:rsidP="0082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14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409" w:rsidRPr="00821409" w:rsidRDefault="00821409" w:rsidP="00821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14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1 483 100,00</w:t>
            </w:r>
          </w:p>
        </w:tc>
      </w:tr>
      <w:tr w:rsidR="00821409" w:rsidRPr="00821409" w:rsidTr="000F76A3">
        <w:trPr>
          <w:trHeight w:val="409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409" w:rsidRPr="00821409" w:rsidRDefault="00821409" w:rsidP="0082140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14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"Развитие культуры в Каргасокском районе"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409" w:rsidRPr="00821409" w:rsidRDefault="00821409" w:rsidP="0082140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14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0210000000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409" w:rsidRPr="00821409" w:rsidRDefault="00821409" w:rsidP="0082140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14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409" w:rsidRPr="00821409" w:rsidRDefault="00821409" w:rsidP="0082140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14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1 483 100,00</w:t>
            </w:r>
          </w:p>
        </w:tc>
      </w:tr>
      <w:tr w:rsidR="00821409" w:rsidRPr="00821409" w:rsidTr="000F76A3">
        <w:trPr>
          <w:trHeight w:val="818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409" w:rsidRPr="00821409" w:rsidRDefault="00821409" w:rsidP="0082140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14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"Совершенствование системы оплаты труда специалистов учреждений культуры Каргасокского района"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409" w:rsidRPr="00821409" w:rsidRDefault="00821409" w:rsidP="0082140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14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0218100000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409" w:rsidRPr="00821409" w:rsidRDefault="00821409" w:rsidP="0082140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14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409" w:rsidRPr="00821409" w:rsidRDefault="00821409" w:rsidP="0082140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14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1 483 100,00</w:t>
            </w:r>
          </w:p>
        </w:tc>
      </w:tr>
      <w:tr w:rsidR="00821409" w:rsidRPr="00821409" w:rsidTr="000F76A3">
        <w:trPr>
          <w:trHeight w:val="264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409" w:rsidRPr="00821409" w:rsidRDefault="00821409" w:rsidP="0082140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409" w:rsidRPr="00821409" w:rsidRDefault="00821409" w:rsidP="0082140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0218140650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409" w:rsidRPr="00821409" w:rsidRDefault="00821409" w:rsidP="0082140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409" w:rsidRPr="00821409" w:rsidRDefault="00821409" w:rsidP="0082140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1 121 658,96</w:t>
            </w:r>
          </w:p>
        </w:tc>
      </w:tr>
      <w:tr w:rsidR="00821409" w:rsidRPr="00821409" w:rsidTr="000F76A3">
        <w:trPr>
          <w:trHeight w:val="818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409" w:rsidRPr="00821409" w:rsidRDefault="00821409" w:rsidP="0082140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409" w:rsidRPr="00821409" w:rsidRDefault="00821409" w:rsidP="0082140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0218140650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409" w:rsidRPr="00821409" w:rsidRDefault="00821409" w:rsidP="0082140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409" w:rsidRPr="00821409" w:rsidRDefault="00821409" w:rsidP="0082140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338 741,04</w:t>
            </w:r>
          </w:p>
        </w:tc>
      </w:tr>
      <w:tr w:rsidR="00821409" w:rsidRPr="00821409" w:rsidTr="000F76A3">
        <w:trPr>
          <w:trHeight w:val="264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409" w:rsidRPr="00821409" w:rsidRDefault="00821409" w:rsidP="0082140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409" w:rsidRPr="00821409" w:rsidRDefault="00821409" w:rsidP="0082140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0218140660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409" w:rsidRPr="00821409" w:rsidRDefault="00821409" w:rsidP="0082140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409" w:rsidRPr="00821409" w:rsidRDefault="00821409" w:rsidP="0082140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17 435,00</w:t>
            </w:r>
          </w:p>
        </w:tc>
      </w:tr>
      <w:tr w:rsidR="00821409" w:rsidRPr="00821409" w:rsidTr="000F76A3">
        <w:trPr>
          <w:trHeight w:val="818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409" w:rsidRPr="00821409" w:rsidRDefault="00821409" w:rsidP="0082140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409" w:rsidRPr="00821409" w:rsidRDefault="00821409" w:rsidP="0082140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0218140660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409" w:rsidRPr="00821409" w:rsidRDefault="00821409" w:rsidP="0082140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409" w:rsidRPr="00821409" w:rsidRDefault="00821409" w:rsidP="0082140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5 265,00</w:t>
            </w:r>
          </w:p>
        </w:tc>
      </w:tr>
      <w:tr w:rsidR="00821409" w:rsidRPr="00821409" w:rsidTr="000F76A3">
        <w:trPr>
          <w:trHeight w:val="1022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409" w:rsidRPr="00821409" w:rsidRDefault="00821409" w:rsidP="00821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14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"Развитие молодёжной политики, физической культуры и спорта на территории муниципального образования "Каргасокский район"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409" w:rsidRPr="00821409" w:rsidRDefault="00821409" w:rsidP="0082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14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409" w:rsidRPr="00821409" w:rsidRDefault="00821409" w:rsidP="0082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14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409" w:rsidRPr="00821409" w:rsidRDefault="00821409" w:rsidP="00821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14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252 206,00</w:t>
            </w:r>
          </w:p>
        </w:tc>
      </w:tr>
      <w:tr w:rsidR="00821409" w:rsidRPr="00821409" w:rsidTr="000F76A3">
        <w:trPr>
          <w:trHeight w:val="409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409" w:rsidRPr="00821409" w:rsidRDefault="00821409" w:rsidP="0082140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14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"Развитие физической культуры и спорта"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409" w:rsidRPr="00821409" w:rsidRDefault="00821409" w:rsidP="0082140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14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0510000000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409" w:rsidRPr="00821409" w:rsidRDefault="00821409" w:rsidP="0082140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14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409" w:rsidRPr="00821409" w:rsidRDefault="00821409" w:rsidP="0082140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14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252 206,00</w:t>
            </w:r>
          </w:p>
        </w:tc>
      </w:tr>
      <w:tr w:rsidR="00821409" w:rsidRPr="00821409" w:rsidTr="000F76A3">
        <w:trPr>
          <w:trHeight w:val="818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409" w:rsidRPr="00821409" w:rsidRDefault="00821409" w:rsidP="0082140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14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409" w:rsidRPr="00821409" w:rsidRDefault="00821409" w:rsidP="0082140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14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0518000000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409" w:rsidRPr="00821409" w:rsidRDefault="00821409" w:rsidP="0082140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14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409" w:rsidRPr="00821409" w:rsidRDefault="00821409" w:rsidP="0082140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14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252 206,00</w:t>
            </w:r>
          </w:p>
        </w:tc>
      </w:tr>
      <w:tr w:rsidR="00821409" w:rsidRPr="00821409" w:rsidTr="000F76A3">
        <w:trPr>
          <w:trHeight w:val="264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409" w:rsidRPr="00821409" w:rsidRDefault="00821409" w:rsidP="0082140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409" w:rsidRPr="00821409" w:rsidRDefault="00821409" w:rsidP="0082140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051P540008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409" w:rsidRPr="00821409" w:rsidRDefault="00821409" w:rsidP="0082140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409" w:rsidRPr="00821409" w:rsidRDefault="00821409" w:rsidP="0082140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183 788,00</w:t>
            </w:r>
          </w:p>
        </w:tc>
      </w:tr>
      <w:tr w:rsidR="00821409" w:rsidRPr="00821409" w:rsidTr="000F76A3">
        <w:trPr>
          <w:trHeight w:val="818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409" w:rsidRPr="00821409" w:rsidRDefault="00821409" w:rsidP="0082140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409" w:rsidRPr="00821409" w:rsidRDefault="00821409" w:rsidP="0082140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051P540008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409" w:rsidRPr="00821409" w:rsidRDefault="00821409" w:rsidP="0082140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409" w:rsidRPr="00821409" w:rsidRDefault="00821409" w:rsidP="0082140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55 504,00</w:t>
            </w:r>
          </w:p>
        </w:tc>
      </w:tr>
      <w:tr w:rsidR="00821409" w:rsidRPr="00821409" w:rsidTr="000F76A3">
        <w:trPr>
          <w:trHeight w:val="264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409" w:rsidRPr="00821409" w:rsidRDefault="00821409" w:rsidP="0082140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409" w:rsidRPr="00821409" w:rsidRDefault="00821409" w:rsidP="0082140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051P540008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409" w:rsidRPr="00821409" w:rsidRDefault="00821409" w:rsidP="0082140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409" w:rsidRPr="00821409" w:rsidRDefault="00821409" w:rsidP="0082140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12 914,00</w:t>
            </w:r>
          </w:p>
        </w:tc>
      </w:tr>
      <w:tr w:rsidR="00821409" w:rsidRPr="00821409" w:rsidTr="000F76A3">
        <w:trPr>
          <w:trHeight w:val="1022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409" w:rsidRPr="00821409" w:rsidRDefault="00821409" w:rsidP="00821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14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409" w:rsidRPr="00821409" w:rsidRDefault="00821409" w:rsidP="0082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14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409" w:rsidRPr="00821409" w:rsidRDefault="00821409" w:rsidP="0082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14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409" w:rsidRPr="00821409" w:rsidRDefault="00821409" w:rsidP="00821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14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500 700,00</w:t>
            </w:r>
          </w:p>
        </w:tc>
      </w:tr>
      <w:tr w:rsidR="00821409" w:rsidRPr="00821409" w:rsidTr="000F76A3">
        <w:trPr>
          <w:trHeight w:val="613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409" w:rsidRPr="00821409" w:rsidRDefault="00821409" w:rsidP="0082140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14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409" w:rsidRPr="00821409" w:rsidRDefault="00821409" w:rsidP="0082140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14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0710000000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409" w:rsidRPr="00821409" w:rsidRDefault="00821409" w:rsidP="0082140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14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409" w:rsidRPr="00821409" w:rsidRDefault="00821409" w:rsidP="0082140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14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240 000,00</w:t>
            </w:r>
          </w:p>
        </w:tc>
      </w:tr>
      <w:tr w:rsidR="00821409" w:rsidRPr="00821409" w:rsidTr="000F76A3">
        <w:trPr>
          <w:trHeight w:val="1022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409" w:rsidRPr="00821409" w:rsidRDefault="00821409" w:rsidP="0082140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14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Основное </w:t>
            </w:r>
            <w:proofErr w:type="spellStart"/>
            <w:r w:rsidRPr="008214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мероприятие"Оказание</w:t>
            </w:r>
            <w:proofErr w:type="spellEnd"/>
            <w:r w:rsidRPr="008214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финансовой помощи сельским поселениям на дорожную деятельность в границах населенных пунктов"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409" w:rsidRPr="00821409" w:rsidRDefault="00821409" w:rsidP="0082140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14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0718200000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409" w:rsidRPr="00821409" w:rsidRDefault="00821409" w:rsidP="0082140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14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409" w:rsidRPr="00821409" w:rsidRDefault="00821409" w:rsidP="0082140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14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240 000,00</w:t>
            </w:r>
          </w:p>
        </w:tc>
      </w:tr>
      <w:tr w:rsidR="00821409" w:rsidRPr="00821409" w:rsidTr="000F76A3">
        <w:trPr>
          <w:trHeight w:val="264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409" w:rsidRPr="00821409" w:rsidRDefault="00821409" w:rsidP="0082140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409" w:rsidRPr="00821409" w:rsidRDefault="00821409" w:rsidP="0082140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0718200919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409" w:rsidRPr="00821409" w:rsidRDefault="00821409" w:rsidP="0082140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409" w:rsidRPr="00821409" w:rsidRDefault="00821409" w:rsidP="0082140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240 000,00</w:t>
            </w:r>
          </w:p>
        </w:tc>
      </w:tr>
      <w:tr w:rsidR="00821409" w:rsidRPr="00821409" w:rsidTr="000F76A3">
        <w:trPr>
          <w:trHeight w:val="1022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409" w:rsidRPr="00821409" w:rsidRDefault="00821409" w:rsidP="0082140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14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 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409" w:rsidRPr="00821409" w:rsidRDefault="00821409" w:rsidP="0082140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14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0720000000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409" w:rsidRPr="00821409" w:rsidRDefault="00821409" w:rsidP="0082140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14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409" w:rsidRPr="00821409" w:rsidRDefault="00821409" w:rsidP="0082140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14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260 700,00</w:t>
            </w:r>
          </w:p>
        </w:tc>
      </w:tr>
      <w:tr w:rsidR="00821409" w:rsidRPr="00821409" w:rsidTr="000F76A3">
        <w:trPr>
          <w:trHeight w:val="1636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409" w:rsidRPr="00821409" w:rsidRDefault="00821409" w:rsidP="0082140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14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409" w:rsidRPr="00821409" w:rsidRDefault="00821409" w:rsidP="0082140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14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0728100000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409" w:rsidRPr="00821409" w:rsidRDefault="00821409" w:rsidP="0082140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14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409" w:rsidRPr="00821409" w:rsidRDefault="00821409" w:rsidP="0082140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14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260 700,00</w:t>
            </w:r>
          </w:p>
        </w:tc>
      </w:tr>
      <w:tr w:rsidR="00821409" w:rsidRPr="00821409" w:rsidTr="000F76A3">
        <w:trPr>
          <w:trHeight w:val="409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409" w:rsidRPr="00821409" w:rsidRDefault="00821409" w:rsidP="0082140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409" w:rsidRPr="00821409" w:rsidRDefault="00821409" w:rsidP="0082140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0728151180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409" w:rsidRPr="00821409" w:rsidRDefault="00821409" w:rsidP="0082140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409" w:rsidRPr="00821409" w:rsidRDefault="00821409" w:rsidP="0082140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200 232,00</w:t>
            </w:r>
          </w:p>
        </w:tc>
      </w:tr>
      <w:tr w:rsidR="00821409" w:rsidRPr="00821409" w:rsidTr="000F76A3">
        <w:trPr>
          <w:trHeight w:val="818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409" w:rsidRPr="00821409" w:rsidRDefault="00821409" w:rsidP="0082140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409" w:rsidRPr="00821409" w:rsidRDefault="00821409" w:rsidP="0082140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0728151180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409" w:rsidRPr="00821409" w:rsidRDefault="00821409" w:rsidP="0082140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409" w:rsidRPr="00821409" w:rsidRDefault="00821409" w:rsidP="0082140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60 468,00</w:t>
            </w:r>
          </w:p>
        </w:tc>
      </w:tr>
      <w:tr w:rsidR="00821409" w:rsidRPr="00821409" w:rsidTr="000F76A3">
        <w:trPr>
          <w:trHeight w:val="264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409" w:rsidRPr="00821409" w:rsidRDefault="00821409" w:rsidP="00821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14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409" w:rsidRPr="00821409" w:rsidRDefault="00821409" w:rsidP="0082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14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409" w:rsidRPr="00821409" w:rsidRDefault="00821409" w:rsidP="0082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14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409" w:rsidRPr="00821409" w:rsidRDefault="00821409" w:rsidP="00821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14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6 683 954,00</w:t>
            </w:r>
          </w:p>
        </w:tc>
      </w:tr>
      <w:tr w:rsidR="00821409" w:rsidRPr="00821409" w:rsidTr="000F76A3">
        <w:trPr>
          <w:trHeight w:val="409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409" w:rsidRPr="00821409" w:rsidRDefault="00821409" w:rsidP="0082140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14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фонды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409" w:rsidRPr="00821409" w:rsidRDefault="00821409" w:rsidP="0082140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14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9900000705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409" w:rsidRPr="00821409" w:rsidRDefault="00821409" w:rsidP="0082140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14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409" w:rsidRPr="00821409" w:rsidRDefault="00821409" w:rsidP="0082140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14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50 000,00</w:t>
            </w:r>
          </w:p>
        </w:tc>
      </w:tr>
      <w:tr w:rsidR="00821409" w:rsidRPr="00821409" w:rsidTr="000F76A3">
        <w:trPr>
          <w:trHeight w:val="264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409" w:rsidRPr="00821409" w:rsidRDefault="00821409" w:rsidP="0082140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409" w:rsidRPr="00821409" w:rsidRDefault="00821409" w:rsidP="0082140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9900000705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409" w:rsidRPr="00821409" w:rsidRDefault="00821409" w:rsidP="0082140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409" w:rsidRPr="00821409" w:rsidRDefault="00821409" w:rsidP="0082140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821409" w:rsidRPr="00821409" w:rsidTr="000F76A3">
        <w:trPr>
          <w:trHeight w:val="409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409" w:rsidRPr="00821409" w:rsidRDefault="00821409" w:rsidP="0082140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14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Членские взносы в Совет муниципальных образований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409" w:rsidRPr="00821409" w:rsidRDefault="00821409" w:rsidP="0082140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14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9900000950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409" w:rsidRPr="00821409" w:rsidRDefault="00821409" w:rsidP="0082140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14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409" w:rsidRPr="00821409" w:rsidRDefault="00821409" w:rsidP="0082140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14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6 209,00</w:t>
            </w:r>
          </w:p>
        </w:tc>
      </w:tr>
      <w:tr w:rsidR="00821409" w:rsidRPr="00821409" w:rsidTr="000F76A3">
        <w:trPr>
          <w:trHeight w:val="264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409" w:rsidRPr="00821409" w:rsidRDefault="00821409" w:rsidP="0082140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409" w:rsidRPr="00821409" w:rsidRDefault="00821409" w:rsidP="0082140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9900000950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409" w:rsidRPr="00821409" w:rsidRDefault="00821409" w:rsidP="0082140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409" w:rsidRPr="00821409" w:rsidRDefault="00821409" w:rsidP="0082140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6 209,00</w:t>
            </w:r>
          </w:p>
        </w:tc>
      </w:tr>
      <w:tr w:rsidR="00821409" w:rsidRPr="00821409" w:rsidTr="000F76A3">
        <w:trPr>
          <w:trHeight w:val="613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409" w:rsidRPr="00821409" w:rsidRDefault="00821409" w:rsidP="0082140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14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409" w:rsidRPr="00821409" w:rsidRDefault="00821409" w:rsidP="0082140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14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9900003902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409" w:rsidRPr="00821409" w:rsidRDefault="00821409" w:rsidP="0082140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14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409" w:rsidRPr="00821409" w:rsidRDefault="00821409" w:rsidP="0082140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14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316 000,00</w:t>
            </w:r>
          </w:p>
        </w:tc>
      </w:tr>
      <w:tr w:rsidR="00821409" w:rsidRPr="00821409" w:rsidTr="000F76A3">
        <w:trPr>
          <w:trHeight w:val="613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409" w:rsidRPr="00821409" w:rsidRDefault="00821409" w:rsidP="0082140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409" w:rsidRPr="00821409" w:rsidRDefault="00821409" w:rsidP="0082140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9900003902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409" w:rsidRPr="00821409" w:rsidRDefault="00821409" w:rsidP="0082140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409" w:rsidRPr="00821409" w:rsidRDefault="00821409" w:rsidP="0082140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316 000,00</w:t>
            </w:r>
          </w:p>
        </w:tc>
      </w:tr>
      <w:tr w:rsidR="00821409" w:rsidRPr="00821409" w:rsidTr="000F76A3">
        <w:trPr>
          <w:trHeight w:val="409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409" w:rsidRPr="00821409" w:rsidRDefault="00821409" w:rsidP="0082140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14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Мероприятия в области жилищного 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409" w:rsidRPr="00821409" w:rsidRDefault="00821409" w:rsidP="0082140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14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9900003903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409" w:rsidRPr="00821409" w:rsidRDefault="00821409" w:rsidP="0082140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14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409" w:rsidRPr="00821409" w:rsidRDefault="00821409" w:rsidP="0082140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14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1 000 000,00</w:t>
            </w:r>
          </w:p>
        </w:tc>
      </w:tr>
      <w:tr w:rsidR="00821409" w:rsidRPr="00821409" w:rsidTr="000F76A3">
        <w:trPr>
          <w:trHeight w:val="818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409" w:rsidRPr="00821409" w:rsidRDefault="00821409" w:rsidP="0082140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409" w:rsidRPr="00821409" w:rsidRDefault="00821409" w:rsidP="0082140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9900003903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409" w:rsidRPr="00821409" w:rsidRDefault="00821409" w:rsidP="0082140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409" w:rsidRPr="00821409" w:rsidRDefault="00821409" w:rsidP="0082140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</w:tr>
      <w:tr w:rsidR="00821409" w:rsidRPr="00821409" w:rsidTr="000F76A3">
        <w:trPr>
          <w:trHeight w:val="409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409" w:rsidRPr="00821409" w:rsidRDefault="00821409" w:rsidP="0082140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14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409" w:rsidRPr="00821409" w:rsidRDefault="00821409" w:rsidP="0082140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14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9900003915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409" w:rsidRPr="00821409" w:rsidRDefault="00821409" w:rsidP="0082140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14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409" w:rsidRPr="00821409" w:rsidRDefault="00821409" w:rsidP="0082140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14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415 598,00</w:t>
            </w:r>
          </w:p>
        </w:tc>
      </w:tr>
      <w:tr w:rsidR="00821409" w:rsidRPr="00821409" w:rsidTr="000F76A3">
        <w:trPr>
          <w:trHeight w:val="264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409" w:rsidRPr="00821409" w:rsidRDefault="00821409" w:rsidP="0082140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409" w:rsidRPr="00821409" w:rsidRDefault="00821409" w:rsidP="0082140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9900003915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409" w:rsidRPr="00821409" w:rsidRDefault="00821409" w:rsidP="0082140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409" w:rsidRPr="00821409" w:rsidRDefault="00821409" w:rsidP="0082140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95 615,00</w:t>
            </w:r>
          </w:p>
        </w:tc>
      </w:tr>
      <w:tr w:rsidR="00821409" w:rsidRPr="00821409" w:rsidTr="000F76A3">
        <w:trPr>
          <w:trHeight w:val="264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409" w:rsidRPr="00821409" w:rsidRDefault="00821409" w:rsidP="0082140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409" w:rsidRPr="00821409" w:rsidRDefault="00821409" w:rsidP="0082140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9900003915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409" w:rsidRPr="00821409" w:rsidRDefault="00821409" w:rsidP="0082140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409" w:rsidRPr="00821409" w:rsidRDefault="00821409" w:rsidP="0082140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319 983,00</w:t>
            </w:r>
          </w:p>
        </w:tc>
      </w:tr>
      <w:tr w:rsidR="00821409" w:rsidRPr="00821409" w:rsidTr="000F76A3">
        <w:trPr>
          <w:trHeight w:val="409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409" w:rsidRPr="00821409" w:rsidRDefault="00821409" w:rsidP="0082140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14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Проведение мероприятий для детей и молодёжи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409" w:rsidRPr="00821409" w:rsidRDefault="00821409" w:rsidP="0082140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14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9900004310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409" w:rsidRPr="00821409" w:rsidRDefault="00821409" w:rsidP="0082140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14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409" w:rsidRPr="00821409" w:rsidRDefault="00821409" w:rsidP="0082140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14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4 200,00</w:t>
            </w:r>
          </w:p>
        </w:tc>
      </w:tr>
      <w:tr w:rsidR="00821409" w:rsidRPr="00821409" w:rsidTr="000F76A3">
        <w:trPr>
          <w:trHeight w:val="264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409" w:rsidRPr="00821409" w:rsidRDefault="00821409" w:rsidP="0082140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409" w:rsidRPr="00821409" w:rsidRDefault="00821409" w:rsidP="0082140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9900004310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409" w:rsidRPr="00821409" w:rsidRDefault="00821409" w:rsidP="0082140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409" w:rsidRPr="00821409" w:rsidRDefault="00821409" w:rsidP="0082140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4 200,00</w:t>
            </w:r>
          </w:p>
        </w:tc>
      </w:tr>
      <w:tr w:rsidR="00821409" w:rsidRPr="00821409" w:rsidTr="000F76A3">
        <w:trPr>
          <w:trHeight w:val="409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409" w:rsidRPr="00821409" w:rsidRDefault="00821409" w:rsidP="0082140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14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деятельности подведомственных учреждений досуга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409" w:rsidRPr="00821409" w:rsidRDefault="00821409" w:rsidP="0082140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14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409" w:rsidRPr="00821409" w:rsidRDefault="00821409" w:rsidP="0082140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14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409" w:rsidRPr="00821409" w:rsidRDefault="00821409" w:rsidP="0082140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14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2 371 357,00</w:t>
            </w:r>
          </w:p>
        </w:tc>
      </w:tr>
      <w:tr w:rsidR="00821409" w:rsidRPr="00821409" w:rsidTr="000F76A3">
        <w:trPr>
          <w:trHeight w:val="264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409" w:rsidRPr="00821409" w:rsidRDefault="00821409" w:rsidP="0082140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409" w:rsidRPr="00821409" w:rsidRDefault="00821409" w:rsidP="0082140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409" w:rsidRPr="00821409" w:rsidRDefault="00821409" w:rsidP="0082140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409" w:rsidRPr="00821409" w:rsidRDefault="00821409" w:rsidP="0082140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1 377 804,00</w:t>
            </w:r>
          </w:p>
        </w:tc>
      </w:tr>
      <w:tr w:rsidR="00821409" w:rsidRPr="00821409" w:rsidTr="000F76A3">
        <w:trPr>
          <w:trHeight w:val="409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409" w:rsidRPr="00821409" w:rsidRDefault="00821409" w:rsidP="0082140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409" w:rsidRPr="00821409" w:rsidRDefault="00821409" w:rsidP="0082140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409" w:rsidRPr="00821409" w:rsidRDefault="00821409" w:rsidP="0082140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409" w:rsidRPr="00821409" w:rsidRDefault="00821409" w:rsidP="0082140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104 300,00</w:t>
            </w:r>
          </w:p>
        </w:tc>
      </w:tr>
      <w:tr w:rsidR="00821409" w:rsidRPr="00821409" w:rsidTr="000F76A3">
        <w:trPr>
          <w:trHeight w:val="818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409" w:rsidRPr="00821409" w:rsidRDefault="00821409" w:rsidP="0082140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409" w:rsidRPr="00821409" w:rsidRDefault="00821409" w:rsidP="0082140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409" w:rsidRPr="00821409" w:rsidRDefault="00821409" w:rsidP="0082140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409" w:rsidRPr="00821409" w:rsidRDefault="00821409" w:rsidP="0082140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416 096,00</w:t>
            </w:r>
          </w:p>
        </w:tc>
      </w:tr>
      <w:tr w:rsidR="00821409" w:rsidRPr="00821409" w:rsidTr="000F76A3">
        <w:trPr>
          <w:trHeight w:val="264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409" w:rsidRPr="00821409" w:rsidRDefault="00821409" w:rsidP="0082140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409" w:rsidRPr="00821409" w:rsidRDefault="00821409" w:rsidP="0082140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409" w:rsidRPr="00821409" w:rsidRDefault="00821409" w:rsidP="0082140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409" w:rsidRPr="00821409" w:rsidRDefault="00821409" w:rsidP="0082140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363 570,00</w:t>
            </w:r>
          </w:p>
        </w:tc>
      </w:tr>
      <w:tr w:rsidR="00821409" w:rsidRPr="00821409" w:rsidTr="000F76A3">
        <w:trPr>
          <w:trHeight w:val="264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409" w:rsidRPr="00821409" w:rsidRDefault="00821409" w:rsidP="0082140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409" w:rsidRPr="00821409" w:rsidRDefault="00821409" w:rsidP="0082140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409" w:rsidRPr="00821409" w:rsidRDefault="00821409" w:rsidP="0082140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409" w:rsidRPr="00821409" w:rsidRDefault="00821409" w:rsidP="0082140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109 127,00</w:t>
            </w:r>
          </w:p>
        </w:tc>
      </w:tr>
      <w:tr w:rsidR="00821409" w:rsidRPr="00821409" w:rsidTr="000F76A3">
        <w:trPr>
          <w:trHeight w:val="264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409" w:rsidRPr="00821409" w:rsidRDefault="00821409" w:rsidP="0082140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409" w:rsidRPr="00821409" w:rsidRDefault="00821409" w:rsidP="0082140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409" w:rsidRPr="00821409" w:rsidRDefault="00821409" w:rsidP="0082140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409" w:rsidRPr="00821409" w:rsidRDefault="00821409" w:rsidP="0082140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460,00</w:t>
            </w:r>
          </w:p>
        </w:tc>
      </w:tr>
      <w:tr w:rsidR="00821409" w:rsidRPr="00821409" w:rsidTr="000F76A3">
        <w:trPr>
          <w:trHeight w:val="818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409" w:rsidRPr="00821409" w:rsidRDefault="00821409" w:rsidP="0082140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14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409" w:rsidRPr="00821409" w:rsidRDefault="00821409" w:rsidP="0082140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14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9900006002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409" w:rsidRPr="00821409" w:rsidRDefault="00821409" w:rsidP="0082140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14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409" w:rsidRPr="00821409" w:rsidRDefault="00821409" w:rsidP="0082140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14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471 800,00</w:t>
            </w:r>
          </w:p>
        </w:tc>
      </w:tr>
      <w:tr w:rsidR="00821409" w:rsidRPr="00821409" w:rsidTr="000F76A3">
        <w:trPr>
          <w:trHeight w:val="264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409" w:rsidRPr="00821409" w:rsidRDefault="00821409" w:rsidP="0082140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409" w:rsidRPr="00821409" w:rsidRDefault="00821409" w:rsidP="0082140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9900006002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409" w:rsidRPr="00821409" w:rsidRDefault="00821409" w:rsidP="0082140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409" w:rsidRPr="00821409" w:rsidRDefault="00821409" w:rsidP="0082140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347 624,00</w:t>
            </w:r>
          </w:p>
        </w:tc>
      </w:tr>
      <w:tr w:rsidR="00821409" w:rsidRPr="00821409" w:rsidTr="000F76A3">
        <w:trPr>
          <w:trHeight w:val="264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409" w:rsidRPr="00821409" w:rsidRDefault="00821409" w:rsidP="0082140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409" w:rsidRPr="00821409" w:rsidRDefault="00821409" w:rsidP="0082140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9900006002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409" w:rsidRPr="00821409" w:rsidRDefault="00821409" w:rsidP="0082140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409" w:rsidRPr="00821409" w:rsidRDefault="00821409" w:rsidP="0082140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124 176,00</w:t>
            </w:r>
          </w:p>
        </w:tc>
      </w:tr>
      <w:tr w:rsidR="00821409" w:rsidRPr="00821409" w:rsidTr="000F76A3">
        <w:trPr>
          <w:trHeight w:val="409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409" w:rsidRPr="00821409" w:rsidRDefault="00821409" w:rsidP="0082140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14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409" w:rsidRPr="00821409" w:rsidRDefault="00821409" w:rsidP="0082140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14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9900009203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409" w:rsidRPr="00821409" w:rsidRDefault="00821409" w:rsidP="0082140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14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409" w:rsidRPr="00821409" w:rsidRDefault="00821409" w:rsidP="0082140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14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82 000,00</w:t>
            </w:r>
          </w:p>
        </w:tc>
      </w:tr>
      <w:tr w:rsidR="00821409" w:rsidRPr="00821409" w:rsidTr="000F76A3">
        <w:trPr>
          <w:trHeight w:val="264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409" w:rsidRPr="00821409" w:rsidRDefault="00821409" w:rsidP="0082140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409" w:rsidRPr="00821409" w:rsidRDefault="00821409" w:rsidP="0082140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9900009203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409" w:rsidRPr="00821409" w:rsidRDefault="00821409" w:rsidP="0082140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409" w:rsidRPr="00821409" w:rsidRDefault="00821409" w:rsidP="0082140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82 000,00</w:t>
            </w:r>
          </w:p>
        </w:tc>
      </w:tr>
      <w:tr w:rsidR="00821409" w:rsidRPr="00821409" w:rsidTr="000F76A3">
        <w:trPr>
          <w:trHeight w:val="613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409" w:rsidRPr="00821409" w:rsidRDefault="00821409" w:rsidP="0082140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14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409" w:rsidRPr="00821409" w:rsidRDefault="00821409" w:rsidP="0082140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14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99000S0310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409" w:rsidRPr="00821409" w:rsidRDefault="00821409" w:rsidP="0082140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14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409" w:rsidRPr="00821409" w:rsidRDefault="00821409" w:rsidP="0082140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14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1 216 290,00</w:t>
            </w:r>
          </w:p>
        </w:tc>
      </w:tr>
      <w:tr w:rsidR="00821409" w:rsidRPr="00821409" w:rsidTr="000F76A3">
        <w:trPr>
          <w:trHeight w:val="264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409" w:rsidRPr="00821409" w:rsidRDefault="00821409" w:rsidP="0082140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409" w:rsidRPr="00821409" w:rsidRDefault="00821409" w:rsidP="0082140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99000S0310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409" w:rsidRPr="00821409" w:rsidRDefault="00821409" w:rsidP="0082140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409" w:rsidRPr="00821409" w:rsidRDefault="00821409" w:rsidP="0082140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1 216 290,00</w:t>
            </w:r>
          </w:p>
        </w:tc>
      </w:tr>
      <w:tr w:rsidR="00821409" w:rsidRPr="00821409" w:rsidTr="000F76A3">
        <w:trPr>
          <w:trHeight w:val="264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409" w:rsidRPr="00821409" w:rsidRDefault="00821409" w:rsidP="0082140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14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409" w:rsidRPr="00821409" w:rsidRDefault="00821409" w:rsidP="0082140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14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9900100203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409" w:rsidRPr="00821409" w:rsidRDefault="00821409" w:rsidP="0082140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14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409" w:rsidRPr="00821409" w:rsidRDefault="00821409" w:rsidP="0082140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14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750 500,00</w:t>
            </w:r>
          </w:p>
        </w:tc>
      </w:tr>
      <w:tr w:rsidR="00821409" w:rsidRPr="00821409" w:rsidTr="000F76A3">
        <w:trPr>
          <w:trHeight w:val="409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409" w:rsidRPr="00821409" w:rsidRDefault="00821409" w:rsidP="0082140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409" w:rsidRPr="00821409" w:rsidRDefault="00821409" w:rsidP="0082140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9900100203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409" w:rsidRPr="00821409" w:rsidRDefault="00821409" w:rsidP="0082140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409" w:rsidRPr="00821409" w:rsidRDefault="00821409" w:rsidP="0082140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576 428,00</w:t>
            </w:r>
          </w:p>
        </w:tc>
      </w:tr>
      <w:tr w:rsidR="00821409" w:rsidRPr="00821409" w:rsidTr="000F76A3">
        <w:trPr>
          <w:trHeight w:val="818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409" w:rsidRPr="00821409" w:rsidRDefault="00821409" w:rsidP="0082140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409" w:rsidRPr="00821409" w:rsidRDefault="00821409" w:rsidP="0082140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409" w:rsidRPr="00821409" w:rsidRDefault="00821409" w:rsidP="0082140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409" w:rsidRPr="00821409" w:rsidRDefault="00821409" w:rsidP="0082140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174 072,00</w:t>
            </w:r>
          </w:p>
        </w:tc>
      </w:tr>
      <w:tr w:rsidR="00821409" w:rsidRPr="00821409" w:rsidTr="000F76A3">
        <w:trPr>
          <w:trHeight w:val="613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409" w:rsidRPr="00821409" w:rsidRDefault="00821409" w:rsidP="00821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14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409" w:rsidRPr="00821409" w:rsidRDefault="00821409" w:rsidP="0082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14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9900100000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409" w:rsidRPr="00821409" w:rsidRDefault="00821409" w:rsidP="0082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14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409" w:rsidRPr="00821409" w:rsidRDefault="00821409" w:rsidP="00821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14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5 892 936,00</w:t>
            </w:r>
          </w:p>
        </w:tc>
      </w:tr>
      <w:tr w:rsidR="00821409" w:rsidRPr="00821409" w:rsidTr="000F76A3">
        <w:trPr>
          <w:trHeight w:val="264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409" w:rsidRPr="00821409" w:rsidRDefault="00821409" w:rsidP="0082140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14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409" w:rsidRPr="00821409" w:rsidRDefault="00821409" w:rsidP="0082140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14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409" w:rsidRPr="00821409" w:rsidRDefault="00821409" w:rsidP="0082140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14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409" w:rsidRPr="00821409" w:rsidRDefault="00821409" w:rsidP="0082140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14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5 892 936,00</w:t>
            </w:r>
          </w:p>
        </w:tc>
      </w:tr>
      <w:tr w:rsidR="00821409" w:rsidRPr="00821409" w:rsidTr="000F76A3">
        <w:trPr>
          <w:trHeight w:val="409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409" w:rsidRPr="00821409" w:rsidRDefault="00821409" w:rsidP="0082140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409" w:rsidRPr="00821409" w:rsidRDefault="00821409" w:rsidP="0082140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409" w:rsidRPr="00821409" w:rsidRDefault="00821409" w:rsidP="0082140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409" w:rsidRPr="00821409" w:rsidRDefault="00821409" w:rsidP="0082140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3 804 400,00</w:t>
            </w:r>
          </w:p>
        </w:tc>
      </w:tr>
      <w:tr w:rsidR="00821409" w:rsidRPr="00821409" w:rsidTr="000F76A3">
        <w:trPr>
          <w:trHeight w:val="613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409" w:rsidRPr="00821409" w:rsidRDefault="00821409" w:rsidP="0082140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409" w:rsidRPr="00821409" w:rsidRDefault="00821409" w:rsidP="0082140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409" w:rsidRPr="00821409" w:rsidRDefault="00821409" w:rsidP="0082140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409" w:rsidRPr="00821409" w:rsidRDefault="00821409" w:rsidP="0082140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99 984,00</w:t>
            </w:r>
          </w:p>
        </w:tc>
      </w:tr>
      <w:tr w:rsidR="00821409" w:rsidRPr="00821409" w:rsidTr="000F76A3">
        <w:trPr>
          <w:trHeight w:val="818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409" w:rsidRPr="00821409" w:rsidRDefault="00821409" w:rsidP="0082140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409" w:rsidRPr="00821409" w:rsidRDefault="00821409" w:rsidP="0082140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409" w:rsidRPr="00821409" w:rsidRDefault="00821409" w:rsidP="0082140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409" w:rsidRPr="00821409" w:rsidRDefault="00821409" w:rsidP="0082140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1 148 900,00</w:t>
            </w:r>
          </w:p>
        </w:tc>
      </w:tr>
      <w:tr w:rsidR="00821409" w:rsidRPr="00821409" w:rsidTr="000F76A3">
        <w:trPr>
          <w:trHeight w:val="264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409" w:rsidRPr="00821409" w:rsidRDefault="00821409" w:rsidP="0082140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409" w:rsidRPr="00821409" w:rsidRDefault="00821409" w:rsidP="0082140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409" w:rsidRPr="00821409" w:rsidRDefault="00821409" w:rsidP="0082140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409" w:rsidRPr="00821409" w:rsidRDefault="00821409" w:rsidP="0082140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515 588,00</w:t>
            </w:r>
          </w:p>
        </w:tc>
      </w:tr>
      <w:tr w:rsidR="00821409" w:rsidRPr="00821409" w:rsidTr="000F76A3">
        <w:trPr>
          <w:trHeight w:val="264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409" w:rsidRPr="00821409" w:rsidRDefault="00821409" w:rsidP="0082140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409" w:rsidRPr="00821409" w:rsidRDefault="00821409" w:rsidP="0082140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409" w:rsidRPr="00821409" w:rsidRDefault="00821409" w:rsidP="0082140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409" w:rsidRPr="00821409" w:rsidRDefault="00821409" w:rsidP="0082140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317 992,00</w:t>
            </w:r>
          </w:p>
        </w:tc>
      </w:tr>
      <w:tr w:rsidR="00821409" w:rsidRPr="00821409" w:rsidTr="000F76A3">
        <w:trPr>
          <w:trHeight w:val="264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409" w:rsidRPr="00821409" w:rsidRDefault="00821409" w:rsidP="0082140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прочих налогов, сборов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409" w:rsidRPr="00821409" w:rsidRDefault="00821409" w:rsidP="0082140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409" w:rsidRPr="00821409" w:rsidRDefault="00821409" w:rsidP="0082140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409" w:rsidRPr="00821409" w:rsidRDefault="00821409" w:rsidP="0082140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5 372,00</w:t>
            </w:r>
          </w:p>
        </w:tc>
      </w:tr>
      <w:tr w:rsidR="00821409" w:rsidRPr="00821409" w:rsidTr="000F76A3">
        <w:trPr>
          <w:trHeight w:val="264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409" w:rsidRPr="00821409" w:rsidRDefault="00821409" w:rsidP="0082140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409" w:rsidRPr="00821409" w:rsidRDefault="00821409" w:rsidP="0082140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409" w:rsidRPr="00821409" w:rsidRDefault="00821409" w:rsidP="0082140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409" w:rsidRPr="00821409" w:rsidRDefault="00821409" w:rsidP="0082140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700,00</w:t>
            </w:r>
          </w:p>
        </w:tc>
      </w:tr>
    </w:tbl>
    <w:p w:rsidR="00821409" w:rsidRDefault="00821409" w:rsidP="00DB38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589" w:rsidRDefault="00F37589" w:rsidP="00F37589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9F7E77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Приложение № </w:t>
      </w:r>
      <w:r w:rsidR="000F76A3"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Pr="009F7E7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F7E77">
        <w:rPr>
          <w:rFonts w:ascii="Times New Roman" w:eastAsia="Calibri" w:hAnsi="Times New Roman" w:cs="Times New Roman"/>
          <w:sz w:val="24"/>
          <w:szCs w:val="24"/>
        </w:rPr>
        <w:t xml:space="preserve">к решению </w:t>
      </w:r>
    </w:p>
    <w:p w:rsidR="00F37589" w:rsidRDefault="00F37589" w:rsidP="00F37589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9F7E77">
        <w:rPr>
          <w:rFonts w:ascii="Times New Roman" w:eastAsia="Calibri" w:hAnsi="Times New Roman" w:cs="Times New Roman"/>
          <w:sz w:val="24"/>
          <w:szCs w:val="24"/>
        </w:rPr>
        <w:t xml:space="preserve">Совета Вертикосского сельского </w:t>
      </w:r>
    </w:p>
    <w:p w:rsidR="004E45C7" w:rsidRDefault="00F37589" w:rsidP="00F3758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7E77">
        <w:rPr>
          <w:rFonts w:ascii="Times New Roman" w:eastAsia="Calibri" w:hAnsi="Times New Roman" w:cs="Times New Roman"/>
          <w:sz w:val="24"/>
          <w:szCs w:val="24"/>
        </w:rPr>
        <w:t xml:space="preserve">поселения от </w:t>
      </w:r>
      <w:r w:rsidR="00CE23D5">
        <w:rPr>
          <w:rFonts w:ascii="Times New Roman" w:eastAsia="Calibri" w:hAnsi="Times New Roman" w:cs="Times New Roman"/>
          <w:sz w:val="24"/>
          <w:szCs w:val="24"/>
        </w:rPr>
        <w:t>2</w:t>
      </w:r>
      <w:r w:rsidR="000F76A3">
        <w:rPr>
          <w:rFonts w:ascii="Times New Roman" w:eastAsia="Calibri" w:hAnsi="Times New Roman" w:cs="Times New Roman"/>
          <w:sz w:val="24"/>
          <w:szCs w:val="24"/>
        </w:rPr>
        <w:t>5</w:t>
      </w:r>
      <w:r w:rsidRPr="009F7E77">
        <w:rPr>
          <w:rFonts w:ascii="Times New Roman" w:eastAsia="Calibri" w:hAnsi="Times New Roman" w:cs="Times New Roman"/>
          <w:sz w:val="24"/>
          <w:szCs w:val="24"/>
        </w:rPr>
        <w:t>.</w:t>
      </w:r>
      <w:r w:rsidR="00770386">
        <w:rPr>
          <w:rFonts w:ascii="Times New Roman" w:eastAsia="Calibri" w:hAnsi="Times New Roman" w:cs="Times New Roman"/>
          <w:sz w:val="24"/>
          <w:szCs w:val="24"/>
        </w:rPr>
        <w:t>0</w:t>
      </w:r>
      <w:r w:rsidR="000F76A3">
        <w:rPr>
          <w:rFonts w:ascii="Times New Roman" w:eastAsia="Calibri" w:hAnsi="Times New Roman" w:cs="Times New Roman"/>
          <w:sz w:val="24"/>
          <w:szCs w:val="24"/>
        </w:rPr>
        <w:t>3</w:t>
      </w:r>
      <w:r w:rsidR="00770386">
        <w:rPr>
          <w:rFonts w:ascii="Times New Roman" w:eastAsia="Calibri" w:hAnsi="Times New Roman" w:cs="Times New Roman"/>
          <w:sz w:val="24"/>
          <w:szCs w:val="24"/>
        </w:rPr>
        <w:t>.2024</w:t>
      </w:r>
      <w:r w:rsidRPr="009F7E77">
        <w:rPr>
          <w:rFonts w:ascii="Times New Roman" w:eastAsia="Calibri" w:hAnsi="Times New Roman" w:cs="Times New Roman"/>
          <w:sz w:val="24"/>
          <w:szCs w:val="24"/>
        </w:rPr>
        <w:t xml:space="preserve"> г. № </w:t>
      </w:r>
      <w:r w:rsidR="00770386">
        <w:rPr>
          <w:rFonts w:ascii="Times New Roman" w:eastAsia="Calibri" w:hAnsi="Times New Roman" w:cs="Times New Roman"/>
          <w:sz w:val="24"/>
          <w:szCs w:val="24"/>
        </w:rPr>
        <w:t>6</w:t>
      </w:r>
      <w:r w:rsidR="000F76A3">
        <w:rPr>
          <w:rFonts w:ascii="Times New Roman" w:eastAsia="Calibri" w:hAnsi="Times New Roman" w:cs="Times New Roman"/>
          <w:sz w:val="24"/>
          <w:szCs w:val="24"/>
        </w:rPr>
        <w:t>6</w:t>
      </w:r>
    </w:p>
    <w:p w:rsidR="003B7005" w:rsidRPr="00F37A6B" w:rsidRDefault="003B7005" w:rsidP="003B700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7A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 </w:t>
      </w:r>
      <w:r w:rsidR="000F76A3">
        <w:rPr>
          <w:rFonts w:ascii="Times New Roman" w:eastAsia="Times New Roman" w:hAnsi="Times New Roman" w:cs="Times New Roman"/>
          <w:sz w:val="20"/>
          <w:szCs w:val="20"/>
          <w:lang w:eastAsia="ru-RU"/>
        </w:rPr>
        <w:t>7.1</w:t>
      </w:r>
    </w:p>
    <w:p w:rsidR="003B7005" w:rsidRPr="00F37A6B" w:rsidRDefault="003B7005" w:rsidP="003B700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 проекту решения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Совета Вертикосского сельского поселения</w:t>
      </w:r>
    </w:p>
    <w:p w:rsidR="00ED28FE" w:rsidRDefault="003B7005" w:rsidP="00ED28F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«</w:t>
      </w:r>
      <w:r w:rsidR="00ED28FE"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«О бюджете </w:t>
      </w:r>
      <w:r w:rsidR="00ED28F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Вертикосского сельского поселения </w:t>
      </w:r>
    </w:p>
    <w:p w:rsidR="00ED28FE" w:rsidRPr="00F37A6B" w:rsidRDefault="00ED28FE" w:rsidP="00ED28F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Каргасокского района Томской области</w:t>
      </w: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»</w:t>
      </w:r>
    </w:p>
    <w:p w:rsidR="003B7005" w:rsidRPr="00DB38D8" w:rsidRDefault="00ED28FE" w:rsidP="00ED28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на 2024 год и на плановый период 2025 и 2026 годы</w:t>
      </w:r>
      <w:r w:rsidR="003B7005"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»</w:t>
      </w:r>
    </w:p>
    <w:p w:rsidR="001D7B24" w:rsidRDefault="001D7B24" w:rsidP="00DB38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6A3" w:rsidRPr="000F76A3" w:rsidRDefault="000F76A3" w:rsidP="000F76A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76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Распределение бюджетных ассигнований по </w:t>
      </w:r>
    </w:p>
    <w:p w:rsidR="000F76A3" w:rsidRPr="000F76A3" w:rsidRDefault="000F76A3" w:rsidP="000F76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76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целевым статьям, подгруппам видов расходов на плановый период 2025 и 2026 годов</w:t>
      </w:r>
    </w:p>
    <w:p w:rsidR="000F76A3" w:rsidRPr="000F76A3" w:rsidRDefault="000F76A3" w:rsidP="000F76A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6A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tbl>
      <w:tblPr>
        <w:tblW w:w="9980" w:type="dxa"/>
        <w:tblLook w:val="04A0" w:firstRow="1" w:lastRow="0" w:firstColumn="1" w:lastColumn="0" w:noHBand="0" w:noVBand="1"/>
      </w:tblPr>
      <w:tblGrid>
        <w:gridCol w:w="3320"/>
        <w:gridCol w:w="2240"/>
        <w:gridCol w:w="1100"/>
        <w:gridCol w:w="1660"/>
        <w:gridCol w:w="1660"/>
      </w:tblGrid>
      <w:tr w:rsidR="000F76A3" w:rsidRPr="000F76A3" w:rsidTr="000F76A3">
        <w:trPr>
          <w:trHeight w:val="408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A3" w:rsidRPr="000F76A3" w:rsidRDefault="000F76A3" w:rsidP="000F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7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кода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A3" w:rsidRPr="000F76A3" w:rsidRDefault="000F76A3" w:rsidP="000F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7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A3" w:rsidRPr="000F76A3" w:rsidRDefault="000F76A3" w:rsidP="000F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7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A3" w:rsidRPr="000F76A3" w:rsidRDefault="000F76A3" w:rsidP="000F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7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Ассигнования 2025 год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A3" w:rsidRPr="000F76A3" w:rsidRDefault="000F76A3" w:rsidP="000F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7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Ассигнования 2026 год</w:t>
            </w:r>
          </w:p>
        </w:tc>
      </w:tr>
      <w:tr w:rsidR="000F76A3" w:rsidRPr="000F76A3" w:rsidTr="000F76A3">
        <w:trPr>
          <w:trHeight w:val="26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A3" w:rsidRPr="000F76A3" w:rsidRDefault="000F76A3" w:rsidP="000F7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7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A3" w:rsidRPr="000F76A3" w:rsidRDefault="000F76A3" w:rsidP="000F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7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A3" w:rsidRPr="000F76A3" w:rsidRDefault="000F76A3" w:rsidP="000F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7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A3" w:rsidRPr="000F76A3" w:rsidRDefault="000F76A3" w:rsidP="000F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7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10 819 100,00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A3" w:rsidRPr="000F76A3" w:rsidRDefault="000F76A3" w:rsidP="000F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7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10 873 400,00</w:t>
            </w:r>
          </w:p>
        </w:tc>
      </w:tr>
      <w:tr w:rsidR="000F76A3" w:rsidRPr="000F76A3" w:rsidTr="000F76A3">
        <w:trPr>
          <w:trHeight w:val="61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A3" w:rsidRPr="000F76A3" w:rsidRDefault="000F76A3" w:rsidP="000F7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7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A3" w:rsidRPr="000F76A3" w:rsidRDefault="000F76A3" w:rsidP="000F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7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A3" w:rsidRPr="000F76A3" w:rsidRDefault="000F76A3" w:rsidP="000F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7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A3" w:rsidRPr="000F76A3" w:rsidRDefault="000F76A3" w:rsidP="000F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7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22 700,00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A3" w:rsidRPr="000F76A3" w:rsidRDefault="000F76A3" w:rsidP="000F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7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22 700,00</w:t>
            </w:r>
          </w:p>
        </w:tc>
      </w:tr>
      <w:tr w:rsidR="000F76A3" w:rsidRPr="000F76A3" w:rsidTr="000F76A3">
        <w:trPr>
          <w:trHeight w:val="40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A3" w:rsidRPr="000F76A3" w:rsidRDefault="000F76A3" w:rsidP="000F76A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7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"Развитие культуры в Каргасокском районе"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A3" w:rsidRPr="000F76A3" w:rsidRDefault="000F76A3" w:rsidP="000F76A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7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0210000000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A3" w:rsidRPr="000F76A3" w:rsidRDefault="000F76A3" w:rsidP="000F76A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7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A3" w:rsidRPr="000F76A3" w:rsidRDefault="000F76A3" w:rsidP="000F76A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7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22 700,00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A3" w:rsidRPr="000F76A3" w:rsidRDefault="000F76A3" w:rsidP="000F76A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7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22 700,00</w:t>
            </w:r>
          </w:p>
        </w:tc>
      </w:tr>
      <w:tr w:rsidR="000F76A3" w:rsidRPr="000F76A3" w:rsidTr="000F76A3">
        <w:trPr>
          <w:trHeight w:val="81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A3" w:rsidRPr="000F76A3" w:rsidRDefault="000F76A3" w:rsidP="000F76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7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"Совершенствование системы оплаты труда специалистов учреждений культуры Каргасокского района"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A3" w:rsidRPr="000F76A3" w:rsidRDefault="000F76A3" w:rsidP="000F76A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7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0218100000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A3" w:rsidRPr="000F76A3" w:rsidRDefault="000F76A3" w:rsidP="000F76A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7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A3" w:rsidRPr="000F76A3" w:rsidRDefault="000F76A3" w:rsidP="000F76A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7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22 700,00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A3" w:rsidRPr="000F76A3" w:rsidRDefault="000F76A3" w:rsidP="000F76A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7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22 700,00</w:t>
            </w:r>
          </w:p>
        </w:tc>
      </w:tr>
      <w:tr w:rsidR="000F76A3" w:rsidRPr="000F76A3" w:rsidTr="000F76A3">
        <w:trPr>
          <w:trHeight w:val="264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A3" w:rsidRPr="000F76A3" w:rsidRDefault="000F76A3" w:rsidP="000F76A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A3" w:rsidRPr="000F76A3" w:rsidRDefault="000F76A3" w:rsidP="000F76A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0218140660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A3" w:rsidRPr="000F76A3" w:rsidRDefault="000F76A3" w:rsidP="000F76A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A3" w:rsidRPr="000F76A3" w:rsidRDefault="000F76A3" w:rsidP="000F76A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17 435,00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A3" w:rsidRPr="000F76A3" w:rsidRDefault="000F76A3" w:rsidP="000F76A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17 435,00</w:t>
            </w:r>
          </w:p>
        </w:tc>
      </w:tr>
      <w:tr w:rsidR="000F76A3" w:rsidRPr="000F76A3" w:rsidTr="000F76A3">
        <w:trPr>
          <w:trHeight w:val="81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A3" w:rsidRPr="000F76A3" w:rsidRDefault="000F76A3" w:rsidP="000F76A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A3" w:rsidRPr="000F76A3" w:rsidRDefault="000F76A3" w:rsidP="000F76A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0218140660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A3" w:rsidRPr="000F76A3" w:rsidRDefault="000F76A3" w:rsidP="000F76A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A3" w:rsidRPr="000F76A3" w:rsidRDefault="000F76A3" w:rsidP="000F76A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5 265,00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A3" w:rsidRPr="000F76A3" w:rsidRDefault="000F76A3" w:rsidP="000F76A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5 265,00</w:t>
            </w:r>
          </w:p>
        </w:tc>
      </w:tr>
      <w:tr w:rsidR="000F76A3" w:rsidRPr="000F76A3" w:rsidTr="000F76A3">
        <w:trPr>
          <w:trHeight w:val="1020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A3" w:rsidRPr="000F76A3" w:rsidRDefault="000F76A3" w:rsidP="000F7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7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"Развитие молодёжной политики, физической культуры и спорта на территории муниципального образования "Каргасокский район"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A3" w:rsidRPr="000F76A3" w:rsidRDefault="000F76A3" w:rsidP="000F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7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A3" w:rsidRPr="000F76A3" w:rsidRDefault="000F76A3" w:rsidP="000F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7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A3" w:rsidRPr="000F76A3" w:rsidRDefault="000F76A3" w:rsidP="000F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7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265 900,00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A3" w:rsidRPr="000F76A3" w:rsidRDefault="000F76A3" w:rsidP="000F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7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265 900,00</w:t>
            </w:r>
          </w:p>
        </w:tc>
      </w:tr>
      <w:tr w:rsidR="000F76A3" w:rsidRPr="000F76A3" w:rsidTr="000F76A3">
        <w:trPr>
          <w:trHeight w:val="40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A3" w:rsidRPr="000F76A3" w:rsidRDefault="000F76A3" w:rsidP="000F76A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7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"Развитие физической культуры и спорта"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A3" w:rsidRPr="000F76A3" w:rsidRDefault="000F76A3" w:rsidP="000F76A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7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0510000000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A3" w:rsidRPr="000F76A3" w:rsidRDefault="000F76A3" w:rsidP="000F76A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7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A3" w:rsidRPr="000F76A3" w:rsidRDefault="000F76A3" w:rsidP="000F76A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7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265 900,00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A3" w:rsidRPr="000F76A3" w:rsidRDefault="000F76A3" w:rsidP="000F76A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7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265 900,00</w:t>
            </w:r>
          </w:p>
        </w:tc>
      </w:tr>
      <w:tr w:rsidR="000F76A3" w:rsidRPr="000F76A3" w:rsidTr="000F76A3">
        <w:trPr>
          <w:trHeight w:val="81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A3" w:rsidRPr="000F76A3" w:rsidRDefault="000F76A3" w:rsidP="000F76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7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A3" w:rsidRPr="000F76A3" w:rsidRDefault="000F76A3" w:rsidP="000F76A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7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0518000000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A3" w:rsidRPr="000F76A3" w:rsidRDefault="000F76A3" w:rsidP="000F76A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7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A3" w:rsidRPr="000F76A3" w:rsidRDefault="000F76A3" w:rsidP="000F76A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7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265 900,00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A3" w:rsidRPr="000F76A3" w:rsidRDefault="000F76A3" w:rsidP="000F76A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7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265 900,00</w:t>
            </w:r>
          </w:p>
        </w:tc>
      </w:tr>
      <w:tr w:rsidR="000F76A3" w:rsidRPr="000F76A3" w:rsidTr="000F76A3">
        <w:trPr>
          <w:trHeight w:val="264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A3" w:rsidRPr="000F76A3" w:rsidRDefault="000F76A3" w:rsidP="000F76A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A3" w:rsidRPr="000F76A3" w:rsidRDefault="000F76A3" w:rsidP="000F76A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051P540008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A3" w:rsidRPr="000F76A3" w:rsidRDefault="000F76A3" w:rsidP="000F76A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A3" w:rsidRPr="000F76A3" w:rsidRDefault="000F76A3" w:rsidP="000F76A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195 775,70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A3" w:rsidRPr="000F76A3" w:rsidRDefault="000F76A3" w:rsidP="000F76A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195 775,70</w:t>
            </w:r>
          </w:p>
        </w:tc>
      </w:tr>
      <w:tr w:rsidR="000F76A3" w:rsidRPr="000F76A3" w:rsidTr="000F76A3">
        <w:trPr>
          <w:trHeight w:val="81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A3" w:rsidRPr="000F76A3" w:rsidRDefault="000F76A3" w:rsidP="000F76A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A3" w:rsidRPr="000F76A3" w:rsidRDefault="000F76A3" w:rsidP="000F76A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051P540008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A3" w:rsidRPr="000F76A3" w:rsidRDefault="000F76A3" w:rsidP="000F76A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A3" w:rsidRPr="000F76A3" w:rsidRDefault="000F76A3" w:rsidP="000F76A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59 124,30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A3" w:rsidRPr="000F76A3" w:rsidRDefault="000F76A3" w:rsidP="000F76A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59 124,30</w:t>
            </w:r>
          </w:p>
        </w:tc>
      </w:tr>
      <w:tr w:rsidR="000F76A3" w:rsidRPr="000F76A3" w:rsidTr="000F76A3">
        <w:trPr>
          <w:trHeight w:val="26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A3" w:rsidRPr="000F76A3" w:rsidRDefault="000F76A3" w:rsidP="000F76A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A3" w:rsidRPr="000F76A3" w:rsidRDefault="000F76A3" w:rsidP="000F76A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051P540008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A3" w:rsidRPr="000F76A3" w:rsidRDefault="000F76A3" w:rsidP="000F76A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A3" w:rsidRPr="000F76A3" w:rsidRDefault="000F76A3" w:rsidP="000F76A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A3" w:rsidRPr="000F76A3" w:rsidRDefault="000F76A3" w:rsidP="000F76A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11 000,00</w:t>
            </w:r>
          </w:p>
        </w:tc>
      </w:tr>
      <w:tr w:rsidR="000F76A3" w:rsidRPr="000F76A3" w:rsidTr="000F76A3">
        <w:trPr>
          <w:trHeight w:val="1020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A3" w:rsidRPr="000F76A3" w:rsidRDefault="000F76A3" w:rsidP="000F7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7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A3" w:rsidRPr="000F76A3" w:rsidRDefault="000F76A3" w:rsidP="000F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7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A3" w:rsidRPr="000F76A3" w:rsidRDefault="000F76A3" w:rsidP="000F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7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A3" w:rsidRPr="000F76A3" w:rsidRDefault="000F76A3" w:rsidP="000F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7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517 400,00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A3" w:rsidRPr="000F76A3" w:rsidRDefault="000F76A3" w:rsidP="000F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7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534 500,00</w:t>
            </w:r>
          </w:p>
        </w:tc>
      </w:tr>
      <w:tr w:rsidR="000F76A3" w:rsidRPr="000F76A3" w:rsidTr="000F76A3">
        <w:trPr>
          <w:trHeight w:val="61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A3" w:rsidRPr="000F76A3" w:rsidRDefault="000F76A3" w:rsidP="000F76A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7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A3" w:rsidRPr="000F76A3" w:rsidRDefault="000F76A3" w:rsidP="000F76A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7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0710000000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A3" w:rsidRPr="000F76A3" w:rsidRDefault="000F76A3" w:rsidP="000F76A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7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A3" w:rsidRPr="000F76A3" w:rsidRDefault="000F76A3" w:rsidP="000F76A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7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229 000,00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A3" w:rsidRPr="000F76A3" w:rsidRDefault="000F76A3" w:rsidP="000F76A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7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218 000,00</w:t>
            </w:r>
          </w:p>
        </w:tc>
      </w:tr>
      <w:tr w:rsidR="000F76A3" w:rsidRPr="000F76A3" w:rsidTr="000F76A3">
        <w:trPr>
          <w:trHeight w:val="102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A3" w:rsidRPr="000F76A3" w:rsidRDefault="000F76A3" w:rsidP="000F76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7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Основное </w:t>
            </w:r>
            <w:proofErr w:type="spellStart"/>
            <w:r w:rsidRPr="000F7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мероприятие"Оказание</w:t>
            </w:r>
            <w:proofErr w:type="spellEnd"/>
            <w:r w:rsidRPr="000F7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финансовой помощи сельским поселениям на дорожную деятельность в границах населенных пунктов"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A3" w:rsidRPr="000F76A3" w:rsidRDefault="000F76A3" w:rsidP="000F76A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7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0718200000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A3" w:rsidRPr="000F76A3" w:rsidRDefault="000F76A3" w:rsidP="000F76A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7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A3" w:rsidRPr="000F76A3" w:rsidRDefault="000F76A3" w:rsidP="000F76A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7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229 000,00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A3" w:rsidRPr="000F76A3" w:rsidRDefault="000F76A3" w:rsidP="000F76A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7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218 000,00</w:t>
            </w:r>
          </w:p>
        </w:tc>
      </w:tr>
      <w:tr w:rsidR="000F76A3" w:rsidRPr="000F76A3" w:rsidTr="000F76A3">
        <w:trPr>
          <w:trHeight w:val="264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A3" w:rsidRPr="000F76A3" w:rsidRDefault="000F76A3" w:rsidP="000F76A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A3" w:rsidRPr="000F76A3" w:rsidRDefault="000F76A3" w:rsidP="000F76A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0718200919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A3" w:rsidRPr="000F76A3" w:rsidRDefault="000F76A3" w:rsidP="000F76A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A3" w:rsidRPr="000F76A3" w:rsidRDefault="000F76A3" w:rsidP="000F76A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229 000,00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A3" w:rsidRPr="000F76A3" w:rsidRDefault="000F76A3" w:rsidP="000F76A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218 000,00</w:t>
            </w:r>
          </w:p>
        </w:tc>
      </w:tr>
      <w:tr w:rsidR="000F76A3" w:rsidRPr="000F76A3" w:rsidTr="000F76A3">
        <w:trPr>
          <w:trHeight w:val="1020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A3" w:rsidRPr="000F76A3" w:rsidRDefault="000F76A3" w:rsidP="000F76A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7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 "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A3" w:rsidRPr="000F76A3" w:rsidRDefault="000F76A3" w:rsidP="000F76A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7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0720000000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A3" w:rsidRPr="000F76A3" w:rsidRDefault="000F76A3" w:rsidP="000F76A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7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A3" w:rsidRPr="000F76A3" w:rsidRDefault="000F76A3" w:rsidP="000F76A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7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288 400,00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A3" w:rsidRPr="000F76A3" w:rsidRDefault="000F76A3" w:rsidP="000F76A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7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316 500,00</w:t>
            </w:r>
          </w:p>
        </w:tc>
      </w:tr>
      <w:tr w:rsidR="000F76A3" w:rsidRPr="000F76A3" w:rsidTr="000F76A3">
        <w:trPr>
          <w:trHeight w:val="163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A3" w:rsidRPr="000F76A3" w:rsidRDefault="000F76A3" w:rsidP="000F76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7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A3" w:rsidRPr="000F76A3" w:rsidRDefault="000F76A3" w:rsidP="000F76A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7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0728100000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A3" w:rsidRPr="000F76A3" w:rsidRDefault="000F76A3" w:rsidP="000F76A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7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A3" w:rsidRPr="000F76A3" w:rsidRDefault="000F76A3" w:rsidP="000F76A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7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288 400,00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A3" w:rsidRPr="000F76A3" w:rsidRDefault="000F76A3" w:rsidP="000F76A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7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316 500,00</w:t>
            </w:r>
          </w:p>
        </w:tc>
      </w:tr>
      <w:tr w:rsidR="000F76A3" w:rsidRPr="000F76A3" w:rsidTr="000F76A3">
        <w:trPr>
          <w:trHeight w:val="408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A3" w:rsidRPr="000F76A3" w:rsidRDefault="000F76A3" w:rsidP="000F76A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A3" w:rsidRPr="000F76A3" w:rsidRDefault="000F76A3" w:rsidP="000F76A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0728151180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A3" w:rsidRPr="000F76A3" w:rsidRDefault="000F76A3" w:rsidP="000F76A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A3" w:rsidRPr="000F76A3" w:rsidRDefault="000F76A3" w:rsidP="000F76A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221 505,40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A3" w:rsidRPr="000F76A3" w:rsidRDefault="000F76A3" w:rsidP="000F76A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243 087,60</w:t>
            </w:r>
          </w:p>
        </w:tc>
      </w:tr>
      <w:tr w:rsidR="000F76A3" w:rsidRPr="000F76A3" w:rsidTr="000F76A3">
        <w:trPr>
          <w:trHeight w:val="81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A3" w:rsidRPr="000F76A3" w:rsidRDefault="000F76A3" w:rsidP="000F76A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A3" w:rsidRPr="000F76A3" w:rsidRDefault="000F76A3" w:rsidP="000F76A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0728151180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A3" w:rsidRPr="000F76A3" w:rsidRDefault="000F76A3" w:rsidP="000F76A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A3" w:rsidRPr="000F76A3" w:rsidRDefault="000F76A3" w:rsidP="000F76A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66 894,60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A3" w:rsidRPr="000F76A3" w:rsidRDefault="000F76A3" w:rsidP="000F76A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73 412,40</w:t>
            </w:r>
          </w:p>
        </w:tc>
      </w:tr>
      <w:tr w:rsidR="000F76A3" w:rsidRPr="000F76A3" w:rsidTr="000F76A3">
        <w:trPr>
          <w:trHeight w:val="264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A3" w:rsidRPr="000F76A3" w:rsidRDefault="000F76A3" w:rsidP="000F7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7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A3" w:rsidRPr="000F76A3" w:rsidRDefault="000F76A3" w:rsidP="000F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7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A3" w:rsidRPr="000F76A3" w:rsidRDefault="000F76A3" w:rsidP="000F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7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A3" w:rsidRPr="000F76A3" w:rsidRDefault="000F76A3" w:rsidP="000F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7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4 255 909,00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A3" w:rsidRPr="000F76A3" w:rsidRDefault="000F76A3" w:rsidP="000F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7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4 560 113,00</w:t>
            </w:r>
          </w:p>
        </w:tc>
      </w:tr>
      <w:tr w:rsidR="000F76A3" w:rsidRPr="000F76A3" w:rsidTr="000F76A3">
        <w:trPr>
          <w:trHeight w:val="40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A3" w:rsidRPr="000F76A3" w:rsidRDefault="000F76A3" w:rsidP="000F76A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7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фонды сельских поселений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A3" w:rsidRPr="000F76A3" w:rsidRDefault="000F76A3" w:rsidP="000F76A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7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9900000705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A3" w:rsidRPr="000F76A3" w:rsidRDefault="000F76A3" w:rsidP="000F76A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7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A3" w:rsidRPr="000F76A3" w:rsidRDefault="000F76A3" w:rsidP="000F76A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7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A3" w:rsidRPr="000F76A3" w:rsidRDefault="000F76A3" w:rsidP="000F76A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7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50 000,00</w:t>
            </w:r>
          </w:p>
        </w:tc>
      </w:tr>
      <w:tr w:rsidR="000F76A3" w:rsidRPr="000F76A3" w:rsidTr="000F76A3">
        <w:trPr>
          <w:trHeight w:val="264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A3" w:rsidRPr="000F76A3" w:rsidRDefault="000F76A3" w:rsidP="000F76A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A3" w:rsidRPr="000F76A3" w:rsidRDefault="000F76A3" w:rsidP="000F76A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9900000705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A3" w:rsidRPr="000F76A3" w:rsidRDefault="000F76A3" w:rsidP="000F76A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A3" w:rsidRPr="000F76A3" w:rsidRDefault="000F76A3" w:rsidP="000F76A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A3" w:rsidRPr="000F76A3" w:rsidRDefault="000F76A3" w:rsidP="000F76A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0F76A3" w:rsidRPr="000F76A3" w:rsidTr="000F76A3">
        <w:trPr>
          <w:trHeight w:val="408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A3" w:rsidRPr="000F76A3" w:rsidRDefault="000F76A3" w:rsidP="000F76A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7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Членские взносы в Совет муниципальных образований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A3" w:rsidRPr="000F76A3" w:rsidRDefault="000F76A3" w:rsidP="000F76A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7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9900000950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A3" w:rsidRPr="000F76A3" w:rsidRDefault="000F76A3" w:rsidP="000F76A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7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A3" w:rsidRPr="000F76A3" w:rsidRDefault="000F76A3" w:rsidP="000F76A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7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6 209,00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A3" w:rsidRPr="000F76A3" w:rsidRDefault="000F76A3" w:rsidP="000F76A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7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6 209,00</w:t>
            </w:r>
          </w:p>
        </w:tc>
      </w:tr>
      <w:tr w:rsidR="000F76A3" w:rsidRPr="000F76A3" w:rsidTr="000F76A3">
        <w:trPr>
          <w:trHeight w:val="264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A3" w:rsidRPr="000F76A3" w:rsidRDefault="000F76A3" w:rsidP="000F76A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A3" w:rsidRPr="000F76A3" w:rsidRDefault="000F76A3" w:rsidP="000F76A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9900000950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A3" w:rsidRPr="000F76A3" w:rsidRDefault="000F76A3" w:rsidP="000F76A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A3" w:rsidRPr="000F76A3" w:rsidRDefault="000F76A3" w:rsidP="000F76A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6 209,00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A3" w:rsidRPr="000F76A3" w:rsidRDefault="000F76A3" w:rsidP="000F76A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6 209,00</w:t>
            </w:r>
          </w:p>
        </w:tc>
      </w:tr>
      <w:tr w:rsidR="000F76A3" w:rsidRPr="000F76A3" w:rsidTr="000F76A3">
        <w:trPr>
          <w:trHeight w:val="612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A3" w:rsidRPr="000F76A3" w:rsidRDefault="000F76A3" w:rsidP="000F76A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7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A3" w:rsidRPr="000F76A3" w:rsidRDefault="000F76A3" w:rsidP="000F76A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7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9900003902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A3" w:rsidRPr="000F76A3" w:rsidRDefault="000F76A3" w:rsidP="000F76A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7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A3" w:rsidRPr="000F76A3" w:rsidRDefault="000F76A3" w:rsidP="000F76A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7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316 000,00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A3" w:rsidRPr="000F76A3" w:rsidRDefault="000F76A3" w:rsidP="000F76A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7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316 000,00</w:t>
            </w:r>
          </w:p>
        </w:tc>
      </w:tr>
      <w:tr w:rsidR="000F76A3" w:rsidRPr="000F76A3" w:rsidTr="000F76A3">
        <w:trPr>
          <w:trHeight w:val="612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A3" w:rsidRPr="000F76A3" w:rsidRDefault="000F76A3" w:rsidP="000F76A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A3" w:rsidRPr="000F76A3" w:rsidRDefault="000F76A3" w:rsidP="000F76A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9900003902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A3" w:rsidRPr="000F76A3" w:rsidRDefault="000F76A3" w:rsidP="000F76A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A3" w:rsidRPr="000F76A3" w:rsidRDefault="000F76A3" w:rsidP="000F76A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316 000,00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A3" w:rsidRPr="000F76A3" w:rsidRDefault="000F76A3" w:rsidP="000F76A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316 000,00</w:t>
            </w:r>
          </w:p>
        </w:tc>
      </w:tr>
      <w:tr w:rsidR="000F76A3" w:rsidRPr="000F76A3" w:rsidTr="000F76A3">
        <w:trPr>
          <w:trHeight w:val="408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A3" w:rsidRPr="000F76A3" w:rsidRDefault="000F76A3" w:rsidP="000F76A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7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A3" w:rsidRPr="000F76A3" w:rsidRDefault="000F76A3" w:rsidP="000F76A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7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9900003915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A3" w:rsidRPr="000F76A3" w:rsidRDefault="000F76A3" w:rsidP="000F76A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7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A3" w:rsidRPr="000F76A3" w:rsidRDefault="000F76A3" w:rsidP="000F76A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7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366 800,00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A3" w:rsidRPr="000F76A3" w:rsidRDefault="000F76A3" w:rsidP="000F76A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7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371 800,00</w:t>
            </w:r>
          </w:p>
        </w:tc>
      </w:tr>
      <w:tr w:rsidR="000F76A3" w:rsidRPr="000F76A3" w:rsidTr="000F76A3">
        <w:trPr>
          <w:trHeight w:val="264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A3" w:rsidRPr="000F76A3" w:rsidRDefault="000F76A3" w:rsidP="000F76A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A3" w:rsidRPr="000F76A3" w:rsidRDefault="000F76A3" w:rsidP="000F76A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9900003915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A3" w:rsidRPr="000F76A3" w:rsidRDefault="000F76A3" w:rsidP="000F76A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A3" w:rsidRPr="000F76A3" w:rsidRDefault="000F76A3" w:rsidP="000F76A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46 800,00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A3" w:rsidRPr="000F76A3" w:rsidRDefault="000F76A3" w:rsidP="000F76A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46 800,00</w:t>
            </w:r>
          </w:p>
        </w:tc>
      </w:tr>
      <w:tr w:rsidR="000F76A3" w:rsidRPr="000F76A3" w:rsidTr="000F76A3">
        <w:trPr>
          <w:trHeight w:val="26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A3" w:rsidRPr="000F76A3" w:rsidRDefault="000F76A3" w:rsidP="000F76A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A3" w:rsidRPr="000F76A3" w:rsidRDefault="000F76A3" w:rsidP="000F76A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9900003915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A3" w:rsidRPr="000F76A3" w:rsidRDefault="000F76A3" w:rsidP="000F76A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A3" w:rsidRPr="000F76A3" w:rsidRDefault="000F76A3" w:rsidP="000F76A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A3" w:rsidRPr="000F76A3" w:rsidRDefault="000F76A3" w:rsidP="000F76A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325 000,00</w:t>
            </w:r>
          </w:p>
        </w:tc>
      </w:tr>
      <w:tr w:rsidR="000F76A3" w:rsidRPr="000F76A3" w:rsidTr="000F76A3">
        <w:trPr>
          <w:trHeight w:val="408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A3" w:rsidRPr="000F76A3" w:rsidRDefault="000F76A3" w:rsidP="000F76A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7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Проведение мероприятий для детей и молодёжи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A3" w:rsidRPr="000F76A3" w:rsidRDefault="000F76A3" w:rsidP="000F76A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7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9900004310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A3" w:rsidRPr="000F76A3" w:rsidRDefault="000F76A3" w:rsidP="000F76A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7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A3" w:rsidRPr="000F76A3" w:rsidRDefault="000F76A3" w:rsidP="000F76A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7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4 200,00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A3" w:rsidRPr="000F76A3" w:rsidRDefault="000F76A3" w:rsidP="000F76A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7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4 200,00</w:t>
            </w:r>
          </w:p>
        </w:tc>
      </w:tr>
      <w:tr w:rsidR="000F76A3" w:rsidRPr="000F76A3" w:rsidTr="000F76A3">
        <w:trPr>
          <w:trHeight w:val="264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A3" w:rsidRPr="000F76A3" w:rsidRDefault="000F76A3" w:rsidP="000F76A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A3" w:rsidRPr="000F76A3" w:rsidRDefault="000F76A3" w:rsidP="000F76A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9900004310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A3" w:rsidRPr="000F76A3" w:rsidRDefault="000F76A3" w:rsidP="000F76A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A3" w:rsidRPr="000F76A3" w:rsidRDefault="000F76A3" w:rsidP="000F76A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A3" w:rsidRPr="000F76A3" w:rsidRDefault="000F76A3" w:rsidP="000F76A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4 200,00</w:t>
            </w:r>
          </w:p>
        </w:tc>
      </w:tr>
      <w:tr w:rsidR="000F76A3" w:rsidRPr="000F76A3" w:rsidTr="000F76A3">
        <w:trPr>
          <w:trHeight w:val="408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A3" w:rsidRPr="000F76A3" w:rsidRDefault="000F76A3" w:rsidP="000F76A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7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Обеспечение деятельности подведомственных учреждений досуга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A3" w:rsidRPr="000F76A3" w:rsidRDefault="000F76A3" w:rsidP="000F76A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7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A3" w:rsidRPr="000F76A3" w:rsidRDefault="000F76A3" w:rsidP="000F76A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7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A3" w:rsidRPr="000F76A3" w:rsidRDefault="000F76A3" w:rsidP="000F76A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7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2 118 600,00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A3" w:rsidRPr="000F76A3" w:rsidRDefault="000F76A3" w:rsidP="000F76A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7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2 163 604,00</w:t>
            </w:r>
          </w:p>
        </w:tc>
      </w:tr>
      <w:tr w:rsidR="000F76A3" w:rsidRPr="000F76A3" w:rsidTr="000F76A3">
        <w:trPr>
          <w:trHeight w:val="264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A3" w:rsidRPr="000F76A3" w:rsidRDefault="000F76A3" w:rsidP="000F76A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A3" w:rsidRPr="000F76A3" w:rsidRDefault="000F76A3" w:rsidP="000F76A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A3" w:rsidRPr="000F76A3" w:rsidRDefault="000F76A3" w:rsidP="000F76A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A3" w:rsidRPr="000F76A3" w:rsidRDefault="000F76A3" w:rsidP="000F76A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1 377 804,00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A3" w:rsidRPr="000F76A3" w:rsidRDefault="000F76A3" w:rsidP="000F76A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1 377 804,00</w:t>
            </w:r>
          </w:p>
        </w:tc>
      </w:tr>
      <w:tr w:rsidR="000F76A3" w:rsidRPr="000F76A3" w:rsidTr="000F76A3">
        <w:trPr>
          <w:trHeight w:val="40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A3" w:rsidRPr="000F76A3" w:rsidRDefault="000F76A3" w:rsidP="000F76A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A3" w:rsidRPr="000F76A3" w:rsidRDefault="000F76A3" w:rsidP="000F76A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A3" w:rsidRPr="000F76A3" w:rsidRDefault="000F76A3" w:rsidP="000F76A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A3" w:rsidRPr="000F76A3" w:rsidRDefault="000F76A3" w:rsidP="000F76A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62 900,00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A3" w:rsidRPr="000F76A3" w:rsidRDefault="000F76A3" w:rsidP="000F76A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88 700,00</w:t>
            </w:r>
          </w:p>
        </w:tc>
      </w:tr>
      <w:tr w:rsidR="000F76A3" w:rsidRPr="000F76A3" w:rsidTr="000F76A3">
        <w:trPr>
          <w:trHeight w:val="81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A3" w:rsidRPr="000F76A3" w:rsidRDefault="000F76A3" w:rsidP="000F76A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A3" w:rsidRPr="000F76A3" w:rsidRDefault="000F76A3" w:rsidP="000F76A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A3" w:rsidRPr="000F76A3" w:rsidRDefault="000F76A3" w:rsidP="000F76A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A3" w:rsidRPr="000F76A3" w:rsidRDefault="000F76A3" w:rsidP="000F76A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416 096,00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A3" w:rsidRPr="000F76A3" w:rsidRDefault="000F76A3" w:rsidP="000F76A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416 096,00</w:t>
            </w:r>
          </w:p>
        </w:tc>
      </w:tr>
      <w:tr w:rsidR="000F76A3" w:rsidRPr="000F76A3" w:rsidTr="000F76A3">
        <w:trPr>
          <w:trHeight w:val="26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A3" w:rsidRPr="000F76A3" w:rsidRDefault="000F76A3" w:rsidP="000F76A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A3" w:rsidRPr="000F76A3" w:rsidRDefault="000F76A3" w:rsidP="000F76A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A3" w:rsidRPr="000F76A3" w:rsidRDefault="000F76A3" w:rsidP="000F76A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A3" w:rsidRPr="000F76A3" w:rsidRDefault="000F76A3" w:rsidP="000F76A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147 380,00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A3" w:rsidRPr="000F76A3" w:rsidRDefault="000F76A3" w:rsidP="000F76A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160 894,00</w:t>
            </w:r>
          </w:p>
        </w:tc>
      </w:tr>
      <w:tr w:rsidR="000F76A3" w:rsidRPr="000F76A3" w:rsidTr="000F76A3">
        <w:trPr>
          <w:trHeight w:val="26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A3" w:rsidRPr="000F76A3" w:rsidRDefault="000F76A3" w:rsidP="000F76A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A3" w:rsidRPr="000F76A3" w:rsidRDefault="000F76A3" w:rsidP="000F76A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A3" w:rsidRPr="000F76A3" w:rsidRDefault="000F76A3" w:rsidP="000F76A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A3" w:rsidRPr="000F76A3" w:rsidRDefault="000F76A3" w:rsidP="000F76A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113 960,00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A3" w:rsidRPr="000F76A3" w:rsidRDefault="000F76A3" w:rsidP="000F76A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119 650,00</w:t>
            </w:r>
          </w:p>
        </w:tc>
      </w:tr>
      <w:tr w:rsidR="000F76A3" w:rsidRPr="000F76A3" w:rsidTr="000F76A3">
        <w:trPr>
          <w:trHeight w:val="26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A3" w:rsidRPr="000F76A3" w:rsidRDefault="000F76A3" w:rsidP="000F76A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A3" w:rsidRPr="000F76A3" w:rsidRDefault="000F76A3" w:rsidP="000F76A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A3" w:rsidRPr="000F76A3" w:rsidRDefault="000F76A3" w:rsidP="000F76A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A3" w:rsidRPr="000F76A3" w:rsidRDefault="000F76A3" w:rsidP="000F76A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A3" w:rsidRPr="000F76A3" w:rsidRDefault="000F76A3" w:rsidP="000F76A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460,00</w:t>
            </w:r>
          </w:p>
        </w:tc>
      </w:tr>
      <w:tr w:rsidR="000F76A3" w:rsidRPr="000F76A3" w:rsidTr="000F76A3">
        <w:trPr>
          <w:trHeight w:val="816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A3" w:rsidRPr="000F76A3" w:rsidRDefault="000F76A3" w:rsidP="000F76A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7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A3" w:rsidRPr="000F76A3" w:rsidRDefault="000F76A3" w:rsidP="000F76A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7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9900006002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A3" w:rsidRPr="000F76A3" w:rsidRDefault="000F76A3" w:rsidP="000F76A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7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A3" w:rsidRPr="000F76A3" w:rsidRDefault="000F76A3" w:rsidP="000F76A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7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375 000,00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A3" w:rsidRPr="000F76A3" w:rsidRDefault="000F76A3" w:rsidP="000F76A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7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386 000,00</w:t>
            </w:r>
          </w:p>
        </w:tc>
      </w:tr>
      <w:tr w:rsidR="000F76A3" w:rsidRPr="000F76A3" w:rsidTr="000F76A3">
        <w:trPr>
          <w:trHeight w:val="264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A3" w:rsidRPr="000F76A3" w:rsidRDefault="000F76A3" w:rsidP="000F76A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A3" w:rsidRPr="000F76A3" w:rsidRDefault="000F76A3" w:rsidP="000F76A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9900006002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A3" w:rsidRPr="000F76A3" w:rsidRDefault="000F76A3" w:rsidP="000F76A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A3" w:rsidRPr="000F76A3" w:rsidRDefault="000F76A3" w:rsidP="000F76A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A3" w:rsidRPr="000F76A3" w:rsidRDefault="000F76A3" w:rsidP="000F76A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256 000,00</w:t>
            </w:r>
          </w:p>
        </w:tc>
      </w:tr>
      <w:tr w:rsidR="000F76A3" w:rsidRPr="000F76A3" w:rsidTr="000F76A3">
        <w:trPr>
          <w:trHeight w:val="26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A3" w:rsidRPr="000F76A3" w:rsidRDefault="000F76A3" w:rsidP="000F76A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A3" w:rsidRPr="000F76A3" w:rsidRDefault="000F76A3" w:rsidP="000F76A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9900006002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A3" w:rsidRPr="000F76A3" w:rsidRDefault="000F76A3" w:rsidP="000F76A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A3" w:rsidRPr="000F76A3" w:rsidRDefault="000F76A3" w:rsidP="000F76A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A3" w:rsidRPr="000F76A3" w:rsidRDefault="000F76A3" w:rsidP="000F76A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130 000,00</w:t>
            </w:r>
          </w:p>
        </w:tc>
      </w:tr>
      <w:tr w:rsidR="000F76A3" w:rsidRPr="000F76A3" w:rsidTr="000F76A3">
        <w:trPr>
          <w:trHeight w:val="408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A3" w:rsidRPr="000F76A3" w:rsidRDefault="000F76A3" w:rsidP="000F76A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7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A3" w:rsidRPr="000F76A3" w:rsidRDefault="000F76A3" w:rsidP="000F76A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7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9900009203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A3" w:rsidRPr="000F76A3" w:rsidRDefault="000F76A3" w:rsidP="000F76A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7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A3" w:rsidRPr="000F76A3" w:rsidRDefault="000F76A3" w:rsidP="000F76A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7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25 400,00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A3" w:rsidRPr="000F76A3" w:rsidRDefault="000F76A3" w:rsidP="000F76A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7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29 000,00</w:t>
            </w:r>
          </w:p>
        </w:tc>
      </w:tr>
      <w:tr w:rsidR="000F76A3" w:rsidRPr="000F76A3" w:rsidTr="000F76A3">
        <w:trPr>
          <w:trHeight w:val="264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A3" w:rsidRPr="000F76A3" w:rsidRDefault="000F76A3" w:rsidP="000F76A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A3" w:rsidRPr="000F76A3" w:rsidRDefault="000F76A3" w:rsidP="000F76A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9900009203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A3" w:rsidRPr="000F76A3" w:rsidRDefault="000F76A3" w:rsidP="000F76A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A3" w:rsidRPr="000F76A3" w:rsidRDefault="000F76A3" w:rsidP="000F76A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25 400,00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A3" w:rsidRPr="000F76A3" w:rsidRDefault="000F76A3" w:rsidP="000F76A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29 000,00</w:t>
            </w:r>
          </w:p>
        </w:tc>
      </w:tr>
      <w:tr w:rsidR="000F76A3" w:rsidRPr="000F76A3" w:rsidTr="000F76A3">
        <w:trPr>
          <w:trHeight w:val="264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A3" w:rsidRPr="000F76A3" w:rsidRDefault="000F76A3" w:rsidP="000F76A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7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A3" w:rsidRPr="000F76A3" w:rsidRDefault="000F76A3" w:rsidP="000F76A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7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9900100203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A3" w:rsidRPr="000F76A3" w:rsidRDefault="000F76A3" w:rsidP="000F76A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7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A3" w:rsidRPr="000F76A3" w:rsidRDefault="000F76A3" w:rsidP="000F76A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7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750 500,00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A3" w:rsidRPr="000F76A3" w:rsidRDefault="000F76A3" w:rsidP="000F76A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7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750 500,00</w:t>
            </w:r>
          </w:p>
        </w:tc>
      </w:tr>
      <w:tr w:rsidR="000F76A3" w:rsidRPr="000F76A3" w:rsidTr="000F76A3">
        <w:trPr>
          <w:trHeight w:val="408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A3" w:rsidRPr="000F76A3" w:rsidRDefault="000F76A3" w:rsidP="000F76A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A3" w:rsidRPr="000F76A3" w:rsidRDefault="000F76A3" w:rsidP="000F76A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9900100203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A3" w:rsidRPr="000F76A3" w:rsidRDefault="000F76A3" w:rsidP="000F76A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A3" w:rsidRPr="000F76A3" w:rsidRDefault="000F76A3" w:rsidP="000F76A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576 428,00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A3" w:rsidRPr="000F76A3" w:rsidRDefault="000F76A3" w:rsidP="000F76A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576 428,00</w:t>
            </w:r>
          </w:p>
        </w:tc>
      </w:tr>
      <w:tr w:rsidR="000F76A3" w:rsidRPr="000F76A3" w:rsidTr="000F76A3">
        <w:trPr>
          <w:trHeight w:val="81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A3" w:rsidRPr="000F76A3" w:rsidRDefault="000F76A3" w:rsidP="000F76A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A3" w:rsidRPr="000F76A3" w:rsidRDefault="000F76A3" w:rsidP="000F76A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A3" w:rsidRPr="000F76A3" w:rsidRDefault="000F76A3" w:rsidP="000F76A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A3" w:rsidRPr="000F76A3" w:rsidRDefault="000F76A3" w:rsidP="000F76A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174 072,00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A3" w:rsidRPr="000F76A3" w:rsidRDefault="000F76A3" w:rsidP="000F76A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174 072,00</w:t>
            </w:r>
          </w:p>
        </w:tc>
      </w:tr>
      <w:tr w:rsidR="000F76A3" w:rsidRPr="000F76A3" w:rsidTr="000F76A3">
        <w:trPr>
          <w:trHeight w:val="264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A3" w:rsidRPr="000F76A3" w:rsidRDefault="000F76A3" w:rsidP="000F76A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7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A3" w:rsidRPr="000F76A3" w:rsidRDefault="000F76A3" w:rsidP="000F76A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7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9999999999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A3" w:rsidRPr="000F76A3" w:rsidRDefault="000F76A3" w:rsidP="000F76A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7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A3" w:rsidRPr="000F76A3" w:rsidRDefault="000F76A3" w:rsidP="000F76A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7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243 200,00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A3" w:rsidRPr="000F76A3" w:rsidRDefault="000F76A3" w:rsidP="000F76A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7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482 800,00</w:t>
            </w:r>
          </w:p>
        </w:tc>
      </w:tr>
      <w:tr w:rsidR="000F76A3" w:rsidRPr="000F76A3" w:rsidTr="000F76A3">
        <w:trPr>
          <w:trHeight w:val="264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A3" w:rsidRPr="000F76A3" w:rsidRDefault="000F76A3" w:rsidP="000F76A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Специальные расходы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A3" w:rsidRPr="000F76A3" w:rsidRDefault="000F76A3" w:rsidP="000F76A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9999999999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A3" w:rsidRPr="000F76A3" w:rsidRDefault="000F76A3" w:rsidP="000F76A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A3" w:rsidRPr="000F76A3" w:rsidRDefault="000F76A3" w:rsidP="000F76A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243 200,00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A3" w:rsidRPr="000F76A3" w:rsidRDefault="000F76A3" w:rsidP="000F76A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482 800,00</w:t>
            </w:r>
          </w:p>
        </w:tc>
      </w:tr>
      <w:tr w:rsidR="000F76A3" w:rsidRPr="000F76A3" w:rsidTr="000F76A3">
        <w:trPr>
          <w:trHeight w:val="612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A3" w:rsidRPr="000F76A3" w:rsidRDefault="000F76A3" w:rsidP="000F7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7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A3" w:rsidRPr="000F76A3" w:rsidRDefault="000F76A3" w:rsidP="000F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7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9900100000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A3" w:rsidRPr="000F76A3" w:rsidRDefault="000F76A3" w:rsidP="000F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7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A3" w:rsidRPr="000F76A3" w:rsidRDefault="000F76A3" w:rsidP="000F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7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5 757 191,00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A3" w:rsidRPr="000F76A3" w:rsidRDefault="000F76A3" w:rsidP="000F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7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5 490 187,00</w:t>
            </w:r>
          </w:p>
        </w:tc>
      </w:tr>
      <w:tr w:rsidR="000F76A3" w:rsidRPr="000F76A3" w:rsidTr="000F76A3">
        <w:trPr>
          <w:trHeight w:val="26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A3" w:rsidRPr="000F76A3" w:rsidRDefault="000F76A3" w:rsidP="000F76A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7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A3" w:rsidRPr="000F76A3" w:rsidRDefault="000F76A3" w:rsidP="000F76A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7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A3" w:rsidRPr="000F76A3" w:rsidRDefault="000F76A3" w:rsidP="000F76A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7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A3" w:rsidRPr="000F76A3" w:rsidRDefault="000F76A3" w:rsidP="000F76A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7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5 757 191,00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A3" w:rsidRPr="000F76A3" w:rsidRDefault="000F76A3" w:rsidP="000F76A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7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5 490 187,00</w:t>
            </w:r>
          </w:p>
        </w:tc>
      </w:tr>
      <w:tr w:rsidR="000F76A3" w:rsidRPr="000F76A3" w:rsidTr="000F76A3">
        <w:trPr>
          <w:trHeight w:val="408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A3" w:rsidRPr="000F76A3" w:rsidRDefault="000F76A3" w:rsidP="000F76A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A3" w:rsidRPr="000F76A3" w:rsidRDefault="000F76A3" w:rsidP="000F76A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A3" w:rsidRPr="000F76A3" w:rsidRDefault="000F76A3" w:rsidP="000F76A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A3" w:rsidRPr="000F76A3" w:rsidRDefault="000F76A3" w:rsidP="000F76A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3 804 400,00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A3" w:rsidRPr="000F76A3" w:rsidRDefault="000F76A3" w:rsidP="000F76A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3 804 400,00</w:t>
            </w:r>
          </w:p>
        </w:tc>
      </w:tr>
      <w:tr w:rsidR="000F76A3" w:rsidRPr="000F76A3" w:rsidTr="000F76A3">
        <w:trPr>
          <w:trHeight w:val="61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A3" w:rsidRPr="000F76A3" w:rsidRDefault="000F76A3" w:rsidP="000F76A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A3" w:rsidRPr="000F76A3" w:rsidRDefault="000F76A3" w:rsidP="000F76A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A3" w:rsidRPr="000F76A3" w:rsidRDefault="000F76A3" w:rsidP="000F76A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A3" w:rsidRPr="000F76A3" w:rsidRDefault="000F76A3" w:rsidP="000F76A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17 200,00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A3" w:rsidRPr="000F76A3" w:rsidRDefault="000F76A3" w:rsidP="000F76A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13 615,00</w:t>
            </w:r>
          </w:p>
        </w:tc>
      </w:tr>
      <w:tr w:rsidR="000F76A3" w:rsidRPr="000F76A3" w:rsidTr="000F76A3">
        <w:trPr>
          <w:trHeight w:val="81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A3" w:rsidRPr="000F76A3" w:rsidRDefault="000F76A3" w:rsidP="000F76A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A3" w:rsidRPr="000F76A3" w:rsidRDefault="000F76A3" w:rsidP="000F76A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A3" w:rsidRPr="000F76A3" w:rsidRDefault="000F76A3" w:rsidP="000F76A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A3" w:rsidRPr="000F76A3" w:rsidRDefault="000F76A3" w:rsidP="000F76A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1 148 900,00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A3" w:rsidRPr="000F76A3" w:rsidRDefault="000F76A3" w:rsidP="000F76A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1 148 900,00</w:t>
            </w:r>
          </w:p>
        </w:tc>
      </w:tr>
      <w:tr w:rsidR="000F76A3" w:rsidRPr="000F76A3" w:rsidTr="000F76A3">
        <w:trPr>
          <w:trHeight w:val="26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A3" w:rsidRPr="000F76A3" w:rsidRDefault="000F76A3" w:rsidP="000F76A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A3" w:rsidRPr="000F76A3" w:rsidRDefault="000F76A3" w:rsidP="000F76A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A3" w:rsidRPr="000F76A3" w:rsidRDefault="000F76A3" w:rsidP="000F76A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A3" w:rsidRPr="000F76A3" w:rsidRDefault="000F76A3" w:rsidP="000F76A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411 871,00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A3" w:rsidRPr="000F76A3" w:rsidRDefault="000F76A3" w:rsidP="000F76A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147 452,00</w:t>
            </w:r>
          </w:p>
        </w:tc>
      </w:tr>
      <w:tr w:rsidR="000F76A3" w:rsidRPr="000F76A3" w:rsidTr="000F76A3">
        <w:trPr>
          <w:trHeight w:val="26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A3" w:rsidRPr="000F76A3" w:rsidRDefault="000F76A3" w:rsidP="000F76A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энергетических ресурсов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A3" w:rsidRPr="000F76A3" w:rsidRDefault="000F76A3" w:rsidP="000F76A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A3" w:rsidRPr="000F76A3" w:rsidRDefault="000F76A3" w:rsidP="000F76A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A3" w:rsidRPr="000F76A3" w:rsidRDefault="000F76A3" w:rsidP="000F76A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367 500,00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A3" w:rsidRPr="000F76A3" w:rsidRDefault="000F76A3" w:rsidP="000F76A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368 500,00</w:t>
            </w:r>
          </w:p>
        </w:tc>
      </w:tr>
      <w:tr w:rsidR="000F76A3" w:rsidRPr="000F76A3" w:rsidTr="000F76A3">
        <w:trPr>
          <w:trHeight w:val="26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A3" w:rsidRPr="000F76A3" w:rsidRDefault="000F76A3" w:rsidP="000F76A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прочих налогов, сборов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A3" w:rsidRPr="000F76A3" w:rsidRDefault="000F76A3" w:rsidP="000F76A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A3" w:rsidRPr="000F76A3" w:rsidRDefault="000F76A3" w:rsidP="000F76A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A3" w:rsidRPr="000F76A3" w:rsidRDefault="000F76A3" w:rsidP="000F76A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6 620,00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A3" w:rsidRPr="000F76A3" w:rsidRDefault="000F76A3" w:rsidP="000F76A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6 620,00</w:t>
            </w:r>
          </w:p>
        </w:tc>
      </w:tr>
      <w:tr w:rsidR="000F76A3" w:rsidRPr="000F76A3" w:rsidTr="000F76A3">
        <w:trPr>
          <w:trHeight w:val="26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A3" w:rsidRPr="000F76A3" w:rsidRDefault="000F76A3" w:rsidP="000F76A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A3" w:rsidRPr="000F76A3" w:rsidRDefault="000F76A3" w:rsidP="000F76A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A3" w:rsidRPr="000F76A3" w:rsidRDefault="000F76A3" w:rsidP="000F76A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A3" w:rsidRPr="000F76A3" w:rsidRDefault="000F76A3" w:rsidP="000F76A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A3" w:rsidRPr="000F76A3" w:rsidRDefault="000F76A3" w:rsidP="000F76A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700,00</w:t>
            </w:r>
          </w:p>
        </w:tc>
      </w:tr>
    </w:tbl>
    <w:p w:rsidR="000F76A3" w:rsidRDefault="000F76A3" w:rsidP="00DB38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6A3" w:rsidRDefault="000F76A3" w:rsidP="00DB38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6A3" w:rsidRDefault="000F76A3" w:rsidP="000F76A3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9F7E77">
        <w:rPr>
          <w:rFonts w:ascii="Times New Roman" w:eastAsia="Calibri" w:hAnsi="Times New Roman" w:cs="Times New Roman"/>
          <w:b/>
          <w:sz w:val="24"/>
          <w:szCs w:val="24"/>
        </w:rPr>
        <w:t xml:space="preserve">Приложение № </w:t>
      </w:r>
      <w:r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Pr="009F7E7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F7E77">
        <w:rPr>
          <w:rFonts w:ascii="Times New Roman" w:eastAsia="Calibri" w:hAnsi="Times New Roman" w:cs="Times New Roman"/>
          <w:sz w:val="24"/>
          <w:szCs w:val="24"/>
        </w:rPr>
        <w:t xml:space="preserve">к решению </w:t>
      </w:r>
    </w:p>
    <w:p w:rsidR="000F76A3" w:rsidRDefault="000F76A3" w:rsidP="000F76A3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9F7E77">
        <w:rPr>
          <w:rFonts w:ascii="Times New Roman" w:eastAsia="Calibri" w:hAnsi="Times New Roman" w:cs="Times New Roman"/>
          <w:sz w:val="24"/>
          <w:szCs w:val="24"/>
        </w:rPr>
        <w:t xml:space="preserve">Совета Вертикосского сельского </w:t>
      </w:r>
    </w:p>
    <w:p w:rsidR="000F76A3" w:rsidRDefault="000F76A3" w:rsidP="000F76A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7E77">
        <w:rPr>
          <w:rFonts w:ascii="Times New Roman" w:eastAsia="Calibri" w:hAnsi="Times New Roman" w:cs="Times New Roman"/>
          <w:sz w:val="24"/>
          <w:szCs w:val="24"/>
        </w:rPr>
        <w:t xml:space="preserve">поселения от </w:t>
      </w:r>
      <w:r>
        <w:rPr>
          <w:rFonts w:ascii="Times New Roman" w:eastAsia="Calibri" w:hAnsi="Times New Roman" w:cs="Times New Roman"/>
          <w:sz w:val="24"/>
          <w:szCs w:val="24"/>
        </w:rPr>
        <w:t>25</w:t>
      </w:r>
      <w:r w:rsidRPr="009F7E77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03.2024</w:t>
      </w:r>
      <w:r w:rsidRPr="009F7E77">
        <w:rPr>
          <w:rFonts w:ascii="Times New Roman" w:eastAsia="Calibri" w:hAnsi="Times New Roman" w:cs="Times New Roman"/>
          <w:sz w:val="24"/>
          <w:szCs w:val="24"/>
        </w:rPr>
        <w:t xml:space="preserve"> г. № </w:t>
      </w:r>
      <w:r>
        <w:rPr>
          <w:rFonts w:ascii="Times New Roman" w:eastAsia="Calibri" w:hAnsi="Times New Roman" w:cs="Times New Roman"/>
          <w:sz w:val="24"/>
          <w:szCs w:val="24"/>
        </w:rPr>
        <w:t>66</w:t>
      </w:r>
    </w:p>
    <w:p w:rsidR="000F76A3" w:rsidRPr="00F37A6B" w:rsidRDefault="000F76A3" w:rsidP="000F76A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7A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</w:p>
    <w:p w:rsidR="000F76A3" w:rsidRPr="00F37A6B" w:rsidRDefault="000F76A3" w:rsidP="000F76A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 проекту решения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Совета Вертикосского сельского поселения</w:t>
      </w:r>
    </w:p>
    <w:p w:rsidR="000F76A3" w:rsidRDefault="000F76A3" w:rsidP="000F76A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««О бюджете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Вертикосского сельского поселения </w:t>
      </w:r>
    </w:p>
    <w:p w:rsidR="000F76A3" w:rsidRPr="00F37A6B" w:rsidRDefault="000F76A3" w:rsidP="000F76A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Каргасокского района Томской области</w:t>
      </w: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»</w:t>
      </w:r>
    </w:p>
    <w:p w:rsidR="000F76A3" w:rsidRDefault="000F76A3" w:rsidP="000F76A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на 2024 год и на плановый период 2025 и 2026 годы»</w:t>
      </w:r>
    </w:p>
    <w:p w:rsidR="00DB38D8" w:rsidRPr="00DB38D8" w:rsidRDefault="00DB38D8" w:rsidP="00DB38D8">
      <w:pPr>
        <w:tabs>
          <w:tab w:val="left" w:pos="2120"/>
        </w:tabs>
        <w:spacing w:after="0" w:line="240" w:lineRule="auto"/>
        <w:ind w:right="-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28FE" w:rsidRPr="00ED28FE" w:rsidRDefault="00BA2EF1" w:rsidP="00ED28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="00DB38D8"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едомственн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ая</w:t>
      </w:r>
      <w:r w:rsidR="00DB38D8"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структур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DB38D8"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расходов бюджета </w:t>
      </w:r>
      <w:r w:rsidR="00ED28FE" w:rsidRPr="00ED2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Вертикосского сельского поселения</w:t>
      </w:r>
    </w:p>
    <w:p w:rsidR="00DB38D8" w:rsidRPr="00DB38D8" w:rsidRDefault="00ED28FE" w:rsidP="00ED28FE">
      <w:pPr>
        <w:tabs>
          <w:tab w:val="left" w:pos="2120"/>
        </w:tabs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Каргасокского района Томской области</w:t>
      </w:r>
      <w:r w:rsidR="00DB38D8"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202</w:t>
      </w:r>
      <w:r w:rsidR="00384A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DB38D8"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DB38D8" w:rsidRDefault="00DB38D8" w:rsidP="00DB38D8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8D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tbl>
      <w:tblPr>
        <w:tblW w:w="9918" w:type="dxa"/>
        <w:tblLook w:val="04A0" w:firstRow="1" w:lastRow="0" w:firstColumn="1" w:lastColumn="0" w:noHBand="0" w:noVBand="1"/>
      </w:tblPr>
      <w:tblGrid>
        <w:gridCol w:w="3130"/>
        <w:gridCol w:w="1037"/>
        <w:gridCol w:w="1037"/>
        <w:gridCol w:w="2112"/>
        <w:gridCol w:w="1037"/>
        <w:gridCol w:w="1565"/>
      </w:tblGrid>
      <w:tr w:rsidR="005117C6" w:rsidRPr="005117C6" w:rsidTr="005117C6">
        <w:trPr>
          <w:trHeight w:val="406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кода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КВСР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КФСР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Ассигнования 2024 год</w:t>
            </w:r>
          </w:p>
        </w:tc>
      </w:tr>
      <w:tr w:rsidR="005117C6" w:rsidRPr="005117C6" w:rsidTr="005117C6">
        <w:trPr>
          <w:trHeight w:val="263"/>
        </w:trPr>
        <w:tc>
          <w:tcPr>
            <w:tcW w:w="3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7C6" w:rsidRPr="005117C6" w:rsidRDefault="005117C6" w:rsidP="00511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7C6" w:rsidRPr="005117C6" w:rsidRDefault="005117C6" w:rsidP="00511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14 812 896,00</w:t>
            </w:r>
          </w:p>
        </w:tc>
      </w:tr>
      <w:tr w:rsidR="005117C6" w:rsidRPr="005117C6" w:rsidTr="005117C6">
        <w:trPr>
          <w:trHeight w:val="263"/>
        </w:trPr>
        <w:tc>
          <w:tcPr>
            <w:tcW w:w="3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7 711 645,00</w:t>
            </w:r>
          </w:p>
        </w:tc>
      </w:tr>
      <w:tr w:rsidR="005117C6" w:rsidRPr="005117C6" w:rsidTr="005117C6">
        <w:trPr>
          <w:trHeight w:val="813"/>
        </w:trPr>
        <w:tc>
          <w:tcPr>
            <w:tcW w:w="3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750 500,00</w:t>
            </w:r>
          </w:p>
        </w:tc>
      </w:tr>
      <w:tr w:rsidR="005117C6" w:rsidRPr="005117C6" w:rsidTr="005117C6">
        <w:trPr>
          <w:trHeight w:val="263"/>
        </w:trPr>
        <w:tc>
          <w:tcPr>
            <w:tcW w:w="3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750 500,00</w:t>
            </w:r>
          </w:p>
        </w:tc>
      </w:tr>
      <w:tr w:rsidR="005117C6" w:rsidRPr="005117C6" w:rsidTr="005117C6">
        <w:trPr>
          <w:trHeight w:val="263"/>
        </w:trPr>
        <w:tc>
          <w:tcPr>
            <w:tcW w:w="3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9900100203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750 500,00</w:t>
            </w:r>
          </w:p>
        </w:tc>
      </w:tr>
      <w:tr w:rsidR="005117C6" w:rsidRPr="005117C6" w:rsidTr="005117C6">
        <w:trPr>
          <w:trHeight w:val="406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9900100203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576 428,00</w:t>
            </w:r>
          </w:p>
        </w:tc>
      </w:tr>
      <w:tr w:rsidR="005117C6" w:rsidRPr="005117C6" w:rsidTr="005117C6">
        <w:trPr>
          <w:trHeight w:val="813"/>
        </w:trPr>
        <w:tc>
          <w:tcPr>
            <w:tcW w:w="3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174 072,00</w:t>
            </w:r>
          </w:p>
        </w:tc>
      </w:tr>
      <w:tr w:rsidR="005117C6" w:rsidRPr="005117C6" w:rsidTr="005117C6">
        <w:trPr>
          <w:trHeight w:val="1016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5 882 936,00</w:t>
            </w:r>
          </w:p>
        </w:tc>
      </w:tr>
      <w:tr w:rsidR="005117C6" w:rsidRPr="005117C6" w:rsidTr="005117C6">
        <w:trPr>
          <w:trHeight w:val="610"/>
        </w:trPr>
        <w:tc>
          <w:tcPr>
            <w:tcW w:w="3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9900100000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5 882 936,00</w:t>
            </w:r>
          </w:p>
        </w:tc>
      </w:tr>
      <w:tr w:rsidR="005117C6" w:rsidRPr="005117C6" w:rsidTr="005117C6">
        <w:trPr>
          <w:trHeight w:val="263"/>
        </w:trPr>
        <w:tc>
          <w:tcPr>
            <w:tcW w:w="3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5 882 936,00</w:t>
            </w:r>
          </w:p>
        </w:tc>
      </w:tr>
      <w:tr w:rsidR="005117C6" w:rsidRPr="005117C6" w:rsidTr="005117C6">
        <w:trPr>
          <w:trHeight w:val="406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3 804 400,00</w:t>
            </w:r>
          </w:p>
        </w:tc>
      </w:tr>
      <w:tr w:rsidR="005117C6" w:rsidRPr="005117C6" w:rsidTr="005117C6">
        <w:trPr>
          <w:trHeight w:val="610"/>
        </w:trPr>
        <w:tc>
          <w:tcPr>
            <w:tcW w:w="3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99 984,00</w:t>
            </w:r>
          </w:p>
        </w:tc>
      </w:tr>
      <w:tr w:rsidR="005117C6" w:rsidRPr="005117C6" w:rsidTr="005117C6">
        <w:trPr>
          <w:trHeight w:val="813"/>
        </w:trPr>
        <w:tc>
          <w:tcPr>
            <w:tcW w:w="3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1 148 900,00</w:t>
            </w:r>
          </w:p>
        </w:tc>
      </w:tr>
      <w:tr w:rsidR="005117C6" w:rsidRPr="005117C6" w:rsidTr="005117C6">
        <w:trPr>
          <w:trHeight w:val="263"/>
        </w:trPr>
        <w:tc>
          <w:tcPr>
            <w:tcW w:w="3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505 588,00</w:t>
            </w:r>
          </w:p>
        </w:tc>
      </w:tr>
      <w:tr w:rsidR="005117C6" w:rsidRPr="005117C6" w:rsidTr="005117C6">
        <w:trPr>
          <w:trHeight w:val="263"/>
        </w:trPr>
        <w:tc>
          <w:tcPr>
            <w:tcW w:w="3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317 992,00</w:t>
            </w:r>
          </w:p>
        </w:tc>
      </w:tr>
      <w:tr w:rsidR="005117C6" w:rsidRPr="005117C6" w:rsidTr="005117C6">
        <w:trPr>
          <w:trHeight w:val="263"/>
        </w:trPr>
        <w:tc>
          <w:tcPr>
            <w:tcW w:w="3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прочих налогов, сборов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5 372,00</w:t>
            </w:r>
          </w:p>
        </w:tc>
      </w:tr>
      <w:tr w:rsidR="005117C6" w:rsidRPr="005117C6" w:rsidTr="005117C6">
        <w:trPr>
          <w:trHeight w:val="263"/>
        </w:trPr>
        <w:tc>
          <w:tcPr>
            <w:tcW w:w="3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700,00</w:t>
            </w:r>
          </w:p>
        </w:tc>
      </w:tr>
      <w:tr w:rsidR="005117C6" w:rsidRPr="005117C6" w:rsidTr="005117C6">
        <w:trPr>
          <w:trHeight w:val="263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50 000,00</w:t>
            </w:r>
          </w:p>
        </w:tc>
      </w:tr>
      <w:tr w:rsidR="005117C6" w:rsidRPr="005117C6" w:rsidTr="005117C6">
        <w:trPr>
          <w:trHeight w:val="263"/>
        </w:trPr>
        <w:tc>
          <w:tcPr>
            <w:tcW w:w="3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50 000,00</w:t>
            </w:r>
          </w:p>
        </w:tc>
      </w:tr>
      <w:tr w:rsidR="005117C6" w:rsidRPr="005117C6" w:rsidTr="005117C6">
        <w:trPr>
          <w:trHeight w:val="406"/>
        </w:trPr>
        <w:tc>
          <w:tcPr>
            <w:tcW w:w="3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фонды сельских поселений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9900000705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50 000,00</w:t>
            </w:r>
          </w:p>
        </w:tc>
      </w:tr>
      <w:tr w:rsidR="005117C6" w:rsidRPr="005117C6" w:rsidTr="005117C6">
        <w:trPr>
          <w:trHeight w:val="263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9900000705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5117C6" w:rsidRPr="005117C6" w:rsidTr="005117C6">
        <w:trPr>
          <w:trHeight w:val="263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1 028 209,00</w:t>
            </w:r>
          </w:p>
        </w:tc>
      </w:tr>
      <w:tr w:rsidR="005117C6" w:rsidRPr="005117C6" w:rsidTr="005117C6">
        <w:trPr>
          <w:trHeight w:val="263"/>
        </w:trPr>
        <w:tc>
          <w:tcPr>
            <w:tcW w:w="3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1 028 209,00</w:t>
            </w:r>
          </w:p>
        </w:tc>
      </w:tr>
      <w:tr w:rsidR="005117C6" w:rsidRPr="005117C6" w:rsidTr="005117C6">
        <w:trPr>
          <w:trHeight w:val="406"/>
        </w:trPr>
        <w:tc>
          <w:tcPr>
            <w:tcW w:w="3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Членские взносы в Совет муниципальных образований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9900000950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6 209,00</w:t>
            </w:r>
          </w:p>
        </w:tc>
      </w:tr>
      <w:tr w:rsidR="005117C6" w:rsidRPr="005117C6" w:rsidTr="005117C6">
        <w:trPr>
          <w:trHeight w:val="263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9900000950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6 209,00</w:t>
            </w:r>
          </w:p>
        </w:tc>
      </w:tr>
      <w:tr w:rsidR="005117C6" w:rsidRPr="005117C6" w:rsidTr="005117C6">
        <w:trPr>
          <w:trHeight w:val="406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 в области жилищного хозяйства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9900003903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1 000 000,00</w:t>
            </w:r>
          </w:p>
        </w:tc>
      </w:tr>
      <w:tr w:rsidR="005117C6" w:rsidRPr="005117C6" w:rsidTr="005117C6">
        <w:trPr>
          <w:trHeight w:val="813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9900003903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</w:tr>
      <w:tr w:rsidR="005117C6" w:rsidRPr="005117C6" w:rsidTr="005117C6">
        <w:trPr>
          <w:trHeight w:val="406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9900009203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22 000,00</w:t>
            </w:r>
          </w:p>
        </w:tc>
      </w:tr>
      <w:tr w:rsidR="005117C6" w:rsidRPr="005117C6" w:rsidTr="005117C6">
        <w:trPr>
          <w:trHeight w:val="263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9900009203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22 000,00</w:t>
            </w:r>
          </w:p>
        </w:tc>
      </w:tr>
      <w:tr w:rsidR="005117C6" w:rsidRPr="005117C6" w:rsidTr="005117C6">
        <w:trPr>
          <w:trHeight w:val="263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260 700,00</w:t>
            </w:r>
          </w:p>
        </w:tc>
      </w:tr>
      <w:tr w:rsidR="005117C6" w:rsidRPr="005117C6" w:rsidTr="005117C6">
        <w:trPr>
          <w:trHeight w:val="406"/>
        </w:trPr>
        <w:tc>
          <w:tcPr>
            <w:tcW w:w="3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260 700,00</w:t>
            </w:r>
          </w:p>
        </w:tc>
      </w:tr>
      <w:tr w:rsidR="005117C6" w:rsidRPr="005117C6" w:rsidTr="005117C6">
        <w:trPr>
          <w:trHeight w:val="1016"/>
        </w:trPr>
        <w:tc>
          <w:tcPr>
            <w:tcW w:w="3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260 700,00</w:t>
            </w:r>
          </w:p>
        </w:tc>
      </w:tr>
      <w:tr w:rsidR="005117C6" w:rsidRPr="005117C6" w:rsidTr="005117C6">
        <w:trPr>
          <w:trHeight w:val="1016"/>
        </w:trPr>
        <w:tc>
          <w:tcPr>
            <w:tcW w:w="3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 "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0720000000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260 700,00</w:t>
            </w:r>
          </w:p>
        </w:tc>
      </w:tr>
      <w:tr w:rsidR="005117C6" w:rsidRPr="005117C6" w:rsidTr="005117C6">
        <w:trPr>
          <w:trHeight w:val="1626"/>
        </w:trPr>
        <w:tc>
          <w:tcPr>
            <w:tcW w:w="3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0728100000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260 700,00</w:t>
            </w:r>
          </w:p>
        </w:tc>
      </w:tr>
      <w:tr w:rsidR="005117C6" w:rsidRPr="005117C6" w:rsidTr="005117C6">
        <w:trPr>
          <w:trHeight w:val="1016"/>
        </w:trPr>
        <w:tc>
          <w:tcPr>
            <w:tcW w:w="3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Предоставление 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0728151180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260 700,00</w:t>
            </w:r>
          </w:p>
        </w:tc>
      </w:tr>
      <w:tr w:rsidR="005117C6" w:rsidRPr="005117C6" w:rsidTr="005117C6">
        <w:trPr>
          <w:trHeight w:val="406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0728151180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200 232,00</w:t>
            </w:r>
          </w:p>
        </w:tc>
      </w:tr>
      <w:tr w:rsidR="005117C6" w:rsidRPr="005117C6" w:rsidTr="005117C6">
        <w:trPr>
          <w:trHeight w:val="813"/>
        </w:trPr>
        <w:tc>
          <w:tcPr>
            <w:tcW w:w="3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0728151180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60 468,00</w:t>
            </w:r>
          </w:p>
        </w:tc>
      </w:tr>
      <w:tr w:rsidR="005117C6" w:rsidRPr="005117C6" w:rsidTr="005117C6">
        <w:trPr>
          <w:trHeight w:val="263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771 800,00</w:t>
            </w:r>
          </w:p>
        </w:tc>
      </w:tr>
      <w:tr w:rsidR="005117C6" w:rsidRPr="005117C6" w:rsidTr="005117C6">
        <w:trPr>
          <w:trHeight w:val="406"/>
        </w:trPr>
        <w:tc>
          <w:tcPr>
            <w:tcW w:w="3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711 800,00</w:t>
            </w:r>
          </w:p>
        </w:tc>
      </w:tr>
      <w:tr w:rsidR="005117C6" w:rsidRPr="005117C6" w:rsidTr="005117C6">
        <w:trPr>
          <w:trHeight w:val="1016"/>
        </w:trPr>
        <w:tc>
          <w:tcPr>
            <w:tcW w:w="3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240 000,00</w:t>
            </w:r>
          </w:p>
        </w:tc>
      </w:tr>
      <w:tr w:rsidR="005117C6" w:rsidRPr="005117C6" w:rsidTr="005117C6">
        <w:trPr>
          <w:trHeight w:val="610"/>
        </w:trPr>
        <w:tc>
          <w:tcPr>
            <w:tcW w:w="3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0710000000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240 000,00</w:t>
            </w:r>
          </w:p>
        </w:tc>
      </w:tr>
      <w:tr w:rsidR="005117C6" w:rsidRPr="005117C6" w:rsidTr="005117C6">
        <w:trPr>
          <w:trHeight w:val="1016"/>
        </w:trPr>
        <w:tc>
          <w:tcPr>
            <w:tcW w:w="3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Основное </w:t>
            </w:r>
            <w:proofErr w:type="spellStart"/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мероприятие"Оказание</w:t>
            </w:r>
            <w:proofErr w:type="spellEnd"/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финансовой помощи сельским поселениям на дорожную деятельность в границах населенных пунктов"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0718200000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240 000,00</w:t>
            </w:r>
          </w:p>
        </w:tc>
      </w:tr>
      <w:tr w:rsidR="005117C6" w:rsidRPr="005117C6" w:rsidTr="005117C6">
        <w:trPr>
          <w:trHeight w:val="406"/>
        </w:trPr>
        <w:tc>
          <w:tcPr>
            <w:tcW w:w="3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Межбюджетные трансферты на дорожную деятельность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0718200919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240 000,00</w:t>
            </w:r>
          </w:p>
        </w:tc>
      </w:tr>
      <w:tr w:rsidR="005117C6" w:rsidRPr="005117C6" w:rsidTr="005117C6">
        <w:trPr>
          <w:trHeight w:val="263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0718200919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240 000,00</w:t>
            </w:r>
          </w:p>
        </w:tc>
      </w:tr>
      <w:tr w:rsidR="005117C6" w:rsidRPr="005117C6" w:rsidTr="005117C6">
        <w:trPr>
          <w:trHeight w:val="263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471 800,00</w:t>
            </w:r>
          </w:p>
        </w:tc>
      </w:tr>
      <w:tr w:rsidR="005117C6" w:rsidRPr="005117C6" w:rsidTr="005117C6">
        <w:trPr>
          <w:trHeight w:val="813"/>
        </w:trPr>
        <w:tc>
          <w:tcPr>
            <w:tcW w:w="3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9900006002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471 800,00</w:t>
            </w:r>
          </w:p>
        </w:tc>
      </w:tr>
      <w:tr w:rsidR="005117C6" w:rsidRPr="005117C6" w:rsidTr="005117C6">
        <w:trPr>
          <w:trHeight w:val="263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9900006002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347 624,00</w:t>
            </w:r>
          </w:p>
        </w:tc>
      </w:tr>
      <w:tr w:rsidR="005117C6" w:rsidRPr="005117C6" w:rsidTr="005117C6">
        <w:trPr>
          <w:trHeight w:val="263"/>
        </w:trPr>
        <w:tc>
          <w:tcPr>
            <w:tcW w:w="3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9900006002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124 176,00</w:t>
            </w:r>
          </w:p>
        </w:tc>
      </w:tr>
      <w:tr w:rsidR="005117C6" w:rsidRPr="005117C6" w:rsidTr="005117C6">
        <w:trPr>
          <w:trHeight w:val="406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60 000,00</w:t>
            </w:r>
          </w:p>
        </w:tc>
      </w:tr>
      <w:tr w:rsidR="005117C6" w:rsidRPr="005117C6" w:rsidTr="005117C6">
        <w:trPr>
          <w:trHeight w:val="263"/>
        </w:trPr>
        <w:tc>
          <w:tcPr>
            <w:tcW w:w="3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60 000,00</w:t>
            </w:r>
          </w:p>
        </w:tc>
      </w:tr>
      <w:tr w:rsidR="005117C6" w:rsidRPr="005117C6" w:rsidTr="005117C6">
        <w:trPr>
          <w:trHeight w:val="406"/>
        </w:trPr>
        <w:tc>
          <w:tcPr>
            <w:tcW w:w="3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9900009203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60 000,00</w:t>
            </w:r>
          </w:p>
        </w:tc>
      </w:tr>
      <w:tr w:rsidR="005117C6" w:rsidRPr="005117C6" w:rsidTr="005117C6">
        <w:trPr>
          <w:trHeight w:val="263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9900009203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</w:tr>
      <w:tr w:rsidR="005117C6" w:rsidRPr="005117C6" w:rsidTr="005117C6">
        <w:trPr>
          <w:trHeight w:val="406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731 598,00</w:t>
            </w:r>
          </w:p>
        </w:tc>
      </w:tr>
      <w:tr w:rsidR="005117C6" w:rsidRPr="005117C6" w:rsidTr="005117C6">
        <w:trPr>
          <w:trHeight w:val="263"/>
        </w:trPr>
        <w:tc>
          <w:tcPr>
            <w:tcW w:w="3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316 000,00</w:t>
            </w:r>
          </w:p>
        </w:tc>
      </w:tr>
      <w:tr w:rsidR="005117C6" w:rsidRPr="005117C6" w:rsidTr="005117C6">
        <w:trPr>
          <w:trHeight w:val="263"/>
        </w:trPr>
        <w:tc>
          <w:tcPr>
            <w:tcW w:w="3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Непрограммное направление расходов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316 000,00</w:t>
            </w:r>
          </w:p>
        </w:tc>
      </w:tr>
      <w:tr w:rsidR="005117C6" w:rsidRPr="005117C6" w:rsidTr="005117C6">
        <w:trPr>
          <w:trHeight w:val="610"/>
        </w:trPr>
        <w:tc>
          <w:tcPr>
            <w:tcW w:w="3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9900003902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316 000,00</w:t>
            </w:r>
          </w:p>
        </w:tc>
      </w:tr>
      <w:tr w:rsidR="005117C6" w:rsidRPr="005117C6" w:rsidTr="005117C6">
        <w:trPr>
          <w:trHeight w:val="610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9900003902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316 000,00</w:t>
            </w:r>
          </w:p>
        </w:tc>
      </w:tr>
      <w:tr w:rsidR="005117C6" w:rsidRPr="005117C6" w:rsidTr="005117C6">
        <w:trPr>
          <w:trHeight w:val="263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415 598,00</w:t>
            </w:r>
          </w:p>
        </w:tc>
      </w:tr>
      <w:tr w:rsidR="005117C6" w:rsidRPr="005117C6" w:rsidTr="005117C6">
        <w:trPr>
          <w:trHeight w:val="263"/>
        </w:trPr>
        <w:tc>
          <w:tcPr>
            <w:tcW w:w="3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415 598,00</w:t>
            </w:r>
          </w:p>
        </w:tc>
      </w:tr>
      <w:tr w:rsidR="005117C6" w:rsidRPr="005117C6" w:rsidTr="005117C6">
        <w:trPr>
          <w:trHeight w:val="406"/>
        </w:trPr>
        <w:tc>
          <w:tcPr>
            <w:tcW w:w="3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9900003915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415 598,00</w:t>
            </w:r>
          </w:p>
        </w:tc>
      </w:tr>
      <w:tr w:rsidR="005117C6" w:rsidRPr="005117C6" w:rsidTr="005117C6">
        <w:trPr>
          <w:trHeight w:val="263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9900003915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95 615,00</w:t>
            </w:r>
          </w:p>
        </w:tc>
      </w:tr>
      <w:tr w:rsidR="005117C6" w:rsidRPr="005117C6" w:rsidTr="005117C6">
        <w:trPr>
          <w:trHeight w:val="263"/>
        </w:trPr>
        <w:tc>
          <w:tcPr>
            <w:tcW w:w="3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9900003915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319 983,00</w:t>
            </w:r>
          </w:p>
        </w:tc>
      </w:tr>
      <w:tr w:rsidR="005117C6" w:rsidRPr="005117C6" w:rsidTr="005117C6">
        <w:trPr>
          <w:trHeight w:val="263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24 200,00</w:t>
            </w:r>
          </w:p>
        </w:tc>
      </w:tr>
      <w:tr w:rsidR="005117C6" w:rsidRPr="005117C6" w:rsidTr="005117C6">
        <w:trPr>
          <w:trHeight w:val="610"/>
        </w:trPr>
        <w:tc>
          <w:tcPr>
            <w:tcW w:w="3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20 000,00</w:t>
            </w:r>
          </w:p>
        </w:tc>
      </w:tr>
      <w:tr w:rsidR="005117C6" w:rsidRPr="005117C6" w:rsidTr="005117C6">
        <w:trPr>
          <w:trHeight w:val="263"/>
        </w:trPr>
        <w:tc>
          <w:tcPr>
            <w:tcW w:w="3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10 000,00</w:t>
            </w:r>
          </w:p>
        </w:tc>
      </w:tr>
      <w:tr w:rsidR="005117C6" w:rsidRPr="005117C6" w:rsidTr="005117C6">
        <w:trPr>
          <w:trHeight w:val="406"/>
        </w:trPr>
        <w:tc>
          <w:tcPr>
            <w:tcW w:w="3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деятельности подведомственных учреждений досуга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10 000,00</w:t>
            </w:r>
          </w:p>
        </w:tc>
      </w:tr>
      <w:tr w:rsidR="005117C6" w:rsidRPr="005117C6" w:rsidTr="005117C6">
        <w:trPr>
          <w:trHeight w:val="263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5117C6" w:rsidRPr="005117C6" w:rsidTr="005117C6">
        <w:trPr>
          <w:trHeight w:val="610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9900100000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10 000,00</w:t>
            </w:r>
          </w:p>
        </w:tc>
      </w:tr>
      <w:tr w:rsidR="005117C6" w:rsidRPr="005117C6" w:rsidTr="005117C6">
        <w:trPr>
          <w:trHeight w:val="263"/>
        </w:trPr>
        <w:tc>
          <w:tcPr>
            <w:tcW w:w="3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10 000,00</w:t>
            </w:r>
          </w:p>
        </w:tc>
      </w:tr>
      <w:tr w:rsidR="005117C6" w:rsidRPr="005117C6" w:rsidTr="005117C6">
        <w:trPr>
          <w:trHeight w:val="263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5117C6" w:rsidRPr="005117C6" w:rsidTr="005117C6">
        <w:trPr>
          <w:trHeight w:val="263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4 200,00</w:t>
            </w:r>
          </w:p>
        </w:tc>
      </w:tr>
      <w:tr w:rsidR="005117C6" w:rsidRPr="005117C6" w:rsidTr="005117C6">
        <w:trPr>
          <w:trHeight w:val="263"/>
        </w:trPr>
        <w:tc>
          <w:tcPr>
            <w:tcW w:w="3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4 200,00</w:t>
            </w:r>
          </w:p>
        </w:tc>
      </w:tr>
      <w:tr w:rsidR="005117C6" w:rsidRPr="005117C6" w:rsidTr="005117C6">
        <w:trPr>
          <w:trHeight w:val="406"/>
        </w:trPr>
        <w:tc>
          <w:tcPr>
            <w:tcW w:w="3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Проведение мероприятий для детей и молодёжи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9900004310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4 200,00</w:t>
            </w:r>
          </w:p>
        </w:tc>
      </w:tr>
      <w:tr w:rsidR="005117C6" w:rsidRPr="005117C6" w:rsidTr="005117C6">
        <w:trPr>
          <w:trHeight w:val="263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9900004310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4 200,00</w:t>
            </w:r>
          </w:p>
        </w:tc>
      </w:tr>
      <w:tr w:rsidR="005117C6" w:rsidRPr="005117C6" w:rsidTr="005117C6">
        <w:trPr>
          <w:trHeight w:val="263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3 844 457,00</w:t>
            </w:r>
          </w:p>
        </w:tc>
      </w:tr>
      <w:tr w:rsidR="005117C6" w:rsidRPr="005117C6" w:rsidTr="005117C6">
        <w:trPr>
          <w:trHeight w:val="263"/>
        </w:trPr>
        <w:tc>
          <w:tcPr>
            <w:tcW w:w="3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3 844 457,00</w:t>
            </w:r>
          </w:p>
        </w:tc>
      </w:tr>
      <w:tr w:rsidR="005117C6" w:rsidRPr="005117C6" w:rsidTr="005117C6">
        <w:trPr>
          <w:trHeight w:val="610"/>
        </w:trPr>
        <w:tc>
          <w:tcPr>
            <w:tcW w:w="3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1 483 100,00</w:t>
            </w:r>
          </w:p>
        </w:tc>
      </w:tr>
      <w:tr w:rsidR="005117C6" w:rsidRPr="005117C6" w:rsidTr="005117C6">
        <w:trPr>
          <w:trHeight w:val="406"/>
        </w:trPr>
        <w:tc>
          <w:tcPr>
            <w:tcW w:w="3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"Развитие культуры в Каргасокском районе"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0210000000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1 483 100,00</w:t>
            </w:r>
          </w:p>
        </w:tc>
      </w:tr>
      <w:tr w:rsidR="005117C6" w:rsidRPr="005117C6" w:rsidTr="005117C6">
        <w:trPr>
          <w:trHeight w:val="813"/>
        </w:trPr>
        <w:tc>
          <w:tcPr>
            <w:tcW w:w="3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"Совершенствование системы оплаты труда специалистов учреждений культуры Каргасокского района"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0218100000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1 483 100,00</w:t>
            </w:r>
          </w:p>
        </w:tc>
      </w:tr>
      <w:tr w:rsidR="005117C6" w:rsidRPr="005117C6" w:rsidTr="005117C6">
        <w:trPr>
          <w:trHeight w:val="1626"/>
        </w:trPr>
        <w:tc>
          <w:tcPr>
            <w:tcW w:w="3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Достижение целевых показателей по плану мероприятий ("дорожная карта") "Изменения в сфере культуры, направленные на повышение её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0218140650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1 460 400,00</w:t>
            </w:r>
          </w:p>
        </w:tc>
      </w:tr>
      <w:tr w:rsidR="005117C6" w:rsidRPr="005117C6" w:rsidTr="005117C6">
        <w:trPr>
          <w:trHeight w:val="263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0218140650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1 121 658,96</w:t>
            </w:r>
          </w:p>
        </w:tc>
      </w:tr>
      <w:tr w:rsidR="005117C6" w:rsidRPr="005117C6" w:rsidTr="005117C6">
        <w:trPr>
          <w:trHeight w:val="813"/>
        </w:trPr>
        <w:tc>
          <w:tcPr>
            <w:tcW w:w="3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0218140650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338 741,04</w:t>
            </w:r>
          </w:p>
        </w:tc>
      </w:tr>
      <w:tr w:rsidR="005117C6" w:rsidRPr="005117C6" w:rsidTr="005117C6">
        <w:trPr>
          <w:trHeight w:val="1220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0218140660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22 700,00</w:t>
            </w:r>
          </w:p>
        </w:tc>
      </w:tr>
      <w:tr w:rsidR="005117C6" w:rsidRPr="005117C6" w:rsidTr="005117C6">
        <w:trPr>
          <w:trHeight w:val="263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0218140660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17 435,00</w:t>
            </w:r>
          </w:p>
        </w:tc>
      </w:tr>
      <w:tr w:rsidR="005117C6" w:rsidRPr="005117C6" w:rsidTr="005117C6">
        <w:trPr>
          <w:trHeight w:val="813"/>
        </w:trPr>
        <w:tc>
          <w:tcPr>
            <w:tcW w:w="3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0218140660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5 265,00</w:t>
            </w:r>
          </w:p>
        </w:tc>
      </w:tr>
      <w:tr w:rsidR="005117C6" w:rsidRPr="005117C6" w:rsidTr="005117C6">
        <w:trPr>
          <w:trHeight w:val="263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2 361 357,00</w:t>
            </w:r>
          </w:p>
        </w:tc>
      </w:tr>
      <w:tr w:rsidR="005117C6" w:rsidRPr="005117C6" w:rsidTr="005117C6">
        <w:trPr>
          <w:trHeight w:val="406"/>
        </w:trPr>
        <w:tc>
          <w:tcPr>
            <w:tcW w:w="3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деятельности подведомственных учреждений досуга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2 361 357,00</w:t>
            </w:r>
          </w:p>
        </w:tc>
      </w:tr>
      <w:tr w:rsidR="005117C6" w:rsidRPr="005117C6" w:rsidTr="005117C6">
        <w:trPr>
          <w:trHeight w:val="263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1 377 804,00</w:t>
            </w:r>
          </w:p>
        </w:tc>
      </w:tr>
      <w:tr w:rsidR="005117C6" w:rsidRPr="005117C6" w:rsidTr="005117C6">
        <w:trPr>
          <w:trHeight w:val="406"/>
        </w:trPr>
        <w:tc>
          <w:tcPr>
            <w:tcW w:w="3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104 300,00</w:t>
            </w:r>
          </w:p>
        </w:tc>
      </w:tr>
      <w:tr w:rsidR="005117C6" w:rsidRPr="005117C6" w:rsidTr="005117C6">
        <w:trPr>
          <w:trHeight w:val="813"/>
        </w:trPr>
        <w:tc>
          <w:tcPr>
            <w:tcW w:w="3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416 096,00</w:t>
            </w:r>
          </w:p>
        </w:tc>
      </w:tr>
      <w:tr w:rsidR="005117C6" w:rsidRPr="005117C6" w:rsidTr="005117C6">
        <w:trPr>
          <w:trHeight w:val="263"/>
        </w:trPr>
        <w:tc>
          <w:tcPr>
            <w:tcW w:w="3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353 570,00</w:t>
            </w:r>
          </w:p>
        </w:tc>
      </w:tr>
      <w:tr w:rsidR="005117C6" w:rsidRPr="005117C6" w:rsidTr="005117C6">
        <w:trPr>
          <w:trHeight w:val="263"/>
        </w:trPr>
        <w:tc>
          <w:tcPr>
            <w:tcW w:w="3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109 127,00</w:t>
            </w:r>
          </w:p>
        </w:tc>
      </w:tr>
      <w:tr w:rsidR="005117C6" w:rsidRPr="005117C6" w:rsidTr="005117C6">
        <w:trPr>
          <w:trHeight w:val="263"/>
        </w:trPr>
        <w:tc>
          <w:tcPr>
            <w:tcW w:w="3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460,00</w:t>
            </w:r>
          </w:p>
        </w:tc>
      </w:tr>
      <w:tr w:rsidR="005117C6" w:rsidRPr="005117C6" w:rsidTr="005117C6">
        <w:trPr>
          <w:trHeight w:val="263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1 468 496,00</w:t>
            </w:r>
          </w:p>
        </w:tc>
      </w:tr>
      <w:tr w:rsidR="005117C6" w:rsidRPr="005117C6" w:rsidTr="005117C6">
        <w:trPr>
          <w:trHeight w:val="263"/>
        </w:trPr>
        <w:tc>
          <w:tcPr>
            <w:tcW w:w="3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263 096,00</w:t>
            </w:r>
          </w:p>
        </w:tc>
      </w:tr>
      <w:tr w:rsidR="005117C6" w:rsidRPr="005117C6" w:rsidTr="005117C6">
        <w:trPr>
          <w:trHeight w:val="1016"/>
        </w:trPr>
        <w:tc>
          <w:tcPr>
            <w:tcW w:w="3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"Развитие молодёжной политики, физической культуры и спорта на территории муниципального образования "Каргасокский район"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252 206,00</w:t>
            </w:r>
          </w:p>
        </w:tc>
      </w:tr>
      <w:tr w:rsidR="005117C6" w:rsidRPr="005117C6" w:rsidTr="005117C6">
        <w:trPr>
          <w:trHeight w:val="406"/>
        </w:trPr>
        <w:tc>
          <w:tcPr>
            <w:tcW w:w="3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"Развитие физической культуры и спорта"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0510000000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252 206,00</w:t>
            </w:r>
          </w:p>
        </w:tc>
      </w:tr>
      <w:tr w:rsidR="005117C6" w:rsidRPr="005117C6" w:rsidTr="005117C6">
        <w:trPr>
          <w:trHeight w:val="813"/>
        </w:trPr>
        <w:tc>
          <w:tcPr>
            <w:tcW w:w="3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0518000000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252 206,00</w:t>
            </w:r>
          </w:p>
        </w:tc>
      </w:tr>
      <w:tr w:rsidR="005117C6" w:rsidRPr="005117C6" w:rsidTr="005117C6">
        <w:trPr>
          <w:trHeight w:val="610"/>
        </w:trPr>
        <w:tc>
          <w:tcPr>
            <w:tcW w:w="3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051P540008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252 206,00</w:t>
            </w:r>
          </w:p>
        </w:tc>
      </w:tr>
      <w:tr w:rsidR="005117C6" w:rsidRPr="005117C6" w:rsidTr="005117C6">
        <w:trPr>
          <w:trHeight w:val="263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051P540008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183 788,00</w:t>
            </w:r>
          </w:p>
        </w:tc>
      </w:tr>
      <w:tr w:rsidR="005117C6" w:rsidRPr="005117C6" w:rsidTr="005117C6">
        <w:trPr>
          <w:trHeight w:val="813"/>
        </w:trPr>
        <w:tc>
          <w:tcPr>
            <w:tcW w:w="3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051P540008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55 504,00</w:t>
            </w:r>
          </w:p>
        </w:tc>
      </w:tr>
      <w:tr w:rsidR="005117C6" w:rsidRPr="005117C6" w:rsidTr="005117C6">
        <w:trPr>
          <w:trHeight w:val="263"/>
        </w:trPr>
        <w:tc>
          <w:tcPr>
            <w:tcW w:w="3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051P540008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12 914,00</w:t>
            </w:r>
          </w:p>
        </w:tc>
      </w:tr>
      <w:tr w:rsidR="005117C6" w:rsidRPr="005117C6" w:rsidTr="005117C6">
        <w:trPr>
          <w:trHeight w:val="263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10 890,00</w:t>
            </w:r>
          </w:p>
        </w:tc>
      </w:tr>
      <w:tr w:rsidR="005117C6" w:rsidRPr="005117C6" w:rsidTr="005117C6">
        <w:trPr>
          <w:trHeight w:val="610"/>
        </w:trPr>
        <w:tc>
          <w:tcPr>
            <w:tcW w:w="3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99000S0310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10 890,00</w:t>
            </w:r>
          </w:p>
        </w:tc>
      </w:tr>
      <w:tr w:rsidR="005117C6" w:rsidRPr="005117C6" w:rsidTr="005117C6">
        <w:trPr>
          <w:trHeight w:val="263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99000S0310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10 890,00</w:t>
            </w:r>
          </w:p>
        </w:tc>
      </w:tr>
      <w:tr w:rsidR="005117C6" w:rsidRPr="005117C6" w:rsidTr="005117C6">
        <w:trPr>
          <w:trHeight w:val="263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1 205 400,00</w:t>
            </w:r>
          </w:p>
        </w:tc>
      </w:tr>
      <w:tr w:rsidR="005117C6" w:rsidRPr="005117C6" w:rsidTr="005117C6">
        <w:trPr>
          <w:trHeight w:val="263"/>
        </w:trPr>
        <w:tc>
          <w:tcPr>
            <w:tcW w:w="3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1 205 400,00</w:t>
            </w:r>
          </w:p>
        </w:tc>
      </w:tr>
      <w:tr w:rsidR="005117C6" w:rsidRPr="005117C6" w:rsidTr="005117C6">
        <w:trPr>
          <w:trHeight w:val="610"/>
        </w:trPr>
        <w:tc>
          <w:tcPr>
            <w:tcW w:w="3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99000S0310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1 205 400,00</w:t>
            </w:r>
          </w:p>
        </w:tc>
      </w:tr>
      <w:tr w:rsidR="005117C6" w:rsidRPr="005117C6" w:rsidTr="005117C6">
        <w:trPr>
          <w:trHeight w:val="263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99000S0310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1 205 400,00</w:t>
            </w:r>
          </w:p>
        </w:tc>
      </w:tr>
    </w:tbl>
    <w:p w:rsidR="009675F0" w:rsidRDefault="009675F0" w:rsidP="00DB38D8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625D" w:rsidRDefault="0068625D" w:rsidP="00A82713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7C6" w:rsidRDefault="005117C6" w:rsidP="005117C6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9F7E77">
        <w:rPr>
          <w:rFonts w:ascii="Times New Roman" w:eastAsia="Calibri" w:hAnsi="Times New Roman" w:cs="Times New Roman"/>
          <w:b/>
          <w:sz w:val="24"/>
          <w:szCs w:val="24"/>
        </w:rPr>
        <w:t xml:space="preserve">Приложение № </w:t>
      </w:r>
      <w:r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Pr="009F7E7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F7E77">
        <w:rPr>
          <w:rFonts w:ascii="Times New Roman" w:eastAsia="Calibri" w:hAnsi="Times New Roman" w:cs="Times New Roman"/>
          <w:sz w:val="24"/>
          <w:szCs w:val="24"/>
        </w:rPr>
        <w:t xml:space="preserve">к решению </w:t>
      </w:r>
    </w:p>
    <w:p w:rsidR="005117C6" w:rsidRDefault="005117C6" w:rsidP="005117C6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9F7E77">
        <w:rPr>
          <w:rFonts w:ascii="Times New Roman" w:eastAsia="Calibri" w:hAnsi="Times New Roman" w:cs="Times New Roman"/>
          <w:sz w:val="24"/>
          <w:szCs w:val="24"/>
        </w:rPr>
        <w:t xml:space="preserve">Совета Вертикосского сельского </w:t>
      </w:r>
    </w:p>
    <w:p w:rsidR="005117C6" w:rsidRDefault="005117C6" w:rsidP="005117C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7E77">
        <w:rPr>
          <w:rFonts w:ascii="Times New Roman" w:eastAsia="Calibri" w:hAnsi="Times New Roman" w:cs="Times New Roman"/>
          <w:sz w:val="24"/>
          <w:szCs w:val="24"/>
        </w:rPr>
        <w:t xml:space="preserve">поселения от </w:t>
      </w:r>
      <w:r>
        <w:rPr>
          <w:rFonts w:ascii="Times New Roman" w:eastAsia="Calibri" w:hAnsi="Times New Roman" w:cs="Times New Roman"/>
          <w:sz w:val="24"/>
          <w:szCs w:val="24"/>
        </w:rPr>
        <w:t>25</w:t>
      </w:r>
      <w:r w:rsidRPr="009F7E77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03.2024</w:t>
      </w:r>
      <w:r w:rsidRPr="009F7E77">
        <w:rPr>
          <w:rFonts w:ascii="Times New Roman" w:eastAsia="Calibri" w:hAnsi="Times New Roman" w:cs="Times New Roman"/>
          <w:sz w:val="24"/>
          <w:szCs w:val="24"/>
        </w:rPr>
        <w:t xml:space="preserve"> г. № </w:t>
      </w:r>
      <w:r>
        <w:rPr>
          <w:rFonts w:ascii="Times New Roman" w:eastAsia="Calibri" w:hAnsi="Times New Roman" w:cs="Times New Roman"/>
          <w:sz w:val="24"/>
          <w:szCs w:val="24"/>
        </w:rPr>
        <w:t>66</w:t>
      </w:r>
    </w:p>
    <w:p w:rsidR="005117C6" w:rsidRPr="00F37A6B" w:rsidRDefault="005117C6" w:rsidP="005117C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7A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8.1</w:t>
      </w:r>
    </w:p>
    <w:p w:rsidR="005117C6" w:rsidRPr="00F37A6B" w:rsidRDefault="005117C6" w:rsidP="005117C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 проекту решения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Совета Вертикосского сельского поселения</w:t>
      </w:r>
    </w:p>
    <w:p w:rsidR="005117C6" w:rsidRDefault="005117C6" w:rsidP="005117C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««О бюджете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Вертикосского сельского поселения </w:t>
      </w:r>
    </w:p>
    <w:p w:rsidR="005117C6" w:rsidRPr="00F37A6B" w:rsidRDefault="005117C6" w:rsidP="005117C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Каргасокского района Томской области</w:t>
      </w: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»</w:t>
      </w:r>
    </w:p>
    <w:p w:rsidR="005117C6" w:rsidRDefault="005117C6" w:rsidP="005117C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на 2024 год и на плановый период 2025 и 2026 годы»</w:t>
      </w:r>
    </w:p>
    <w:p w:rsidR="005117C6" w:rsidRDefault="005117C6" w:rsidP="005117C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7C6" w:rsidRPr="005117C6" w:rsidRDefault="005117C6" w:rsidP="005117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17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Ведомственная структура расходов бюджета Вертикосского сельского поселения</w:t>
      </w:r>
    </w:p>
    <w:p w:rsidR="005117C6" w:rsidRPr="005117C6" w:rsidRDefault="005117C6" w:rsidP="005117C6">
      <w:pPr>
        <w:tabs>
          <w:tab w:val="left" w:pos="2120"/>
        </w:tabs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17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Каргасокского района Томской области на плановый период </w:t>
      </w:r>
      <w:proofErr w:type="gramStart"/>
      <w:r w:rsidRPr="005117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2025  и</w:t>
      </w:r>
      <w:proofErr w:type="gramEnd"/>
      <w:r w:rsidRPr="005117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2026 годов</w:t>
      </w:r>
    </w:p>
    <w:p w:rsidR="005117C6" w:rsidRPr="005117C6" w:rsidRDefault="005117C6" w:rsidP="005117C6">
      <w:pPr>
        <w:tabs>
          <w:tab w:val="left" w:pos="2120"/>
        </w:tabs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17C6" w:rsidRPr="005117C6" w:rsidRDefault="005117C6" w:rsidP="005117C6">
      <w:pPr>
        <w:tabs>
          <w:tab w:val="left" w:pos="2120"/>
        </w:tabs>
        <w:spacing w:after="0" w:line="240" w:lineRule="auto"/>
        <w:ind w:right="-5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17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руб.</w:t>
      </w:r>
    </w:p>
    <w:tbl>
      <w:tblPr>
        <w:tblW w:w="9911" w:type="dxa"/>
        <w:tblLook w:val="04A0" w:firstRow="1" w:lastRow="0" w:firstColumn="1" w:lastColumn="0" w:noHBand="0" w:noVBand="1"/>
      </w:tblPr>
      <w:tblGrid>
        <w:gridCol w:w="3013"/>
        <w:gridCol w:w="777"/>
        <w:gridCol w:w="1015"/>
        <w:gridCol w:w="1237"/>
        <w:gridCol w:w="762"/>
        <w:gridCol w:w="1578"/>
        <w:gridCol w:w="1529"/>
      </w:tblGrid>
      <w:tr w:rsidR="005117C6" w:rsidRPr="005117C6" w:rsidTr="005117C6">
        <w:trPr>
          <w:trHeight w:val="407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</w:t>
            </w: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аименование кода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КВСР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КФСР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Ассигнования 2025 год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Ассигнования 2026 год</w:t>
            </w:r>
          </w:p>
        </w:tc>
      </w:tr>
      <w:tr w:rsidR="005117C6" w:rsidRPr="005117C6" w:rsidTr="005117C6">
        <w:trPr>
          <w:trHeight w:val="263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7C6" w:rsidRPr="005117C6" w:rsidRDefault="005117C6" w:rsidP="00511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7C6" w:rsidRPr="005117C6" w:rsidRDefault="005117C6" w:rsidP="00511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10 819 100,00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7C6" w:rsidRPr="005117C6" w:rsidRDefault="005117C6" w:rsidP="00511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10 873 400,00</w:t>
            </w:r>
          </w:p>
        </w:tc>
      </w:tr>
      <w:tr w:rsidR="005117C6" w:rsidRPr="005117C6" w:rsidTr="005117C6">
        <w:trPr>
          <w:trHeight w:val="263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6 812 500,00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6 798 696,00</w:t>
            </w:r>
          </w:p>
        </w:tc>
      </w:tr>
      <w:tr w:rsidR="005117C6" w:rsidRPr="005117C6" w:rsidTr="005117C6">
        <w:trPr>
          <w:trHeight w:val="814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750 500,00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750 500,00</w:t>
            </w:r>
          </w:p>
        </w:tc>
      </w:tr>
      <w:tr w:rsidR="005117C6" w:rsidRPr="005117C6" w:rsidTr="005117C6">
        <w:trPr>
          <w:trHeight w:val="263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750 500,00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750 500,00</w:t>
            </w:r>
          </w:p>
        </w:tc>
      </w:tr>
      <w:tr w:rsidR="005117C6" w:rsidRPr="005117C6" w:rsidTr="005117C6">
        <w:trPr>
          <w:trHeight w:val="263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9900100203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750 500,00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750 500,00</w:t>
            </w:r>
          </w:p>
        </w:tc>
      </w:tr>
      <w:tr w:rsidR="005117C6" w:rsidRPr="005117C6" w:rsidTr="005117C6">
        <w:trPr>
          <w:trHeight w:val="407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9900100203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576 428,00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576 428,00</w:t>
            </w:r>
          </w:p>
        </w:tc>
      </w:tr>
      <w:tr w:rsidR="005117C6" w:rsidRPr="005117C6" w:rsidTr="005117C6">
        <w:trPr>
          <w:trHeight w:val="814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174 072,00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174 072,00</w:t>
            </w:r>
          </w:p>
        </w:tc>
      </w:tr>
      <w:tr w:rsidR="005117C6" w:rsidRPr="005117C6" w:rsidTr="005117C6">
        <w:trPr>
          <w:trHeight w:val="1017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bookmarkStart w:id="1" w:name="RANGE!A19"/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  <w:bookmarkEnd w:id="1"/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bookmarkStart w:id="2" w:name="RANGE!F19"/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5 980 391,00</w:t>
            </w:r>
            <w:bookmarkEnd w:id="2"/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5 962 987,00</w:t>
            </w:r>
          </w:p>
        </w:tc>
      </w:tr>
      <w:tr w:rsidR="005117C6" w:rsidRPr="005117C6" w:rsidTr="005117C6">
        <w:trPr>
          <w:trHeight w:val="610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9900100000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5 737 191,00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5 480 187,00</w:t>
            </w:r>
          </w:p>
        </w:tc>
      </w:tr>
      <w:tr w:rsidR="005117C6" w:rsidRPr="005117C6" w:rsidTr="005117C6">
        <w:trPr>
          <w:trHeight w:val="263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5 737 191,00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5 480 187,00</w:t>
            </w:r>
          </w:p>
        </w:tc>
      </w:tr>
      <w:tr w:rsidR="005117C6" w:rsidRPr="005117C6" w:rsidTr="005117C6">
        <w:trPr>
          <w:trHeight w:val="407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3 804 400,00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3 804 400,00</w:t>
            </w:r>
          </w:p>
        </w:tc>
      </w:tr>
      <w:tr w:rsidR="005117C6" w:rsidRPr="005117C6" w:rsidTr="005117C6">
        <w:trPr>
          <w:trHeight w:val="610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17 200,00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13 615,00</w:t>
            </w:r>
          </w:p>
        </w:tc>
      </w:tr>
      <w:tr w:rsidR="005117C6" w:rsidRPr="005117C6" w:rsidTr="005117C6">
        <w:trPr>
          <w:trHeight w:val="814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1 148 900,00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1 148 900,00</w:t>
            </w:r>
          </w:p>
        </w:tc>
      </w:tr>
      <w:tr w:rsidR="005117C6" w:rsidRPr="005117C6" w:rsidTr="005117C6">
        <w:trPr>
          <w:trHeight w:val="263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391 871,00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137 452,00</w:t>
            </w:r>
          </w:p>
        </w:tc>
      </w:tr>
      <w:tr w:rsidR="005117C6" w:rsidRPr="005117C6" w:rsidTr="005117C6">
        <w:trPr>
          <w:trHeight w:val="263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367 500,00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368 500,00</w:t>
            </w:r>
          </w:p>
        </w:tc>
      </w:tr>
      <w:tr w:rsidR="005117C6" w:rsidRPr="005117C6" w:rsidTr="005117C6">
        <w:trPr>
          <w:trHeight w:val="263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прочих налогов, сборов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6 620,00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6 620,00</w:t>
            </w:r>
          </w:p>
        </w:tc>
      </w:tr>
      <w:tr w:rsidR="005117C6" w:rsidRPr="005117C6" w:rsidTr="005117C6">
        <w:trPr>
          <w:trHeight w:val="263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700,00</w:t>
            </w:r>
          </w:p>
        </w:tc>
      </w:tr>
      <w:tr w:rsidR="005117C6" w:rsidRPr="005117C6" w:rsidTr="005117C6">
        <w:trPr>
          <w:trHeight w:val="26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243 200,00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482 800,00</w:t>
            </w:r>
          </w:p>
        </w:tc>
      </w:tr>
      <w:tr w:rsidR="005117C6" w:rsidRPr="005117C6" w:rsidTr="005117C6">
        <w:trPr>
          <w:trHeight w:val="263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9999999999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243 200,00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482 800,00</w:t>
            </w:r>
          </w:p>
        </w:tc>
      </w:tr>
      <w:tr w:rsidR="005117C6" w:rsidRPr="005117C6" w:rsidTr="005117C6">
        <w:trPr>
          <w:trHeight w:val="26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Специальные расходы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9999999999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243 200,00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482 800,00</w:t>
            </w:r>
          </w:p>
        </w:tc>
      </w:tr>
      <w:tr w:rsidR="005117C6" w:rsidRPr="005117C6" w:rsidTr="005117C6">
        <w:trPr>
          <w:trHeight w:val="26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50 000,00</w:t>
            </w:r>
          </w:p>
        </w:tc>
      </w:tr>
      <w:tr w:rsidR="005117C6" w:rsidRPr="005117C6" w:rsidTr="005117C6">
        <w:trPr>
          <w:trHeight w:val="263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50 000,00</w:t>
            </w:r>
          </w:p>
        </w:tc>
      </w:tr>
      <w:tr w:rsidR="005117C6" w:rsidRPr="005117C6" w:rsidTr="005117C6">
        <w:trPr>
          <w:trHeight w:val="407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фонды сельских поселений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9900000705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50 000,00</w:t>
            </w:r>
          </w:p>
        </w:tc>
      </w:tr>
      <w:tr w:rsidR="005117C6" w:rsidRPr="005117C6" w:rsidTr="005117C6">
        <w:trPr>
          <w:trHeight w:val="26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9900000705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5117C6" w:rsidRPr="005117C6" w:rsidTr="005117C6">
        <w:trPr>
          <w:trHeight w:val="26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31 609,00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35 209,00</w:t>
            </w:r>
          </w:p>
        </w:tc>
      </w:tr>
      <w:tr w:rsidR="005117C6" w:rsidRPr="005117C6" w:rsidTr="005117C6">
        <w:trPr>
          <w:trHeight w:val="263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31 609,00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35 209,00</w:t>
            </w:r>
          </w:p>
        </w:tc>
      </w:tr>
      <w:tr w:rsidR="005117C6" w:rsidRPr="005117C6" w:rsidTr="005117C6">
        <w:trPr>
          <w:trHeight w:val="407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Членские взносы в Совет муниципальных образований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9900000950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6 209,00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6 209,00</w:t>
            </w:r>
          </w:p>
        </w:tc>
      </w:tr>
      <w:tr w:rsidR="005117C6" w:rsidRPr="005117C6" w:rsidTr="005117C6">
        <w:trPr>
          <w:trHeight w:val="26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9900000950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6 209,00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6 209,00</w:t>
            </w:r>
          </w:p>
        </w:tc>
      </w:tr>
      <w:tr w:rsidR="005117C6" w:rsidRPr="005117C6" w:rsidTr="005117C6">
        <w:trPr>
          <w:trHeight w:val="407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Выполнение других обязательств органов местного самоуправления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9900009203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25 400,00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29 000,00</w:t>
            </w:r>
          </w:p>
        </w:tc>
      </w:tr>
      <w:tr w:rsidR="005117C6" w:rsidRPr="005117C6" w:rsidTr="005117C6">
        <w:trPr>
          <w:trHeight w:val="26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9900009203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25 400,00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29 000,00</w:t>
            </w:r>
          </w:p>
        </w:tc>
      </w:tr>
      <w:tr w:rsidR="005117C6" w:rsidRPr="005117C6" w:rsidTr="005117C6">
        <w:trPr>
          <w:trHeight w:val="26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288 400,00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316 500,00</w:t>
            </w:r>
          </w:p>
        </w:tc>
      </w:tr>
      <w:tr w:rsidR="005117C6" w:rsidRPr="005117C6" w:rsidTr="005117C6">
        <w:trPr>
          <w:trHeight w:val="407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288 400,00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316 500,00</w:t>
            </w:r>
          </w:p>
        </w:tc>
      </w:tr>
      <w:tr w:rsidR="005117C6" w:rsidRPr="005117C6" w:rsidTr="005117C6">
        <w:trPr>
          <w:trHeight w:val="1017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288 400,00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316 500,00</w:t>
            </w:r>
          </w:p>
        </w:tc>
      </w:tr>
      <w:tr w:rsidR="005117C6" w:rsidRPr="005117C6" w:rsidTr="005117C6">
        <w:trPr>
          <w:trHeight w:val="1017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 "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0720000000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288 400,00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316 500,00</w:t>
            </w:r>
          </w:p>
        </w:tc>
      </w:tr>
      <w:tr w:rsidR="005117C6" w:rsidRPr="005117C6" w:rsidTr="005117C6">
        <w:trPr>
          <w:trHeight w:val="1628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0728100000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288 400,00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316 500,00</w:t>
            </w:r>
          </w:p>
        </w:tc>
      </w:tr>
      <w:tr w:rsidR="005117C6" w:rsidRPr="005117C6" w:rsidTr="005117C6">
        <w:trPr>
          <w:trHeight w:val="1017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Предоставление 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0728151180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288 400,00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316 500,00</w:t>
            </w:r>
          </w:p>
        </w:tc>
      </w:tr>
      <w:tr w:rsidR="005117C6" w:rsidRPr="005117C6" w:rsidTr="005117C6">
        <w:trPr>
          <w:trHeight w:val="407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0728151180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221 505,40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243 087,60</w:t>
            </w:r>
          </w:p>
        </w:tc>
      </w:tr>
      <w:tr w:rsidR="005117C6" w:rsidRPr="005117C6" w:rsidTr="005117C6">
        <w:trPr>
          <w:trHeight w:val="814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0728151180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66 894,60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73 412,40</w:t>
            </w:r>
          </w:p>
        </w:tc>
      </w:tr>
      <w:tr w:rsidR="005117C6" w:rsidRPr="005117C6" w:rsidTr="005117C6">
        <w:trPr>
          <w:trHeight w:val="26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604 000,00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604 000,00</w:t>
            </w:r>
          </w:p>
        </w:tc>
      </w:tr>
      <w:tr w:rsidR="005117C6" w:rsidRPr="005117C6" w:rsidTr="005117C6">
        <w:trPr>
          <w:trHeight w:val="407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604 000,00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604 000,00</w:t>
            </w:r>
          </w:p>
        </w:tc>
      </w:tr>
      <w:tr w:rsidR="005117C6" w:rsidRPr="005117C6" w:rsidTr="005117C6">
        <w:trPr>
          <w:trHeight w:val="1017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229 000,00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218 000,00</w:t>
            </w:r>
          </w:p>
        </w:tc>
      </w:tr>
      <w:tr w:rsidR="005117C6" w:rsidRPr="005117C6" w:rsidTr="005117C6">
        <w:trPr>
          <w:trHeight w:val="610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0710000000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229 000,00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218 000,00</w:t>
            </w:r>
          </w:p>
        </w:tc>
      </w:tr>
      <w:tr w:rsidR="005117C6" w:rsidRPr="005117C6" w:rsidTr="005117C6">
        <w:trPr>
          <w:trHeight w:val="1017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Основное </w:t>
            </w:r>
            <w:proofErr w:type="spellStart"/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мероприятие"Оказание</w:t>
            </w:r>
            <w:proofErr w:type="spellEnd"/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финансовой помощи сельским поселениям на дорожную деятельность в границах населенных пунктов"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0718200000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229 000,00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218 000,00</w:t>
            </w:r>
          </w:p>
        </w:tc>
      </w:tr>
      <w:tr w:rsidR="005117C6" w:rsidRPr="005117C6" w:rsidTr="005117C6">
        <w:trPr>
          <w:trHeight w:val="407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Межбюджетные трансферты на дорожную деятельность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0718200919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229 000,00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218 000,00</w:t>
            </w:r>
          </w:p>
        </w:tc>
      </w:tr>
      <w:tr w:rsidR="005117C6" w:rsidRPr="005117C6" w:rsidTr="005117C6">
        <w:trPr>
          <w:trHeight w:val="26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0718200919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229 000,00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218 000,00</w:t>
            </w:r>
          </w:p>
        </w:tc>
      </w:tr>
      <w:tr w:rsidR="005117C6" w:rsidRPr="005117C6" w:rsidTr="005117C6">
        <w:trPr>
          <w:trHeight w:val="26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375 000,00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386 000,00</w:t>
            </w:r>
          </w:p>
        </w:tc>
      </w:tr>
      <w:tr w:rsidR="005117C6" w:rsidRPr="005117C6" w:rsidTr="005117C6">
        <w:trPr>
          <w:trHeight w:val="814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9900006002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375 000,00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386 000,00</w:t>
            </w:r>
          </w:p>
        </w:tc>
      </w:tr>
      <w:tr w:rsidR="005117C6" w:rsidRPr="005117C6" w:rsidTr="005117C6">
        <w:trPr>
          <w:trHeight w:val="26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9900006002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256 000,00</w:t>
            </w:r>
          </w:p>
        </w:tc>
      </w:tr>
      <w:tr w:rsidR="005117C6" w:rsidRPr="005117C6" w:rsidTr="005117C6">
        <w:trPr>
          <w:trHeight w:val="263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9900006002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125 000,00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130 000,00</w:t>
            </w:r>
          </w:p>
        </w:tc>
      </w:tr>
      <w:tr w:rsidR="005117C6" w:rsidRPr="005117C6" w:rsidTr="005117C6">
        <w:trPr>
          <w:trHeight w:val="407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682 800,00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687 800,00</w:t>
            </w:r>
          </w:p>
        </w:tc>
      </w:tr>
      <w:tr w:rsidR="005117C6" w:rsidRPr="005117C6" w:rsidTr="005117C6">
        <w:trPr>
          <w:trHeight w:val="263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316 000,00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316 000,00</w:t>
            </w:r>
          </w:p>
        </w:tc>
      </w:tr>
      <w:tr w:rsidR="005117C6" w:rsidRPr="005117C6" w:rsidTr="005117C6">
        <w:trPr>
          <w:trHeight w:val="263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316 000,00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316 000,00</w:t>
            </w:r>
          </w:p>
        </w:tc>
      </w:tr>
      <w:tr w:rsidR="005117C6" w:rsidRPr="005117C6" w:rsidTr="005117C6">
        <w:trPr>
          <w:trHeight w:val="610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9900003902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316 000,00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316 000,00</w:t>
            </w:r>
          </w:p>
        </w:tc>
      </w:tr>
      <w:tr w:rsidR="005117C6" w:rsidRPr="005117C6" w:rsidTr="005117C6">
        <w:trPr>
          <w:trHeight w:val="610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9900003902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316 000,00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316 000,00</w:t>
            </w:r>
          </w:p>
        </w:tc>
      </w:tr>
      <w:tr w:rsidR="005117C6" w:rsidRPr="005117C6" w:rsidTr="005117C6">
        <w:trPr>
          <w:trHeight w:val="26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366 800,00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371 800,00</w:t>
            </w:r>
          </w:p>
        </w:tc>
      </w:tr>
      <w:tr w:rsidR="005117C6" w:rsidRPr="005117C6" w:rsidTr="005117C6">
        <w:trPr>
          <w:trHeight w:val="263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366 800,00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371 800,00</w:t>
            </w:r>
          </w:p>
        </w:tc>
      </w:tr>
      <w:tr w:rsidR="005117C6" w:rsidRPr="005117C6" w:rsidTr="005117C6">
        <w:trPr>
          <w:trHeight w:val="407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9900003915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366 800,00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371 800,00</w:t>
            </w:r>
          </w:p>
        </w:tc>
      </w:tr>
      <w:tr w:rsidR="005117C6" w:rsidRPr="005117C6" w:rsidTr="005117C6">
        <w:trPr>
          <w:trHeight w:val="26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9900003915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46 800,00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46 800,00</w:t>
            </w:r>
          </w:p>
        </w:tc>
      </w:tr>
      <w:tr w:rsidR="005117C6" w:rsidRPr="005117C6" w:rsidTr="005117C6">
        <w:trPr>
          <w:trHeight w:val="263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9900003915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320 000,00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325 000,00</w:t>
            </w:r>
          </w:p>
        </w:tc>
      </w:tr>
      <w:tr w:rsidR="005117C6" w:rsidRPr="005117C6" w:rsidTr="005117C6">
        <w:trPr>
          <w:trHeight w:val="26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34 200,00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29 200,00</w:t>
            </w:r>
          </w:p>
        </w:tc>
      </w:tr>
      <w:tr w:rsidR="005117C6" w:rsidRPr="005117C6" w:rsidTr="005117C6">
        <w:trPr>
          <w:trHeight w:val="610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25 000,00</w:t>
            </w:r>
          </w:p>
        </w:tc>
      </w:tr>
      <w:tr w:rsidR="005117C6" w:rsidRPr="005117C6" w:rsidTr="005117C6">
        <w:trPr>
          <w:trHeight w:val="263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15 000,00</w:t>
            </w:r>
          </w:p>
        </w:tc>
      </w:tr>
      <w:tr w:rsidR="005117C6" w:rsidRPr="005117C6" w:rsidTr="005117C6">
        <w:trPr>
          <w:trHeight w:val="407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деятельности подведомственных учреждений досуга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15 000,00</w:t>
            </w:r>
          </w:p>
        </w:tc>
      </w:tr>
      <w:tr w:rsidR="005117C6" w:rsidRPr="005117C6" w:rsidTr="005117C6">
        <w:trPr>
          <w:trHeight w:val="26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</w:tr>
      <w:tr w:rsidR="005117C6" w:rsidRPr="005117C6" w:rsidTr="005117C6">
        <w:trPr>
          <w:trHeight w:val="610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9900100000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10 000,00</w:t>
            </w:r>
          </w:p>
        </w:tc>
      </w:tr>
      <w:tr w:rsidR="005117C6" w:rsidRPr="005117C6" w:rsidTr="005117C6">
        <w:trPr>
          <w:trHeight w:val="263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10 000,00</w:t>
            </w:r>
          </w:p>
        </w:tc>
      </w:tr>
      <w:tr w:rsidR="005117C6" w:rsidRPr="005117C6" w:rsidTr="005117C6">
        <w:trPr>
          <w:trHeight w:val="26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5117C6" w:rsidRPr="005117C6" w:rsidTr="005117C6">
        <w:trPr>
          <w:trHeight w:val="26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4 200,00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4 200,00</w:t>
            </w:r>
          </w:p>
        </w:tc>
      </w:tr>
      <w:tr w:rsidR="005117C6" w:rsidRPr="005117C6" w:rsidTr="005117C6">
        <w:trPr>
          <w:trHeight w:val="263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4 200,00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4 200,00</w:t>
            </w:r>
          </w:p>
        </w:tc>
      </w:tr>
      <w:tr w:rsidR="005117C6" w:rsidRPr="005117C6" w:rsidTr="005117C6">
        <w:trPr>
          <w:trHeight w:val="407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Проведение мероприятий для детей и молодёжи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9900004310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4 200,00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4 200,00</w:t>
            </w:r>
          </w:p>
        </w:tc>
      </w:tr>
      <w:tr w:rsidR="005117C6" w:rsidRPr="005117C6" w:rsidTr="005117C6">
        <w:trPr>
          <w:trHeight w:val="26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9900004310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4 200,00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4 200,00</w:t>
            </w:r>
          </w:p>
        </w:tc>
      </w:tr>
      <w:tr w:rsidR="005117C6" w:rsidRPr="005117C6" w:rsidTr="005117C6">
        <w:trPr>
          <w:trHeight w:val="26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2 131 300,00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2 171 304,00</w:t>
            </w:r>
          </w:p>
        </w:tc>
      </w:tr>
      <w:tr w:rsidR="005117C6" w:rsidRPr="005117C6" w:rsidTr="005117C6">
        <w:trPr>
          <w:trHeight w:val="263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2 131 300,00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2 171 304,00</w:t>
            </w:r>
          </w:p>
        </w:tc>
      </w:tr>
      <w:tr w:rsidR="005117C6" w:rsidRPr="005117C6" w:rsidTr="005117C6">
        <w:trPr>
          <w:trHeight w:val="610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22 700,00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22 700,00</w:t>
            </w:r>
          </w:p>
        </w:tc>
      </w:tr>
      <w:tr w:rsidR="005117C6" w:rsidRPr="005117C6" w:rsidTr="005117C6">
        <w:trPr>
          <w:trHeight w:val="407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"Развитие культуры в Каргасокском районе"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0210000000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22 700,00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22 700,00</w:t>
            </w:r>
          </w:p>
        </w:tc>
      </w:tr>
      <w:tr w:rsidR="005117C6" w:rsidRPr="005117C6" w:rsidTr="005117C6">
        <w:trPr>
          <w:trHeight w:val="814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"Совершенствование системы оплаты труда специалистов учреждений культуры Каргасокского района"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0218100000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22 700,00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22 700,00</w:t>
            </w:r>
          </w:p>
        </w:tc>
      </w:tr>
      <w:tr w:rsidR="005117C6" w:rsidRPr="005117C6" w:rsidTr="005117C6">
        <w:trPr>
          <w:trHeight w:val="1221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0218140660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22 700,00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22 700,00</w:t>
            </w:r>
          </w:p>
        </w:tc>
      </w:tr>
      <w:tr w:rsidR="005117C6" w:rsidRPr="005117C6" w:rsidTr="005117C6">
        <w:trPr>
          <w:trHeight w:val="26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0218140660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17 435,00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17 435,00</w:t>
            </w:r>
          </w:p>
        </w:tc>
      </w:tr>
      <w:tr w:rsidR="005117C6" w:rsidRPr="005117C6" w:rsidTr="005117C6">
        <w:trPr>
          <w:trHeight w:val="814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0218140660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5 265,00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5 265,00</w:t>
            </w:r>
          </w:p>
        </w:tc>
      </w:tr>
      <w:tr w:rsidR="005117C6" w:rsidRPr="005117C6" w:rsidTr="005117C6">
        <w:trPr>
          <w:trHeight w:val="26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2 108 600,00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2 148 604,00</w:t>
            </w:r>
          </w:p>
        </w:tc>
      </w:tr>
      <w:tr w:rsidR="005117C6" w:rsidRPr="005117C6" w:rsidTr="005117C6">
        <w:trPr>
          <w:trHeight w:val="407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деятельности подведомственных учреждений досуга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2 108 600,00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2 148 604,00</w:t>
            </w:r>
          </w:p>
        </w:tc>
      </w:tr>
      <w:tr w:rsidR="005117C6" w:rsidRPr="005117C6" w:rsidTr="005117C6">
        <w:trPr>
          <w:trHeight w:val="26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1 377 804,00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1 377 804,00</w:t>
            </w:r>
          </w:p>
        </w:tc>
      </w:tr>
      <w:tr w:rsidR="005117C6" w:rsidRPr="005117C6" w:rsidTr="005117C6">
        <w:trPr>
          <w:trHeight w:val="407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62 900,00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88 700,00</w:t>
            </w:r>
          </w:p>
        </w:tc>
      </w:tr>
      <w:tr w:rsidR="005117C6" w:rsidRPr="005117C6" w:rsidTr="005117C6">
        <w:trPr>
          <w:trHeight w:val="814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416 096,00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416 096,00</w:t>
            </w:r>
          </w:p>
        </w:tc>
      </w:tr>
      <w:tr w:rsidR="005117C6" w:rsidRPr="005117C6" w:rsidTr="005117C6">
        <w:trPr>
          <w:trHeight w:val="263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137 380,00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145 894,00</w:t>
            </w:r>
          </w:p>
        </w:tc>
      </w:tr>
      <w:tr w:rsidR="005117C6" w:rsidRPr="005117C6" w:rsidTr="005117C6">
        <w:trPr>
          <w:trHeight w:val="263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113 960,00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119 650,00</w:t>
            </w:r>
          </w:p>
        </w:tc>
      </w:tr>
      <w:tr w:rsidR="005117C6" w:rsidRPr="005117C6" w:rsidTr="005117C6">
        <w:trPr>
          <w:trHeight w:val="263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460,00</w:t>
            </w:r>
          </w:p>
        </w:tc>
      </w:tr>
      <w:tr w:rsidR="005117C6" w:rsidRPr="005117C6" w:rsidTr="005117C6">
        <w:trPr>
          <w:trHeight w:val="26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265 900,00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265 900,00</w:t>
            </w:r>
          </w:p>
        </w:tc>
      </w:tr>
      <w:tr w:rsidR="005117C6" w:rsidRPr="005117C6" w:rsidTr="005117C6">
        <w:trPr>
          <w:trHeight w:val="263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265 900,00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265 900,00</w:t>
            </w:r>
          </w:p>
        </w:tc>
      </w:tr>
      <w:tr w:rsidR="005117C6" w:rsidRPr="005117C6" w:rsidTr="005117C6">
        <w:trPr>
          <w:trHeight w:val="1017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Муниципальная программа "Развитие молодёжной политики, физической культуры и спорта на территории муниципального образования "Каргасокский район"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265 900,00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265 900,00</w:t>
            </w:r>
          </w:p>
        </w:tc>
      </w:tr>
      <w:tr w:rsidR="005117C6" w:rsidRPr="005117C6" w:rsidTr="005117C6">
        <w:trPr>
          <w:trHeight w:val="407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"Развитие физической культуры и спорта"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0510000000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265 900,00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265 900,00</w:t>
            </w:r>
          </w:p>
        </w:tc>
      </w:tr>
      <w:tr w:rsidR="005117C6" w:rsidRPr="005117C6" w:rsidTr="005117C6">
        <w:trPr>
          <w:trHeight w:val="814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0518000000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265 900,00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265 900,00</w:t>
            </w:r>
          </w:p>
        </w:tc>
      </w:tr>
      <w:tr w:rsidR="005117C6" w:rsidRPr="005117C6" w:rsidTr="005117C6">
        <w:trPr>
          <w:trHeight w:val="610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051P540008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265 900,00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265 900,00</w:t>
            </w:r>
          </w:p>
        </w:tc>
      </w:tr>
      <w:tr w:rsidR="005117C6" w:rsidRPr="005117C6" w:rsidTr="005117C6">
        <w:trPr>
          <w:trHeight w:val="26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051P540008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195 775,70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195 775,70</w:t>
            </w:r>
          </w:p>
        </w:tc>
      </w:tr>
      <w:tr w:rsidR="005117C6" w:rsidRPr="005117C6" w:rsidTr="005117C6">
        <w:trPr>
          <w:trHeight w:val="814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051P540008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59 124,30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59 124,30</w:t>
            </w:r>
          </w:p>
        </w:tc>
      </w:tr>
      <w:tr w:rsidR="005117C6" w:rsidRPr="005117C6" w:rsidTr="005117C6">
        <w:trPr>
          <w:trHeight w:val="263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051P540008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11 000,00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C6" w:rsidRPr="005117C6" w:rsidRDefault="005117C6" w:rsidP="005117C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11 000,00</w:t>
            </w:r>
          </w:p>
        </w:tc>
      </w:tr>
    </w:tbl>
    <w:p w:rsidR="0068625D" w:rsidRDefault="0068625D" w:rsidP="00DB38D8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E7E" w:rsidRDefault="005F5E7E" w:rsidP="00DB38D8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74A" w:rsidRDefault="00FD374A" w:rsidP="00FD374A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9F7E77">
        <w:rPr>
          <w:rFonts w:ascii="Times New Roman" w:eastAsia="Calibri" w:hAnsi="Times New Roman" w:cs="Times New Roman"/>
          <w:b/>
          <w:sz w:val="24"/>
          <w:szCs w:val="24"/>
        </w:rPr>
        <w:t xml:space="preserve">Приложение № </w:t>
      </w:r>
      <w:r w:rsidR="00BE0714"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Pr="009F7E7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F7E77">
        <w:rPr>
          <w:rFonts w:ascii="Times New Roman" w:eastAsia="Calibri" w:hAnsi="Times New Roman" w:cs="Times New Roman"/>
          <w:sz w:val="24"/>
          <w:szCs w:val="24"/>
        </w:rPr>
        <w:t xml:space="preserve">к решению </w:t>
      </w:r>
    </w:p>
    <w:p w:rsidR="00FD374A" w:rsidRDefault="00FD374A" w:rsidP="00FD374A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9F7E77">
        <w:rPr>
          <w:rFonts w:ascii="Times New Roman" w:eastAsia="Calibri" w:hAnsi="Times New Roman" w:cs="Times New Roman"/>
          <w:sz w:val="24"/>
          <w:szCs w:val="24"/>
        </w:rPr>
        <w:t xml:space="preserve">Совета Вертикосского сельского </w:t>
      </w:r>
    </w:p>
    <w:p w:rsidR="00E416F8" w:rsidRDefault="00FD374A" w:rsidP="00FD374A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E77">
        <w:rPr>
          <w:rFonts w:ascii="Times New Roman" w:eastAsia="Calibri" w:hAnsi="Times New Roman" w:cs="Times New Roman"/>
          <w:sz w:val="24"/>
          <w:szCs w:val="24"/>
        </w:rPr>
        <w:t xml:space="preserve">поселения от </w:t>
      </w:r>
      <w:r w:rsidR="009E740D">
        <w:rPr>
          <w:rFonts w:ascii="Times New Roman" w:eastAsia="Calibri" w:hAnsi="Times New Roman" w:cs="Times New Roman"/>
          <w:sz w:val="24"/>
          <w:szCs w:val="24"/>
        </w:rPr>
        <w:t>2</w:t>
      </w:r>
      <w:r w:rsidR="00BE0714">
        <w:rPr>
          <w:rFonts w:ascii="Times New Roman" w:eastAsia="Calibri" w:hAnsi="Times New Roman" w:cs="Times New Roman"/>
          <w:sz w:val="24"/>
          <w:szCs w:val="24"/>
        </w:rPr>
        <w:t>5</w:t>
      </w:r>
      <w:r w:rsidRPr="009F7E77">
        <w:rPr>
          <w:rFonts w:ascii="Times New Roman" w:eastAsia="Calibri" w:hAnsi="Times New Roman" w:cs="Times New Roman"/>
          <w:sz w:val="24"/>
          <w:szCs w:val="24"/>
        </w:rPr>
        <w:t>.</w:t>
      </w:r>
      <w:r w:rsidR="009E740D">
        <w:rPr>
          <w:rFonts w:ascii="Times New Roman" w:eastAsia="Calibri" w:hAnsi="Times New Roman" w:cs="Times New Roman"/>
          <w:sz w:val="24"/>
          <w:szCs w:val="24"/>
        </w:rPr>
        <w:t>0</w:t>
      </w:r>
      <w:r w:rsidR="00BE0714">
        <w:rPr>
          <w:rFonts w:ascii="Times New Roman" w:eastAsia="Calibri" w:hAnsi="Times New Roman" w:cs="Times New Roman"/>
          <w:sz w:val="24"/>
          <w:szCs w:val="24"/>
        </w:rPr>
        <w:t>3</w:t>
      </w:r>
      <w:r w:rsidRPr="009F7E77">
        <w:rPr>
          <w:rFonts w:ascii="Times New Roman" w:eastAsia="Calibri" w:hAnsi="Times New Roman" w:cs="Times New Roman"/>
          <w:sz w:val="24"/>
          <w:szCs w:val="24"/>
        </w:rPr>
        <w:t>.202</w:t>
      </w:r>
      <w:r w:rsidR="00770386">
        <w:rPr>
          <w:rFonts w:ascii="Times New Roman" w:eastAsia="Calibri" w:hAnsi="Times New Roman" w:cs="Times New Roman"/>
          <w:sz w:val="24"/>
          <w:szCs w:val="24"/>
        </w:rPr>
        <w:t>4</w:t>
      </w:r>
      <w:r w:rsidRPr="009F7E77">
        <w:rPr>
          <w:rFonts w:ascii="Times New Roman" w:eastAsia="Calibri" w:hAnsi="Times New Roman" w:cs="Times New Roman"/>
          <w:sz w:val="24"/>
          <w:szCs w:val="24"/>
        </w:rPr>
        <w:t xml:space="preserve"> г. № </w:t>
      </w:r>
      <w:r w:rsidR="00770386">
        <w:rPr>
          <w:rFonts w:ascii="Times New Roman" w:eastAsia="Calibri" w:hAnsi="Times New Roman" w:cs="Times New Roman"/>
          <w:sz w:val="24"/>
          <w:szCs w:val="24"/>
        </w:rPr>
        <w:t>6</w:t>
      </w:r>
      <w:r w:rsidR="00BE0714">
        <w:rPr>
          <w:rFonts w:ascii="Times New Roman" w:eastAsia="Calibri" w:hAnsi="Times New Roman" w:cs="Times New Roman"/>
          <w:sz w:val="24"/>
          <w:szCs w:val="24"/>
        </w:rPr>
        <w:t>6</w:t>
      </w:r>
    </w:p>
    <w:p w:rsidR="003B7005" w:rsidRPr="00F37A6B" w:rsidRDefault="003B7005" w:rsidP="003B700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7A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  <w:r w:rsidR="00901F43">
        <w:rPr>
          <w:rFonts w:ascii="Times New Roman" w:eastAsia="Times New Roman" w:hAnsi="Times New Roman" w:cs="Times New Roman"/>
          <w:sz w:val="20"/>
          <w:szCs w:val="20"/>
          <w:lang w:eastAsia="ru-RU"/>
        </w:rPr>
        <w:t>.1</w:t>
      </w:r>
    </w:p>
    <w:p w:rsidR="003B7005" w:rsidRPr="00F37A6B" w:rsidRDefault="003B7005" w:rsidP="003B700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 проекту решения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Совета Вертикосского сельского поселения</w:t>
      </w:r>
    </w:p>
    <w:p w:rsidR="00ED28FE" w:rsidRDefault="003B7005" w:rsidP="00ED28F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«</w:t>
      </w:r>
      <w:r w:rsidR="00ED28FE"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«О бюджете </w:t>
      </w:r>
      <w:r w:rsidR="00ED28F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Вертикосского сельского поселения </w:t>
      </w:r>
    </w:p>
    <w:p w:rsidR="00ED28FE" w:rsidRPr="00F37A6B" w:rsidRDefault="00ED28FE" w:rsidP="00ED28F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Каргасокского района Томской области</w:t>
      </w: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»</w:t>
      </w:r>
    </w:p>
    <w:p w:rsidR="003B7005" w:rsidRPr="00DB38D8" w:rsidRDefault="00ED28FE" w:rsidP="00ED28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на 2024 год и на плановый период 2025 и 2026 годы</w:t>
      </w:r>
      <w:r w:rsidR="003B7005"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»</w:t>
      </w:r>
    </w:p>
    <w:p w:rsidR="00DB38D8" w:rsidRDefault="00DB38D8" w:rsidP="00DB38D8">
      <w:pPr>
        <w:spacing w:after="0" w:line="240" w:lineRule="auto"/>
        <w:ind w:right="-5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901F43" w:rsidRPr="00901F43" w:rsidRDefault="00901F43" w:rsidP="00901F43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1F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Объем межбюджетных трансфертов, поступающих в бюджет </w:t>
      </w:r>
    </w:p>
    <w:p w:rsidR="00901F43" w:rsidRPr="00901F43" w:rsidRDefault="00901F43" w:rsidP="00901F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1F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Вертикосского сельского поселения Каргасокского района Томской области </w:t>
      </w:r>
    </w:p>
    <w:p w:rsidR="00901F43" w:rsidRPr="00901F43" w:rsidRDefault="00901F43" w:rsidP="00901F43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1F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 районного и областного бюджетов</w:t>
      </w:r>
      <w:r w:rsidRPr="00901F43">
        <w:t xml:space="preserve"> </w:t>
      </w:r>
      <w:r w:rsidRPr="00901F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плановый период 2025 и 2026 годов</w:t>
      </w:r>
    </w:p>
    <w:p w:rsidR="00901F43" w:rsidRPr="00901F43" w:rsidRDefault="00901F43" w:rsidP="00901F43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F4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tbl>
      <w:tblPr>
        <w:tblW w:w="1048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27"/>
        <w:gridCol w:w="1048"/>
        <w:gridCol w:w="1732"/>
        <w:gridCol w:w="1576"/>
      </w:tblGrid>
      <w:tr w:rsidR="00901F43" w:rsidRPr="00901F43" w:rsidTr="00901F43">
        <w:tc>
          <w:tcPr>
            <w:tcW w:w="6127" w:type="dxa"/>
          </w:tcPr>
          <w:p w:rsidR="00901F43" w:rsidRPr="00901F43" w:rsidRDefault="00901F43" w:rsidP="00901F43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01F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048" w:type="dxa"/>
          </w:tcPr>
          <w:p w:rsidR="00901F43" w:rsidRPr="00901F43" w:rsidRDefault="00901F43" w:rsidP="00901F43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F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Доп. ФК </w:t>
            </w:r>
          </w:p>
        </w:tc>
        <w:tc>
          <w:tcPr>
            <w:tcW w:w="1732" w:type="dxa"/>
          </w:tcPr>
          <w:p w:rsidR="00901F43" w:rsidRPr="00901F43" w:rsidRDefault="00901F43" w:rsidP="00901F43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F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576" w:type="dxa"/>
          </w:tcPr>
          <w:p w:rsidR="00901F43" w:rsidRPr="00901F43" w:rsidRDefault="00901F43" w:rsidP="00901F43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F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</w:tr>
      <w:tr w:rsidR="00901F43" w:rsidRPr="00901F43" w:rsidTr="00901F43">
        <w:tc>
          <w:tcPr>
            <w:tcW w:w="6127" w:type="dxa"/>
          </w:tcPr>
          <w:p w:rsidR="00901F43" w:rsidRPr="00901F43" w:rsidRDefault="00901F43" w:rsidP="00901F43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01F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ИМБТ- всего</w:t>
            </w:r>
          </w:p>
        </w:tc>
        <w:tc>
          <w:tcPr>
            <w:tcW w:w="1048" w:type="dxa"/>
          </w:tcPr>
          <w:p w:rsidR="00901F43" w:rsidRPr="00901F43" w:rsidRDefault="00901F43" w:rsidP="00901F43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32" w:type="dxa"/>
          </w:tcPr>
          <w:p w:rsidR="00901F43" w:rsidRPr="00901F43" w:rsidRDefault="007E1DAF" w:rsidP="00901F43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802 800</w:t>
            </w:r>
            <w:r w:rsidR="00901F43" w:rsidRPr="00901F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76" w:type="dxa"/>
          </w:tcPr>
          <w:p w:rsidR="00901F43" w:rsidRPr="00901F43" w:rsidRDefault="007E1DAF" w:rsidP="00901F43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901 300,00</w:t>
            </w:r>
          </w:p>
        </w:tc>
      </w:tr>
      <w:tr w:rsidR="00901F43" w:rsidRPr="00901F43" w:rsidTr="00901F43">
        <w:tc>
          <w:tcPr>
            <w:tcW w:w="6127" w:type="dxa"/>
          </w:tcPr>
          <w:p w:rsidR="00901F43" w:rsidRPr="00901F43" w:rsidRDefault="00901F43" w:rsidP="00901F43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F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ИМБТ (дотации целевые) на поддержку мер по обеспечению сбалансированности бюджетов</w:t>
            </w:r>
          </w:p>
        </w:tc>
        <w:tc>
          <w:tcPr>
            <w:tcW w:w="1048" w:type="dxa"/>
          </w:tcPr>
          <w:p w:rsidR="00901F43" w:rsidRPr="00901F43" w:rsidRDefault="00901F43" w:rsidP="00901F43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F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32" w:type="dxa"/>
          </w:tcPr>
          <w:p w:rsidR="00901F43" w:rsidRPr="00901F43" w:rsidRDefault="00901F43" w:rsidP="00901F43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F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316 300,00</w:t>
            </w:r>
          </w:p>
        </w:tc>
        <w:tc>
          <w:tcPr>
            <w:tcW w:w="1576" w:type="dxa"/>
          </w:tcPr>
          <w:p w:rsidR="00901F43" w:rsidRPr="00901F43" w:rsidRDefault="00901F43" w:rsidP="00901F43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F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425 800,00</w:t>
            </w:r>
          </w:p>
        </w:tc>
      </w:tr>
      <w:tr w:rsidR="00901F43" w:rsidRPr="00901F43" w:rsidTr="00901F43">
        <w:tc>
          <w:tcPr>
            <w:tcW w:w="6127" w:type="dxa"/>
          </w:tcPr>
          <w:p w:rsidR="00901F43" w:rsidRPr="00901F43" w:rsidRDefault="00901F43" w:rsidP="00901F43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F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ИМБТ на организацию </w:t>
            </w:r>
            <w:proofErr w:type="spellStart"/>
            <w:r w:rsidRPr="00901F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физкультурно</w:t>
            </w:r>
            <w:proofErr w:type="spellEnd"/>
            <w:r w:rsidRPr="00901F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оздоровительной работы с населением по месту жительства</w:t>
            </w:r>
          </w:p>
        </w:tc>
        <w:tc>
          <w:tcPr>
            <w:tcW w:w="1048" w:type="dxa"/>
          </w:tcPr>
          <w:p w:rsidR="00901F43" w:rsidRPr="00901F43" w:rsidRDefault="00901F43" w:rsidP="00901F43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F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</w:t>
            </w:r>
          </w:p>
        </w:tc>
        <w:tc>
          <w:tcPr>
            <w:tcW w:w="1732" w:type="dxa"/>
          </w:tcPr>
          <w:p w:rsidR="00901F43" w:rsidRPr="00901F43" w:rsidRDefault="00901F43" w:rsidP="00901F43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F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234 800,00</w:t>
            </w:r>
          </w:p>
        </w:tc>
        <w:tc>
          <w:tcPr>
            <w:tcW w:w="1576" w:type="dxa"/>
          </w:tcPr>
          <w:p w:rsidR="00901F43" w:rsidRPr="00901F43" w:rsidRDefault="00901F43" w:rsidP="00901F43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F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234 800,00</w:t>
            </w:r>
          </w:p>
        </w:tc>
      </w:tr>
      <w:tr w:rsidR="007E1DAF" w:rsidRPr="00901F43" w:rsidTr="00901F43">
        <w:tc>
          <w:tcPr>
            <w:tcW w:w="6127" w:type="dxa"/>
          </w:tcPr>
          <w:p w:rsidR="007E1DAF" w:rsidRPr="00DB38D8" w:rsidRDefault="007E1DAF" w:rsidP="007E1DAF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ИМБТ на оплату труда руководителям и специалистам муниципальных учреждений культуры и искусства, в части выплаты надбавок и доплат к тарифной ставке</w:t>
            </w:r>
          </w:p>
        </w:tc>
        <w:tc>
          <w:tcPr>
            <w:tcW w:w="1048" w:type="dxa"/>
          </w:tcPr>
          <w:p w:rsidR="007E1DAF" w:rsidRPr="00901F43" w:rsidRDefault="007E1DAF" w:rsidP="007E1DAF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475</w:t>
            </w:r>
          </w:p>
        </w:tc>
        <w:tc>
          <w:tcPr>
            <w:tcW w:w="1732" w:type="dxa"/>
          </w:tcPr>
          <w:p w:rsidR="007E1DAF" w:rsidRPr="00901F43" w:rsidRDefault="007E1DAF" w:rsidP="007E1DAF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22 700,00</w:t>
            </w:r>
          </w:p>
        </w:tc>
        <w:tc>
          <w:tcPr>
            <w:tcW w:w="1576" w:type="dxa"/>
          </w:tcPr>
          <w:p w:rsidR="007E1DAF" w:rsidRPr="00901F43" w:rsidRDefault="007E1DAF" w:rsidP="007E1DAF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22 700,00</w:t>
            </w:r>
          </w:p>
        </w:tc>
      </w:tr>
      <w:tr w:rsidR="007E1DAF" w:rsidRPr="00901F43" w:rsidTr="00901F43">
        <w:tc>
          <w:tcPr>
            <w:tcW w:w="6127" w:type="dxa"/>
          </w:tcPr>
          <w:p w:rsidR="007E1DAF" w:rsidRPr="00901F43" w:rsidRDefault="007E1DAF" w:rsidP="007E1DAF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F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ИМБТ на дорожную деятельность в отношении автомобильных дорог местного значения</w:t>
            </w:r>
          </w:p>
        </w:tc>
        <w:tc>
          <w:tcPr>
            <w:tcW w:w="1048" w:type="dxa"/>
          </w:tcPr>
          <w:p w:rsidR="007E1DAF" w:rsidRPr="00901F43" w:rsidRDefault="007E1DAF" w:rsidP="007E1DAF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F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1732" w:type="dxa"/>
          </w:tcPr>
          <w:p w:rsidR="007E1DAF" w:rsidRPr="00901F43" w:rsidRDefault="007E1DAF" w:rsidP="007E1DAF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F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229 000,00</w:t>
            </w:r>
          </w:p>
        </w:tc>
        <w:tc>
          <w:tcPr>
            <w:tcW w:w="1576" w:type="dxa"/>
          </w:tcPr>
          <w:p w:rsidR="007E1DAF" w:rsidRPr="00901F43" w:rsidRDefault="007E1DAF" w:rsidP="007E1DAF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F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218 000,00</w:t>
            </w:r>
          </w:p>
        </w:tc>
      </w:tr>
      <w:tr w:rsidR="007E1DAF" w:rsidRPr="00901F43" w:rsidTr="00901F43">
        <w:tc>
          <w:tcPr>
            <w:tcW w:w="6127" w:type="dxa"/>
          </w:tcPr>
          <w:p w:rsidR="007E1DAF" w:rsidRPr="00901F43" w:rsidRDefault="007E1DAF" w:rsidP="007E1D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F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Субвенции</w:t>
            </w:r>
            <w:r w:rsidRPr="00901F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 том числе:</w:t>
            </w:r>
          </w:p>
        </w:tc>
        <w:tc>
          <w:tcPr>
            <w:tcW w:w="1048" w:type="dxa"/>
          </w:tcPr>
          <w:p w:rsidR="007E1DAF" w:rsidRPr="00901F43" w:rsidRDefault="007E1DAF" w:rsidP="007E1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32" w:type="dxa"/>
          </w:tcPr>
          <w:p w:rsidR="007E1DAF" w:rsidRPr="00901F43" w:rsidRDefault="007E1DAF" w:rsidP="007E1DAF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01F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288 400,00</w:t>
            </w:r>
          </w:p>
        </w:tc>
        <w:tc>
          <w:tcPr>
            <w:tcW w:w="1576" w:type="dxa"/>
          </w:tcPr>
          <w:p w:rsidR="007E1DAF" w:rsidRPr="00901F43" w:rsidRDefault="007E1DAF" w:rsidP="007E1DAF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01F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316 500,00</w:t>
            </w:r>
          </w:p>
        </w:tc>
      </w:tr>
      <w:tr w:rsidR="007E1DAF" w:rsidRPr="00901F43" w:rsidTr="00901F43">
        <w:tc>
          <w:tcPr>
            <w:tcW w:w="6127" w:type="dxa"/>
          </w:tcPr>
          <w:p w:rsidR="007E1DAF" w:rsidRPr="00901F43" w:rsidRDefault="007E1DAF" w:rsidP="007E1D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F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Субвенция местным бюджетам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048" w:type="dxa"/>
          </w:tcPr>
          <w:p w:rsidR="007E1DAF" w:rsidRPr="00901F43" w:rsidRDefault="007E1DAF" w:rsidP="007E1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F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1732" w:type="dxa"/>
          </w:tcPr>
          <w:p w:rsidR="007E1DAF" w:rsidRPr="00901F43" w:rsidRDefault="007E1DAF" w:rsidP="007E1DAF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01F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288 400,00</w:t>
            </w:r>
          </w:p>
        </w:tc>
        <w:tc>
          <w:tcPr>
            <w:tcW w:w="1576" w:type="dxa"/>
          </w:tcPr>
          <w:p w:rsidR="007E1DAF" w:rsidRPr="00901F43" w:rsidRDefault="007E1DAF" w:rsidP="007E1DAF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F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316 500,00</w:t>
            </w:r>
          </w:p>
        </w:tc>
      </w:tr>
      <w:tr w:rsidR="007E1DAF" w:rsidRPr="00901F43" w:rsidTr="00901F43">
        <w:tc>
          <w:tcPr>
            <w:tcW w:w="6127" w:type="dxa"/>
          </w:tcPr>
          <w:p w:rsidR="007E1DAF" w:rsidRPr="00901F43" w:rsidRDefault="007E1DAF" w:rsidP="007E1DAF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01F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1048" w:type="dxa"/>
          </w:tcPr>
          <w:p w:rsidR="007E1DAF" w:rsidRPr="00901F43" w:rsidRDefault="007E1DAF" w:rsidP="007E1DAF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32" w:type="dxa"/>
          </w:tcPr>
          <w:p w:rsidR="007E1DAF" w:rsidRPr="00901F43" w:rsidRDefault="007E1DAF" w:rsidP="007E1DAF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01F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4 506 800,00</w:t>
            </w:r>
          </w:p>
        </w:tc>
        <w:tc>
          <w:tcPr>
            <w:tcW w:w="1576" w:type="dxa"/>
          </w:tcPr>
          <w:p w:rsidR="007E1DAF" w:rsidRPr="00901F43" w:rsidRDefault="007E1DAF" w:rsidP="007E1DAF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01F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4 409 500,00</w:t>
            </w:r>
          </w:p>
        </w:tc>
      </w:tr>
      <w:tr w:rsidR="007E1DAF" w:rsidRPr="00901F43" w:rsidTr="00901F43">
        <w:tc>
          <w:tcPr>
            <w:tcW w:w="6127" w:type="dxa"/>
          </w:tcPr>
          <w:p w:rsidR="007E1DAF" w:rsidRPr="00901F43" w:rsidRDefault="007E1DAF" w:rsidP="007E1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F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дотаций на выравнивание бюджетной обеспеченности сельских  поселений  </w:t>
            </w:r>
          </w:p>
        </w:tc>
        <w:tc>
          <w:tcPr>
            <w:tcW w:w="1048" w:type="dxa"/>
          </w:tcPr>
          <w:p w:rsidR="007E1DAF" w:rsidRPr="00901F43" w:rsidRDefault="007E1DAF" w:rsidP="007E1DAF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F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32" w:type="dxa"/>
          </w:tcPr>
          <w:p w:rsidR="007E1DAF" w:rsidRPr="00901F43" w:rsidRDefault="007E1DAF" w:rsidP="007E1DAF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F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683 500,00</w:t>
            </w:r>
          </w:p>
        </w:tc>
        <w:tc>
          <w:tcPr>
            <w:tcW w:w="1576" w:type="dxa"/>
          </w:tcPr>
          <w:p w:rsidR="007E1DAF" w:rsidRPr="00901F43" w:rsidRDefault="007E1DAF" w:rsidP="007E1DAF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F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586 200,00</w:t>
            </w:r>
          </w:p>
        </w:tc>
      </w:tr>
      <w:tr w:rsidR="007E1DAF" w:rsidRPr="00901F43" w:rsidTr="00901F43">
        <w:tc>
          <w:tcPr>
            <w:tcW w:w="6127" w:type="dxa"/>
          </w:tcPr>
          <w:p w:rsidR="007E1DAF" w:rsidRPr="00901F43" w:rsidRDefault="007E1DAF" w:rsidP="007E1D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01F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дотаций на выравнивание бюджетной обеспеченности сельских  поселений  </w:t>
            </w:r>
          </w:p>
        </w:tc>
        <w:tc>
          <w:tcPr>
            <w:tcW w:w="1048" w:type="dxa"/>
          </w:tcPr>
          <w:p w:rsidR="007E1DAF" w:rsidRPr="00901F43" w:rsidRDefault="007E1DAF" w:rsidP="007E1DAF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F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404</w:t>
            </w:r>
          </w:p>
        </w:tc>
        <w:tc>
          <w:tcPr>
            <w:tcW w:w="1732" w:type="dxa"/>
          </w:tcPr>
          <w:p w:rsidR="007E1DAF" w:rsidRPr="00901F43" w:rsidRDefault="007E1DAF" w:rsidP="007E1DAF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F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3 823 300,00</w:t>
            </w:r>
          </w:p>
        </w:tc>
        <w:tc>
          <w:tcPr>
            <w:tcW w:w="1576" w:type="dxa"/>
          </w:tcPr>
          <w:p w:rsidR="007E1DAF" w:rsidRPr="00901F43" w:rsidRDefault="007E1DAF" w:rsidP="007E1DAF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F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3 823 300,00</w:t>
            </w:r>
          </w:p>
        </w:tc>
      </w:tr>
      <w:tr w:rsidR="007E1DAF" w:rsidRPr="00901F43" w:rsidTr="00901F43">
        <w:tc>
          <w:tcPr>
            <w:tcW w:w="6127" w:type="dxa"/>
          </w:tcPr>
          <w:p w:rsidR="007E1DAF" w:rsidRPr="00901F43" w:rsidRDefault="007E1DAF" w:rsidP="007E1DAF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01F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межбюджетных трансфертов:</w:t>
            </w:r>
          </w:p>
        </w:tc>
        <w:tc>
          <w:tcPr>
            <w:tcW w:w="1048" w:type="dxa"/>
          </w:tcPr>
          <w:p w:rsidR="007E1DAF" w:rsidRPr="00901F43" w:rsidRDefault="007E1DAF" w:rsidP="007E1DAF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32" w:type="dxa"/>
          </w:tcPr>
          <w:p w:rsidR="007E1DAF" w:rsidRPr="00901F43" w:rsidRDefault="007E1DAF" w:rsidP="007E1DAF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01F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  <w:r w:rsidRPr="00901F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98 0</w:t>
            </w:r>
            <w:r w:rsidRPr="00901F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576" w:type="dxa"/>
          </w:tcPr>
          <w:p w:rsidR="007E1DAF" w:rsidRPr="00901F43" w:rsidRDefault="007E1DAF" w:rsidP="007E1DAF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01F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627 3</w:t>
            </w:r>
            <w:r w:rsidRPr="00901F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00,00</w:t>
            </w:r>
          </w:p>
        </w:tc>
      </w:tr>
    </w:tbl>
    <w:p w:rsidR="00901F43" w:rsidRPr="00901F43" w:rsidRDefault="00901F43" w:rsidP="00901F43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1F43" w:rsidRDefault="00901F43" w:rsidP="00DB38D8">
      <w:pPr>
        <w:spacing w:after="0" w:line="240" w:lineRule="auto"/>
        <w:ind w:right="-5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1F43" w:rsidRDefault="00901F43" w:rsidP="00DB38D8">
      <w:pPr>
        <w:spacing w:after="0" w:line="240" w:lineRule="auto"/>
        <w:ind w:right="-5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21A4" w:rsidRPr="004D1021" w:rsidRDefault="008A21A4" w:rsidP="008A21A4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9F7E77">
        <w:rPr>
          <w:rFonts w:ascii="Times New Roman" w:eastAsia="Calibri" w:hAnsi="Times New Roman" w:cs="Times New Roman"/>
          <w:b/>
          <w:sz w:val="24"/>
          <w:szCs w:val="24"/>
        </w:rPr>
        <w:t xml:space="preserve">Приложение № </w:t>
      </w:r>
      <w:r w:rsidR="006E38F1">
        <w:rPr>
          <w:rFonts w:ascii="Times New Roman" w:eastAsia="Calibri" w:hAnsi="Times New Roman" w:cs="Times New Roman"/>
          <w:b/>
          <w:sz w:val="24"/>
          <w:szCs w:val="24"/>
        </w:rPr>
        <w:t>10</w:t>
      </w:r>
      <w:r w:rsidRPr="009F7E7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к Р</w:t>
      </w:r>
      <w:r w:rsidRPr="009F7E77">
        <w:rPr>
          <w:rFonts w:ascii="Times New Roman" w:eastAsia="Calibri" w:hAnsi="Times New Roman" w:cs="Times New Roman"/>
          <w:sz w:val="24"/>
          <w:szCs w:val="24"/>
        </w:rPr>
        <w:t xml:space="preserve">ешению </w:t>
      </w:r>
    </w:p>
    <w:p w:rsidR="008A21A4" w:rsidRDefault="008A21A4" w:rsidP="008A21A4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9F7E77">
        <w:rPr>
          <w:rFonts w:ascii="Times New Roman" w:eastAsia="Calibri" w:hAnsi="Times New Roman" w:cs="Times New Roman"/>
          <w:sz w:val="24"/>
          <w:szCs w:val="24"/>
        </w:rPr>
        <w:t xml:space="preserve">Совета Вертикосского сельского </w:t>
      </w:r>
    </w:p>
    <w:p w:rsidR="008A21A4" w:rsidRDefault="008A21A4" w:rsidP="008A21A4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E77">
        <w:rPr>
          <w:rFonts w:ascii="Times New Roman" w:eastAsia="Calibri" w:hAnsi="Times New Roman" w:cs="Times New Roman"/>
          <w:sz w:val="24"/>
          <w:szCs w:val="24"/>
        </w:rPr>
        <w:t xml:space="preserve">поселения от </w:t>
      </w:r>
      <w:r w:rsidR="00794CA4">
        <w:rPr>
          <w:rFonts w:ascii="Times New Roman" w:eastAsia="Calibri" w:hAnsi="Times New Roman" w:cs="Times New Roman"/>
          <w:sz w:val="24"/>
          <w:szCs w:val="24"/>
        </w:rPr>
        <w:t>2</w:t>
      </w:r>
      <w:r w:rsidR="006E38F1">
        <w:rPr>
          <w:rFonts w:ascii="Times New Roman" w:eastAsia="Calibri" w:hAnsi="Times New Roman" w:cs="Times New Roman"/>
          <w:sz w:val="24"/>
          <w:szCs w:val="24"/>
        </w:rPr>
        <w:t>5</w:t>
      </w:r>
      <w:r w:rsidRPr="009F7E77">
        <w:rPr>
          <w:rFonts w:ascii="Times New Roman" w:eastAsia="Calibri" w:hAnsi="Times New Roman" w:cs="Times New Roman"/>
          <w:sz w:val="24"/>
          <w:szCs w:val="24"/>
        </w:rPr>
        <w:t>.</w:t>
      </w:r>
      <w:r w:rsidR="00770386">
        <w:rPr>
          <w:rFonts w:ascii="Times New Roman" w:eastAsia="Calibri" w:hAnsi="Times New Roman" w:cs="Times New Roman"/>
          <w:sz w:val="24"/>
          <w:szCs w:val="24"/>
        </w:rPr>
        <w:t>0</w:t>
      </w:r>
      <w:r w:rsidR="006E38F1">
        <w:rPr>
          <w:rFonts w:ascii="Times New Roman" w:eastAsia="Calibri" w:hAnsi="Times New Roman" w:cs="Times New Roman"/>
          <w:sz w:val="24"/>
          <w:szCs w:val="24"/>
        </w:rPr>
        <w:t>3</w:t>
      </w:r>
      <w:r w:rsidRPr="009F7E77">
        <w:rPr>
          <w:rFonts w:ascii="Times New Roman" w:eastAsia="Calibri" w:hAnsi="Times New Roman" w:cs="Times New Roman"/>
          <w:sz w:val="24"/>
          <w:szCs w:val="24"/>
        </w:rPr>
        <w:t>.202</w:t>
      </w:r>
      <w:r w:rsidR="00770386">
        <w:rPr>
          <w:rFonts w:ascii="Times New Roman" w:eastAsia="Calibri" w:hAnsi="Times New Roman" w:cs="Times New Roman"/>
          <w:sz w:val="24"/>
          <w:szCs w:val="24"/>
        </w:rPr>
        <w:t>4</w:t>
      </w:r>
      <w:r w:rsidRPr="009F7E77">
        <w:rPr>
          <w:rFonts w:ascii="Times New Roman" w:eastAsia="Calibri" w:hAnsi="Times New Roman" w:cs="Times New Roman"/>
          <w:sz w:val="24"/>
          <w:szCs w:val="24"/>
        </w:rPr>
        <w:t xml:space="preserve"> г. № </w:t>
      </w:r>
      <w:r w:rsidR="00794CA4">
        <w:rPr>
          <w:rFonts w:ascii="Times New Roman" w:eastAsia="Calibri" w:hAnsi="Times New Roman" w:cs="Times New Roman"/>
          <w:sz w:val="24"/>
          <w:szCs w:val="24"/>
        </w:rPr>
        <w:t>6</w:t>
      </w:r>
      <w:r w:rsidR="006E38F1">
        <w:rPr>
          <w:rFonts w:ascii="Times New Roman" w:eastAsia="Calibri" w:hAnsi="Times New Roman" w:cs="Times New Roman"/>
          <w:sz w:val="24"/>
          <w:szCs w:val="24"/>
        </w:rPr>
        <w:t>6</w:t>
      </w:r>
    </w:p>
    <w:p w:rsidR="003B7005" w:rsidRPr="00F37A6B" w:rsidRDefault="003B7005" w:rsidP="003B700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7A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10</w:t>
      </w:r>
    </w:p>
    <w:p w:rsidR="003B7005" w:rsidRPr="00F37A6B" w:rsidRDefault="003B7005" w:rsidP="003B700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 проекту решения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Совета Вертикосского сельского поселения</w:t>
      </w:r>
    </w:p>
    <w:p w:rsidR="00ED28FE" w:rsidRDefault="003B7005" w:rsidP="00ED28F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«</w:t>
      </w:r>
      <w:r w:rsidR="00ED28FE"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«О бюджете </w:t>
      </w:r>
      <w:r w:rsidR="00ED28F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Вертикосского сельского поселения </w:t>
      </w:r>
    </w:p>
    <w:p w:rsidR="00ED28FE" w:rsidRPr="00F37A6B" w:rsidRDefault="00ED28FE" w:rsidP="00ED28F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Каргасокского района Томской области</w:t>
      </w: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»</w:t>
      </w:r>
    </w:p>
    <w:p w:rsidR="003B7005" w:rsidRPr="00DB38D8" w:rsidRDefault="00ED28FE" w:rsidP="00ED28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на 2024 год и на плановый период 2025 и 2026 годы</w:t>
      </w:r>
      <w:r w:rsidR="003B7005"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»</w:t>
      </w:r>
    </w:p>
    <w:p w:rsidR="00DB38D8" w:rsidRPr="00DB38D8" w:rsidRDefault="00DB38D8" w:rsidP="00DB3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8D8" w:rsidRPr="00DB38D8" w:rsidRDefault="00DB38D8" w:rsidP="00DB38D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Источники финансирования дефицита</w:t>
      </w:r>
    </w:p>
    <w:p w:rsidR="00590BBB" w:rsidRPr="00ED28FE" w:rsidRDefault="00DB38D8" w:rsidP="00590B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бюджета </w:t>
      </w:r>
      <w:r w:rsidR="00590BBB" w:rsidRPr="00ED2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Вертикосского сельского поселения</w:t>
      </w:r>
    </w:p>
    <w:p w:rsidR="00DB38D8" w:rsidRPr="00DB38D8" w:rsidRDefault="00590BBB" w:rsidP="00590B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Каргасокского района Томской области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84B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</w:t>
      </w:r>
      <w:r w:rsidR="00F84B6B"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2024</w:t>
      </w:r>
      <w:r w:rsidR="00DB38D8"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году</w:t>
      </w:r>
    </w:p>
    <w:p w:rsidR="00DB38D8" w:rsidRPr="00DB38D8" w:rsidRDefault="00DB38D8" w:rsidP="00DB38D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38D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tbl>
      <w:tblPr>
        <w:tblW w:w="10065" w:type="dxa"/>
        <w:tblInd w:w="-572" w:type="dxa"/>
        <w:tblLayout w:type="fixed"/>
        <w:tblLook w:val="0000" w:firstRow="0" w:lastRow="0" w:firstColumn="0" w:lastColumn="0" w:noHBand="0" w:noVBand="0"/>
      </w:tblPr>
      <w:tblGrid>
        <w:gridCol w:w="7967"/>
        <w:gridCol w:w="2098"/>
      </w:tblGrid>
      <w:tr w:rsidR="00DB38D8" w:rsidRPr="00DB38D8" w:rsidTr="00C3010C">
        <w:trPr>
          <w:trHeight w:val="136"/>
        </w:trPr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8D8" w:rsidRPr="00DB38D8" w:rsidRDefault="00DB38D8" w:rsidP="00DB3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DB38D8" w:rsidRPr="00DB38D8" w:rsidRDefault="00DB38D8" w:rsidP="00DB3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источника</w:t>
            </w:r>
          </w:p>
          <w:p w:rsidR="00DB38D8" w:rsidRPr="00DB38D8" w:rsidRDefault="00DB38D8" w:rsidP="00DB3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8D8" w:rsidRPr="00DB38D8" w:rsidRDefault="00DB38D8" w:rsidP="00C64D26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C6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  <w:r w:rsidRPr="00DB38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DB38D8" w:rsidRPr="00DB38D8" w:rsidTr="00C3010C">
        <w:trPr>
          <w:trHeight w:val="414"/>
        </w:trPr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8D8" w:rsidRPr="00DB38D8" w:rsidRDefault="00DB38D8" w:rsidP="00DB3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Изменение  остатков  средств на  счетах по учету средств местного бюджета в течение соответствующего финансового года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8D8" w:rsidRPr="00DB38D8" w:rsidRDefault="008A21A4" w:rsidP="006E3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6E38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565 800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,00</w:t>
            </w:r>
          </w:p>
        </w:tc>
      </w:tr>
      <w:tr w:rsidR="00DB38D8" w:rsidRPr="00DB38D8" w:rsidTr="00C3010C">
        <w:trPr>
          <w:trHeight w:val="315"/>
        </w:trPr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8D8" w:rsidRPr="00DB38D8" w:rsidRDefault="00DB38D8" w:rsidP="00DB3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8D8" w:rsidRPr="00DB38D8" w:rsidRDefault="008A21A4" w:rsidP="006E3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6E38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565 800</w:t>
            </w:r>
            <w:r w:rsidR="007E64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,00</w:t>
            </w:r>
          </w:p>
        </w:tc>
      </w:tr>
    </w:tbl>
    <w:p w:rsidR="00DB38D8" w:rsidRDefault="00DB38D8" w:rsidP="00DB38D8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521" w:rsidRDefault="00993521" w:rsidP="00DB3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788" w:rsidRPr="004D1021" w:rsidRDefault="007E4788" w:rsidP="007E4788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9F7E77">
        <w:rPr>
          <w:rFonts w:ascii="Times New Roman" w:eastAsia="Calibri" w:hAnsi="Times New Roman" w:cs="Times New Roman"/>
          <w:b/>
          <w:sz w:val="24"/>
          <w:szCs w:val="24"/>
        </w:rPr>
        <w:t xml:space="preserve">Приложение № </w:t>
      </w:r>
      <w:r w:rsidR="00D461F6">
        <w:rPr>
          <w:rFonts w:ascii="Times New Roman" w:eastAsia="Calibri" w:hAnsi="Times New Roman" w:cs="Times New Roman"/>
          <w:b/>
          <w:sz w:val="24"/>
          <w:szCs w:val="24"/>
        </w:rPr>
        <w:t>11</w:t>
      </w:r>
      <w:r w:rsidRPr="009F7E7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к Р</w:t>
      </w:r>
      <w:r w:rsidRPr="009F7E77">
        <w:rPr>
          <w:rFonts w:ascii="Times New Roman" w:eastAsia="Calibri" w:hAnsi="Times New Roman" w:cs="Times New Roman"/>
          <w:sz w:val="24"/>
          <w:szCs w:val="24"/>
        </w:rPr>
        <w:t xml:space="preserve">ешению </w:t>
      </w:r>
    </w:p>
    <w:p w:rsidR="007E4788" w:rsidRDefault="007E4788" w:rsidP="007E4788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9F7E77">
        <w:rPr>
          <w:rFonts w:ascii="Times New Roman" w:eastAsia="Calibri" w:hAnsi="Times New Roman" w:cs="Times New Roman"/>
          <w:sz w:val="24"/>
          <w:szCs w:val="24"/>
        </w:rPr>
        <w:t xml:space="preserve">Совета Вертикосского сельского </w:t>
      </w:r>
    </w:p>
    <w:p w:rsidR="007E4788" w:rsidRDefault="007E4788" w:rsidP="007E4788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E77">
        <w:rPr>
          <w:rFonts w:ascii="Times New Roman" w:eastAsia="Calibri" w:hAnsi="Times New Roman" w:cs="Times New Roman"/>
          <w:sz w:val="24"/>
          <w:szCs w:val="24"/>
        </w:rPr>
        <w:t xml:space="preserve">поселения от </w:t>
      </w:r>
      <w:r w:rsidR="00D461F6">
        <w:rPr>
          <w:rFonts w:ascii="Times New Roman" w:eastAsia="Calibri" w:hAnsi="Times New Roman" w:cs="Times New Roman"/>
          <w:sz w:val="24"/>
          <w:szCs w:val="24"/>
        </w:rPr>
        <w:t>25</w:t>
      </w:r>
      <w:r w:rsidRPr="009F7E77">
        <w:rPr>
          <w:rFonts w:ascii="Times New Roman" w:eastAsia="Calibri" w:hAnsi="Times New Roman" w:cs="Times New Roman"/>
          <w:sz w:val="24"/>
          <w:szCs w:val="24"/>
        </w:rPr>
        <w:t>.</w:t>
      </w:r>
      <w:r w:rsidR="00770386">
        <w:rPr>
          <w:rFonts w:ascii="Times New Roman" w:eastAsia="Calibri" w:hAnsi="Times New Roman" w:cs="Times New Roman"/>
          <w:sz w:val="24"/>
          <w:szCs w:val="24"/>
        </w:rPr>
        <w:t>0</w:t>
      </w:r>
      <w:r w:rsidR="00D461F6">
        <w:rPr>
          <w:rFonts w:ascii="Times New Roman" w:eastAsia="Calibri" w:hAnsi="Times New Roman" w:cs="Times New Roman"/>
          <w:sz w:val="24"/>
          <w:szCs w:val="24"/>
        </w:rPr>
        <w:t>3</w:t>
      </w:r>
      <w:r w:rsidRPr="009F7E77">
        <w:rPr>
          <w:rFonts w:ascii="Times New Roman" w:eastAsia="Calibri" w:hAnsi="Times New Roman" w:cs="Times New Roman"/>
          <w:sz w:val="24"/>
          <w:szCs w:val="24"/>
        </w:rPr>
        <w:t>.202</w:t>
      </w:r>
      <w:r w:rsidR="00770386">
        <w:rPr>
          <w:rFonts w:ascii="Times New Roman" w:eastAsia="Calibri" w:hAnsi="Times New Roman" w:cs="Times New Roman"/>
          <w:sz w:val="24"/>
          <w:szCs w:val="24"/>
        </w:rPr>
        <w:t>4</w:t>
      </w:r>
      <w:r w:rsidRPr="009F7E77">
        <w:rPr>
          <w:rFonts w:ascii="Times New Roman" w:eastAsia="Calibri" w:hAnsi="Times New Roman" w:cs="Times New Roman"/>
          <w:sz w:val="24"/>
          <w:szCs w:val="24"/>
        </w:rPr>
        <w:t xml:space="preserve"> г. № </w:t>
      </w:r>
      <w:r w:rsidR="00770386">
        <w:rPr>
          <w:rFonts w:ascii="Times New Roman" w:eastAsia="Calibri" w:hAnsi="Times New Roman" w:cs="Times New Roman"/>
          <w:sz w:val="24"/>
          <w:szCs w:val="24"/>
        </w:rPr>
        <w:t>6</w:t>
      </w:r>
      <w:r w:rsidR="00D461F6">
        <w:rPr>
          <w:rFonts w:ascii="Times New Roman" w:eastAsia="Calibri" w:hAnsi="Times New Roman" w:cs="Times New Roman"/>
          <w:sz w:val="24"/>
          <w:szCs w:val="24"/>
        </w:rPr>
        <w:t>6</w:t>
      </w:r>
    </w:p>
    <w:p w:rsidR="003B7005" w:rsidRPr="00F37A6B" w:rsidRDefault="003B7005" w:rsidP="003B700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7A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12</w:t>
      </w:r>
      <w:r w:rsidR="000F7A22">
        <w:rPr>
          <w:rFonts w:ascii="Times New Roman" w:eastAsia="Times New Roman" w:hAnsi="Times New Roman" w:cs="Times New Roman"/>
          <w:sz w:val="20"/>
          <w:szCs w:val="20"/>
          <w:lang w:eastAsia="ru-RU"/>
        </w:rPr>
        <w:t>.1</w:t>
      </w:r>
    </w:p>
    <w:p w:rsidR="003B7005" w:rsidRPr="00F37A6B" w:rsidRDefault="003B7005" w:rsidP="003B700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 проекту решения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Совета Вертикосского сельского поселения</w:t>
      </w:r>
    </w:p>
    <w:p w:rsidR="00ED28FE" w:rsidRDefault="003B7005" w:rsidP="00ED28F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«</w:t>
      </w:r>
      <w:r w:rsidR="00ED28FE"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«О бюджете </w:t>
      </w:r>
      <w:r w:rsidR="00ED28F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Вертикосского сельского поселения </w:t>
      </w:r>
    </w:p>
    <w:p w:rsidR="00ED28FE" w:rsidRPr="00F37A6B" w:rsidRDefault="00ED28FE" w:rsidP="00ED28F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Каргасокского района Томской области</w:t>
      </w: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»</w:t>
      </w:r>
    </w:p>
    <w:p w:rsidR="003B7005" w:rsidRDefault="00ED28FE" w:rsidP="00ED28F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на 2024 год и на плановый период 2025 и 2026 годы</w:t>
      </w:r>
      <w:r w:rsidR="003B7005"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»</w:t>
      </w:r>
    </w:p>
    <w:p w:rsidR="000F7A22" w:rsidRDefault="000F7A22" w:rsidP="00ED28F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0F7A22" w:rsidRPr="000F7A22" w:rsidRDefault="000F7A22" w:rsidP="000F7A2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F7A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и объёмы финансирования</w:t>
      </w:r>
    </w:p>
    <w:p w:rsidR="000F7A22" w:rsidRPr="000F7A22" w:rsidRDefault="000F7A22" w:rsidP="000F7A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A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муниципальных программ на плановый период 2025 и 2026 годов муниципального образования Каргасокский район</w:t>
      </w:r>
    </w:p>
    <w:p w:rsidR="000F7A22" w:rsidRPr="00DB38D8" w:rsidRDefault="000F7A22" w:rsidP="00ED28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8D8" w:rsidRPr="00DB38D8" w:rsidRDefault="00DB38D8" w:rsidP="00DB38D8">
      <w:pPr>
        <w:tabs>
          <w:tab w:val="left" w:pos="2120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980" w:type="dxa"/>
        <w:tblLook w:val="04A0" w:firstRow="1" w:lastRow="0" w:firstColumn="1" w:lastColumn="0" w:noHBand="0" w:noVBand="1"/>
      </w:tblPr>
      <w:tblGrid>
        <w:gridCol w:w="3320"/>
        <w:gridCol w:w="2240"/>
        <w:gridCol w:w="1100"/>
        <w:gridCol w:w="1660"/>
        <w:gridCol w:w="1660"/>
      </w:tblGrid>
      <w:tr w:rsidR="000F7A22" w:rsidRPr="000F7A22" w:rsidTr="000F7A22">
        <w:trPr>
          <w:trHeight w:val="408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A22" w:rsidRPr="000F7A22" w:rsidRDefault="000F7A22" w:rsidP="000F7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7A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кода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A22" w:rsidRPr="000F7A22" w:rsidRDefault="000F7A22" w:rsidP="000F7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7A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A22" w:rsidRPr="000F7A22" w:rsidRDefault="000F7A22" w:rsidP="000F7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7A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A22" w:rsidRPr="000F7A22" w:rsidRDefault="000F7A22" w:rsidP="000F7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7A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Ассигнования 2025 год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A22" w:rsidRPr="000F7A22" w:rsidRDefault="000F7A22" w:rsidP="000F7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7A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Ассигнования 2026 год</w:t>
            </w:r>
          </w:p>
        </w:tc>
      </w:tr>
      <w:tr w:rsidR="000F7A22" w:rsidRPr="000F7A22" w:rsidTr="000F7A22">
        <w:trPr>
          <w:trHeight w:val="61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A22" w:rsidRPr="000F7A22" w:rsidRDefault="000F7A22" w:rsidP="000F7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7A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A22" w:rsidRPr="000F7A22" w:rsidRDefault="000F7A22" w:rsidP="000F7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7A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A22" w:rsidRPr="000F7A22" w:rsidRDefault="000F7A22" w:rsidP="000F7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7A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A22" w:rsidRPr="000F7A22" w:rsidRDefault="000F7A22" w:rsidP="000F7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7A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22 700,00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A22" w:rsidRPr="000F7A22" w:rsidRDefault="000F7A22" w:rsidP="000F7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7A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22 700,00</w:t>
            </w:r>
          </w:p>
        </w:tc>
      </w:tr>
      <w:tr w:rsidR="000F7A22" w:rsidRPr="000F7A22" w:rsidTr="000F7A22">
        <w:trPr>
          <w:trHeight w:val="40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A22" w:rsidRPr="000F7A22" w:rsidRDefault="000F7A22" w:rsidP="000F7A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7A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"Развитие культуры в Каргасокском районе"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A22" w:rsidRPr="000F7A22" w:rsidRDefault="000F7A22" w:rsidP="000F7A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7A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0210000000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A22" w:rsidRPr="000F7A22" w:rsidRDefault="000F7A22" w:rsidP="000F7A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7A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A22" w:rsidRPr="000F7A22" w:rsidRDefault="000F7A22" w:rsidP="000F7A2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7A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22 700,00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A22" w:rsidRPr="000F7A22" w:rsidRDefault="000F7A22" w:rsidP="000F7A2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7A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22 700,00</w:t>
            </w:r>
          </w:p>
        </w:tc>
      </w:tr>
      <w:tr w:rsidR="000F7A22" w:rsidRPr="000F7A22" w:rsidTr="000F7A22">
        <w:trPr>
          <w:trHeight w:val="81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A22" w:rsidRPr="000F7A22" w:rsidRDefault="000F7A22" w:rsidP="000F7A2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7A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"Совершенствование системы оплаты труда специалистов учреждений культуры Каргасокского района"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A22" w:rsidRPr="000F7A22" w:rsidRDefault="000F7A22" w:rsidP="000F7A2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7A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0218100000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A22" w:rsidRPr="000F7A22" w:rsidRDefault="000F7A22" w:rsidP="000F7A2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7A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A22" w:rsidRPr="000F7A22" w:rsidRDefault="000F7A22" w:rsidP="000F7A2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7A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22 700,00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A22" w:rsidRPr="000F7A22" w:rsidRDefault="000F7A22" w:rsidP="000F7A2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7A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22 700,00</w:t>
            </w:r>
          </w:p>
        </w:tc>
      </w:tr>
      <w:tr w:rsidR="000F7A22" w:rsidRPr="000F7A22" w:rsidTr="000F7A22">
        <w:trPr>
          <w:trHeight w:val="122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A22" w:rsidRPr="000F7A22" w:rsidRDefault="000F7A22" w:rsidP="000F7A2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7A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A22" w:rsidRPr="000F7A22" w:rsidRDefault="000F7A22" w:rsidP="000F7A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7A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0218140660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A22" w:rsidRPr="000F7A22" w:rsidRDefault="000F7A22" w:rsidP="000F7A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7A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A22" w:rsidRPr="000F7A22" w:rsidRDefault="000F7A22" w:rsidP="000F7A2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7A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22 700,00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A22" w:rsidRPr="000F7A22" w:rsidRDefault="000F7A22" w:rsidP="000F7A2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7A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22 700,00</w:t>
            </w:r>
          </w:p>
        </w:tc>
      </w:tr>
      <w:tr w:rsidR="000F7A22" w:rsidRPr="000F7A22" w:rsidTr="000F7A22">
        <w:trPr>
          <w:trHeight w:val="264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A22" w:rsidRPr="000F7A22" w:rsidRDefault="000F7A22" w:rsidP="000F7A2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A22" w:rsidRPr="000F7A22" w:rsidRDefault="000F7A22" w:rsidP="000F7A2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0218140660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A22" w:rsidRPr="000F7A22" w:rsidRDefault="000F7A22" w:rsidP="000F7A2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A22" w:rsidRPr="000F7A22" w:rsidRDefault="000F7A22" w:rsidP="000F7A2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17 435,00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A22" w:rsidRPr="000F7A22" w:rsidRDefault="000F7A22" w:rsidP="000F7A2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17 435,00</w:t>
            </w:r>
          </w:p>
        </w:tc>
      </w:tr>
      <w:tr w:rsidR="000F7A22" w:rsidRPr="000F7A22" w:rsidTr="000F7A22">
        <w:trPr>
          <w:trHeight w:val="81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A22" w:rsidRPr="000F7A22" w:rsidRDefault="000F7A22" w:rsidP="000F7A2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A22" w:rsidRPr="000F7A22" w:rsidRDefault="000F7A22" w:rsidP="000F7A2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0218140660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A22" w:rsidRPr="000F7A22" w:rsidRDefault="000F7A22" w:rsidP="000F7A2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A22" w:rsidRPr="000F7A22" w:rsidRDefault="000F7A22" w:rsidP="000F7A2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5 265,00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A22" w:rsidRPr="000F7A22" w:rsidRDefault="000F7A22" w:rsidP="000F7A2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5 265,00</w:t>
            </w:r>
          </w:p>
        </w:tc>
      </w:tr>
      <w:tr w:rsidR="000F7A22" w:rsidRPr="000F7A22" w:rsidTr="000F7A22">
        <w:trPr>
          <w:trHeight w:val="1020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A22" w:rsidRPr="000F7A22" w:rsidRDefault="000F7A22" w:rsidP="000F7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7A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"Развитие молодёжной политики, физической культуры и спорта на территории муниципального образования "Каргасокский район"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A22" w:rsidRPr="000F7A22" w:rsidRDefault="000F7A22" w:rsidP="000F7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7A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A22" w:rsidRPr="000F7A22" w:rsidRDefault="000F7A22" w:rsidP="000F7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7A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A22" w:rsidRPr="000F7A22" w:rsidRDefault="000F7A22" w:rsidP="000F7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7A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265 900,00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A22" w:rsidRPr="000F7A22" w:rsidRDefault="000F7A22" w:rsidP="000F7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7A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265 900,00</w:t>
            </w:r>
          </w:p>
        </w:tc>
      </w:tr>
      <w:tr w:rsidR="000F7A22" w:rsidRPr="000F7A22" w:rsidTr="000F7A22">
        <w:trPr>
          <w:trHeight w:val="40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A22" w:rsidRPr="000F7A22" w:rsidRDefault="000F7A22" w:rsidP="000F7A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7A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"Развитие физической культуры и спорта"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A22" w:rsidRPr="000F7A22" w:rsidRDefault="000F7A22" w:rsidP="000F7A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7A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0510000000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A22" w:rsidRPr="000F7A22" w:rsidRDefault="000F7A22" w:rsidP="000F7A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7A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A22" w:rsidRPr="000F7A22" w:rsidRDefault="000F7A22" w:rsidP="000F7A2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7A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265 900,00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A22" w:rsidRPr="000F7A22" w:rsidRDefault="000F7A22" w:rsidP="000F7A2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7A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265 900,00</w:t>
            </w:r>
          </w:p>
        </w:tc>
      </w:tr>
      <w:tr w:rsidR="000F7A22" w:rsidRPr="000F7A22" w:rsidTr="000F7A22">
        <w:trPr>
          <w:trHeight w:val="81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A22" w:rsidRPr="000F7A22" w:rsidRDefault="000F7A22" w:rsidP="000F7A2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7A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A22" w:rsidRPr="000F7A22" w:rsidRDefault="000F7A22" w:rsidP="000F7A2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7A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0518000000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A22" w:rsidRPr="000F7A22" w:rsidRDefault="000F7A22" w:rsidP="000F7A2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7A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A22" w:rsidRPr="000F7A22" w:rsidRDefault="000F7A22" w:rsidP="000F7A2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7A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265 900,00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A22" w:rsidRPr="000F7A22" w:rsidRDefault="000F7A22" w:rsidP="000F7A2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7A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265 900,00</w:t>
            </w:r>
          </w:p>
        </w:tc>
      </w:tr>
      <w:tr w:rsidR="000F7A22" w:rsidRPr="000F7A22" w:rsidTr="000F7A22">
        <w:trPr>
          <w:trHeight w:val="61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A22" w:rsidRPr="000F7A22" w:rsidRDefault="000F7A22" w:rsidP="000F7A2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7A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A22" w:rsidRPr="000F7A22" w:rsidRDefault="000F7A22" w:rsidP="000F7A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7A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051P540008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A22" w:rsidRPr="000F7A22" w:rsidRDefault="000F7A22" w:rsidP="000F7A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7A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A22" w:rsidRPr="000F7A22" w:rsidRDefault="000F7A22" w:rsidP="000F7A2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7A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265 900,00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A22" w:rsidRPr="000F7A22" w:rsidRDefault="000F7A22" w:rsidP="000F7A2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7A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265 900,00</w:t>
            </w:r>
          </w:p>
        </w:tc>
      </w:tr>
      <w:tr w:rsidR="000F7A22" w:rsidRPr="000F7A22" w:rsidTr="000F7A22">
        <w:trPr>
          <w:trHeight w:val="264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A22" w:rsidRPr="000F7A22" w:rsidRDefault="000F7A22" w:rsidP="000F7A2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A22" w:rsidRPr="000F7A22" w:rsidRDefault="000F7A22" w:rsidP="000F7A2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051P540008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A22" w:rsidRPr="000F7A22" w:rsidRDefault="000F7A22" w:rsidP="000F7A2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A22" w:rsidRPr="000F7A22" w:rsidRDefault="000F7A22" w:rsidP="000F7A2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195 775,70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A22" w:rsidRPr="000F7A22" w:rsidRDefault="000F7A22" w:rsidP="000F7A2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195 775,70</w:t>
            </w:r>
          </w:p>
        </w:tc>
      </w:tr>
      <w:tr w:rsidR="000F7A22" w:rsidRPr="000F7A22" w:rsidTr="000F7A22">
        <w:trPr>
          <w:trHeight w:val="81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A22" w:rsidRPr="000F7A22" w:rsidRDefault="000F7A22" w:rsidP="000F7A2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A22" w:rsidRPr="000F7A22" w:rsidRDefault="000F7A22" w:rsidP="000F7A2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051P540008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A22" w:rsidRPr="000F7A22" w:rsidRDefault="000F7A22" w:rsidP="000F7A2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A22" w:rsidRPr="000F7A22" w:rsidRDefault="000F7A22" w:rsidP="000F7A2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59 124,30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A22" w:rsidRPr="000F7A22" w:rsidRDefault="000F7A22" w:rsidP="000F7A2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59 124,30</w:t>
            </w:r>
          </w:p>
        </w:tc>
      </w:tr>
      <w:tr w:rsidR="000F7A22" w:rsidRPr="000F7A22" w:rsidTr="000F7A22">
        <w:trPr>
          <w:trHeight w:val="26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A22" w:rsidRPr="000F7A22" w:rsidRDefault="000F7A22" w:rsidP="000F7A2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A22" w:rsidRPr="000F7A22" w:rsidRDefault="000F7A22" w:rsidP="000F7A2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051P540008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A22" w:rsidRPr="000F7A22" w:rsidRDefault="000F7A22" w:rsidP="000F7A2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A22" w:rsidRPr="000F7A22" w:rsidRDefault="000F7A22" w:rsidP="000F7A2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A22" w:rsidRPr="000F7A22" w:rsidRDefault="000F7A22" w:rsidP="000F7A2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11 000,00</w:t>
            </w:r>
          </w:p>
        </w:tc>
      </w:tr>
      <w:tr w:rsidR="000F7A22" w:rsidRPr="000F7A22" w:rsidTr="000F7A22">
        <w:trPr>
          <w:trHeight w:val="1020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A22" w:rsidRPr="000F7A22" w:rsidRDefault="000F7A22" w:rsidP="000F7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7A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A22" w:rsidRPr="000F7A22" w:rsidRDefault="000F7A22" w:rsidP="000F7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7A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A22" w:rsidRPr="000F7A22" w:rsidRDefault="000F7A22" w:rsidP="000F7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7A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A22" w:rsidRPr="000F7A22" w:rsidRDefault="000F7A22" w:rsidP="000F7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7A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517 400,00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A22" w:rsidRPr="000F7A22" w:rsidRDefault="000F7A22" w:rsidP="000F7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7A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534 500,00</w:t>
            </w:r>
          </w:p>
        </w:tc>
      </w:tr>
      <w:tr w:rsidR="000F7A22" w:rsidRPr="000F7A22" w:rsidTr="000F7A22">
        <w:trPr>
          <w:trHeight w:val="61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A22" w:rsidRPr="000F7A22" w:rsidRDefault="000F7A22" w:rsidP="000F7A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7A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A22" w:rsidRPr="000F7A22" w:rsidRDefault="000F7A22" w:rsidP="000F7A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7A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0710000000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A22" w:rsidRPr="000F7A22" w:rsidRDefault="000F7A22" w:rsidP="000F7A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7A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A22" w:rsidRPr="000F7A22" w:rsidRDefault="000F7A22" w:rsidP="000F7A2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7A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229 000,00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A22" w:rsidRPr="000F7A22" w:rsidRDefault="000F7A22" w:rsidP="000F7A2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7A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218 000,00</w:t>
            </w:r>
          </w:p>
        </w:tc>
      </w:tr>
      <w:tr w:rsidR="000F7A22" w:rsidRPr="000F7A22" w:rsidTr="000F7A22">
        <w:trPr>
          <w:trHeight w:val="102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A22" w:rsidRPr="000F7A22" w:rsidRDefault="000F7A22" w:rsidP="000F7A2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7A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Основное </w:t>
            </w:r>
            <w:proofErr w:type="spellStart"/>
            <w:r w:rsidRPr="000F7A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мероприятие"Оказание</w:t>
            </w:r>
            <w:proofErr w:type="spellEnd"/>
            <w:r w:rsidRPr="000F7A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финансовой помощи сельским поселениям на дорожную деятельность в границах населенных пунктов"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A22" w:rsidRPr="000F7A22" w:rsidRDefault="000F7A22" w:rsidP="000F7A2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7A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0718200000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A22" w:rsidRPr="000F7A22" w:rsidRDefault="000F7A22" w:rsidP="000F7A2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7A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A22" w:rsidRPr="000F7A22" w:rsidRDefault="000F7A22" w:rsidP="000F7A2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7A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229 000,00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A22" w:rsidRPr="000F7A22" w:rsidRDefault="000F7A22" w:rsidP="000F7A2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7A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218 000,00</w:t>
            </w:r>
          </w:p>
        </w:tc>
      </w:tr>
      <w:tr w:rsidR="000F7A22" w:rsidRPr="000F7A22" w:rsidTr="000F7A22">
        <w:trPr>
          <w:trHeight w:val="40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A22" w:rsidRPr="000F7A22" w:rsidRDefault="000F7A22" w:rsidP="000F7A2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7A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Межбюджетные трансферты на дорожную деятельность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A22" w:rsidRPr="000F7A22" w:rsidRDefault="000F7A22" w:rsidP="000F7A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7A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0718200919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A22" w:rsidRPr="000F7A22" w:rsidRDefault="000F7A22" w:rsidP="000F7A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7A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A22" w:rsidRPr="000F7A22" w:rsidRDefault="000F7A22" w:rsidP="000F7A2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7A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229 000,00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A22" w:rsidRPr="000F7A22" w:rsidRDefault="000F7A22" w:rsidP="000F7A2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7A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218 000,00</w:t>
            </w:r>
          </w:p>
        </w:tc>
      </w:tr>
      <w:tr w:rsidR="000F7A22" w:rsidRPr="000F7A22" w:rsidTr="000F7A22">
        <w:trPr>
          <w:trHeight w:val="264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A22" w:rsidRPr="000F7A22" w:rsidRDefault="000F7A22" w:rsidP="000F7A2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A22" w:rsidRPr="000F7A22" w:rsidRDefault="000F7A22" w:rsidP="000F7A2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0718200919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A22" w:rsidRPr="000F7A22" w:rsidRDefault="000F7A22" w:rsidP="000F7A2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A22" w:rsidRPr="000F7A22" w:rsidRDefault="000F7A22" w:rsidP="000F7A2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229 000,00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A22" w:rsidRPr="000F7A22" w:rsidRDefault="000F7A22" w:rsidP="000F7A2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218 000,00</w:t>
            </w:r>
          </w:p>
        </w:tc>
      </w:tr>
      <w:tr w:rsidR="000F7A22" w:rsidRPr="000F7A22" w:rsidTr="000F7A22">
        <w:trPr>
          <w:trHeight w:val="1020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A22" w:rsidRPr="000F7A22" w:rsidRDefault="000F7A22" w:rsidP="000F7A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7A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 "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A22" w:rsidRPr="000F7A22" w:rsidRDefault="000F7A22" w:rsidP="000F7A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7A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0720000000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A22" w:rsidRPr="000F7A22" w:rsidRDefault="000F7A22" w:rsidP="000F7A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7A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A22" w:rsidRPr="000F7A22" w:rsidRDefault="000F7A22" w:rsidP="000F7A2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7A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288 400,00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A22" w:rsidRPr="000F7A22" w:rsidRDefault="000F7A22" w:rsidP="000F7A2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7A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316 500,00</w:t>
            </w:r>
          </w:p>
        </w:tc>
      </w:tr>
      <w:tr w:rsidR="000F7A22" w:rsidRPr="000F7A22" w:rsidTr="000F7A22">
        <w:trPr>
          <w:trHeight w:val="163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A22" w:rsidRPr="000F7A22" w:rsidRDefault="000F7A22" w:rsidP="000F7A2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7A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Основное мероприятие "Финансовое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A22" w:rsidRPr="000F7A22" w:rsidRDefault="000F7A22" w:rsidP="000F7A2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7A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0728100000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A22" w:rsidRPr="000F7A22" w:rsidRDefault="000F7A22" w:rsidP="000F7A2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7A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A22" w:rsidRPr="000F7A22" w:rsidRDefault="000F7A22" w:rsidP="000F7A2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7A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288 400,00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A22" w:rsidRPr="000F7A22" w:rsidRDefault="000F7A22" w:rsidP="000F7A2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7A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316 500,00</w:t>
            </w:r>
          </w:p>
        </w:tc>
      </w:tr>
      <w:tr w:rsidR="000F7A22" w:rsidRPr="000F7A22" w:rsidTr="000F7A22">
        <w:trPr>
          <w:trHeight w:val="102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A22" w:rsidRPr="000F7A22" w:rsidRDefault="000F7A22" w:rsidP="000F7A2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7A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Предоставление 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A22" w:rsidRPr="000F7A22" w:rsidRDefault="000F7A22" w:rsidP="000F7A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7A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0728151180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A22" w:rsidRPr="000F7A22" w:rsidRDefault="000F7A22" w:rsidP="000F7A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7A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A22" w:rsidRPr="000F7A22" w:rsidRDefault="000F7A22" w:rsidP="000F7A2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7A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288 400,00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A22" w:rsidRPr="000F7A22" w:rsidRDefault="000F7A22" w:rsidP="000F7A2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7A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316 500,00</w:t>
            </w:r>
          </w:p>
        </w:tc>
      </w:tr>
      <w:tr w:rsidR="000F7A22" w:rsidRPr="000F7A22" w:rsidTr="000F7A22">
        <w:trPr>
          <w:trHeight w:val="408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A22" w:rsidRPr="000F7A22" w:rsidRDefault="000F7A22" w:rsidP="000F7A2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A22" w:rsidRPr="000F7A22" w:rsidRDefault="000F7A22" w:rsidP="000F7A2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0728151180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A22" w:rsidRPr="000F7A22" w:rsidRDefault="000F7A22" w:rsidP="000F7A2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A22" w:rsidRPr="000F7A22" w:rsidRDefault="000F7A22" w:rsidP="000F7A2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221 505,40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A22" w:rsidRPr="000F7A22" w:rsidRDefault="000F7A22" w:rsidP="000F7A2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243 087,60</w:t>
            </w:r>
          </w:p>
        </w:tc>
      </w:tr>
      <w:tr w:rsidR="000F7A22" w:rsidRPr="000F7A22" w:rsidTr="000F7A22">
        <w:trPr>
          <w:trHeight w:val="81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A22" w:rsidRPr="000F7A22" w:rsidRDefault="000F7A22" w:rsidP="000F7A2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A22" w:rsidRPr="000F7A22" w:rsidRDefault="000F7A22" w:rsidP="000F7A2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0728151180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A22" w:rsidRPr="000F7A22" w:rsidRDefault="000F7A22" w:rsidP="000F7A2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A22" w:rsidRPr="000F7A22" w:rsidRDefault="000F7A22" w:rsidP="000F7A2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66 894,60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A22" w:rsidRPr="000F7A22" w:rsidRDefault="000F7A22" w:rsidP="000F7A2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73 412,40</w:t>
            </w:r>
          </w:p>
        </w:tc>
      </w:tr>
      <w:tr w:rsidR="000F7A22" w:rsidRPr="000F7A22" w:rsidTr="000F7A22">
        <w:trPr>
          <w:trHeight w:val="264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A22" w:rsidRPr="000F7A22" w:rsidRDefault="000F7A22" w:rsidP="000F7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7A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A22" w:rsidRPr="000F7A22" w:rsidRDefault="000F7A22" w:rsidP="000F7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7A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A22" w:rsidRPr="000F7A22" w:rsidRDefault="000F7A22" w:rsidP="000F7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7A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A22" w:rsidRPr="000F7A22" w:rsidRDefault="000F7A22" w:rsidP="000F7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7A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806 000,00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A22" w:rsidRPr="000F7A22" w:rsidRDefault="000F7A22" w:rsidP="000F7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7A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823 100,00</w:t>
            </w:r>
          </w:p>
        </w:tc>
      </w:tr>
    </w:tbl>
    <w:p w:rsidR="00590BBB" w:rsidRDefault="00590BBB" w:rsidP="00E072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09D4" w:rsidRDefault="00BC09D4" w:rsidP="00E072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8D8" w:rsidRPr="00DB38D8" w:rsidRDefault="004240D7" w:rsidP="002F78B4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38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B38D8" w:rsidRPr="00DB38D8" w:rsidRDefault="00DB38D8" w:rsidP="00DB3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78B4" w:rsidRPr="004D1021" w:rsidRDefault="002F78B4" w:rsidP="002F78B4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9F7E77">
        <w:rPr>
          <w:rFonts w:ascii="Times New Roman" w:eastAsia="Calibri" w:hAnsi="Times New Roman" w:cs="Times New Roman"/>
          <w:b/>
          <w:sz w:val="24"/>
          <w:szCs w:val="24"/>
        </w:rPr>
        <w:t xml:space="preserve">Приложение № </w:t>
      </w:r>
      <w:r>
        <w:rPr>
          <w:rFonts w:ascii="Times New Roman" w:eastAsia="Calibri" w:hAnsi="Times New Roman" w:cs="Times New Roman"/>
          <w:b/>
          <w:sz w:val="24"/>
          <w:szCs w:val="24"/>
        </w:rPr>
        <w:t>1</w:t>
      </w:r>
      <w:r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9F7E7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к Р</w:t>
      </w:r>
      <w:r w:rsidRPr="009F7E77">
        <w:rPr>
          <w:rFonts w:ascii="Times New Roman" w:eastAsia="Calibri" w:hAnsi="Times New Roman" w:cs="Times New Roman"/>
          <w:sz w:val="24"/>
          <w:szCs w:val="24"/>
        </w:rPr>
        <w:t xml:space="preserve">ешению </w:t>
      </w:r>
    </w:p>
    <w:p w:rsidR="002F78B4" w:rsidRDefault="002F78B4" w:rsidP="002F78B4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9F7E77">
        <w:rPr>
          <w:rFonts w:ascii="Times New Roman" w:eastAsia="Calibri" w:hAnsi="Times New Roman" w:cs="Times New Roman"/>
          <w:sz w:val="24"/>
          <w:szCs w:val="24"/>
        </w:rPr>
        <w:t xml:space="preserve">Совета Вертикосского сельского </w:t>
      </w:r>
    </w:p>
    <w:p w:rsidR="002F78B4" w:rsidRDefault="002F78B4" w:rsidP="002F78B4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E77">
        <w:rPr>
          <w:rFonts w:ascii="Times New Roman" w:eastAsia="Calibri" w:hAnsi="Times New Roman" w:cs="Times New Roman"/>
          <w:sz w:val="24"/>
          <w:szCs w:val="24"/>
        </w:rPr>
        <w:t xml:space="preserve">поселения от </w:t>
      </w:r>
      <w:r>
        <w:rPr>
          <w:rFonts w:ascii="Times New Roman" w:eastAsia="Calibri" w:hAnsi="Times New Roman" w:cs="Times New Roman"/>
          <w:sz w:val="24"/>
          <w:szCs w:val="24"/>
        </w:rPr>
        <w:t>25</w:t>
      </w:r>
      <w:r w:rsidRPr="009F7E77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03</w:t>
      </w:r>
      <w:r w:rsidRPr="009F7E77">
        <w:rPr>
          <w:rFonts w:ascii="Times New Roman" w:eastAsia="Calibri" w:hAnsi="Times New Roman" w:cs="Times New Roman"/>
          <w:sz w:val="24"/>
          <w:szCs w:val="24"/>
        </w:rPr>
        <w:t>.202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9F7E77">
        <w:rPr>
          <w:rFonts w:ascii="Times New Roman" w:eastAsia="Calibri" w:hAnsi="Times New Roman" w:cs="Times New Roman"/>
          <w:sz w:val="24"/>
          <w:szCs w:val="24"/>
        </w:rPr>
        <w:t xml:space="preserve"> г. № </w:t>
      </w:r>
      <w:r>
        <w:rPr>
          <w:rFonts w:ascii="Times New Roman" w:eastAsia="Calibri" w:hAnsi="Times New Roman" w:cs="Times New Roman"/>
          <w:sz w:val="24"/>
          <w:szCs w:val="24"/>
        </w:rPr>
        <w:t>66</w:t>
      </w:r>
    </w:p>
    <w:p w:rsidR="002F78B4" w:rsidRPr="00F37A6B" w:rsidRDefault="002F78B4" w:rsidP="002F78B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7A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</w:p>
    <w:p w:rsidR="002F78B4" w:rsidRPr="00F37A6B" w:rsidRDefault="002F78B4" w:rsidP="002F78B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 проекту решения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Совета Вертикосского сельского поселения</w:t>
      </w:r>
    </w:p>
    <w:p w:rsidR="002F78B4" w:rsidRDefault="002F78B4" w:rsidP="002F78B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««О бюджете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Вертикосского сельского поселения </w:t>
      </w:r>
    </w:p>
    <w:p w:rsidR="002F78B4" w:rsidRPr="00F37A6B" w:rsidRDefault="002F78B4" w:rsidP="002F78B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Каргасокского района Томской области</w:t>
      </w: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»</w:t>
      </w:r>
    </w:p>
    <w:p w:rsidR="002F78B4" w:rsidRDefault="002F78B4" w:rsidP="002F78B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на 2024 год и на плановый период 2025 и 2026 годы»</w:t>
      </w:r>
    </w:p>
    <w:p w:rsidR="002F78B4" w:rsidRPr="002F78B4" w:rsidRDefault="002F78B4" w:rsidP="002F78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F78B4" w:rsidRPr="002F78B4" w:rsidRDefault="002F78B4" w:rsidP="002F78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F78B4" w:rsidRPr="002F78B4" w:rsidRDefault="002F78B4" w:rsidP="002F78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78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Предельная штатная численность</w:t>
      </w:r>
      <w:r w:rsidRPr="002F78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фонд оплаты труда работников казённых учреждений на 2024 г.</w:t>
      </w:r>
    </w:p>
    <w:p w:rsidR="002F78B4" w:rsidRPr="002F78B4" w:rsidRDefault="002F78B4" w:rsidP="002F78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8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560"/>
        <w:gridCol w:w="1224"/>
        <w:gridCol w:w="1543"/>
        <w:gridCol w:w="1224"/>
        <w:gridCol w:w="1286"/>
        <w:gridCol w:w="1224"/>
      </w:tblGrid>
      <w:tr w:rsidR="002F78B4" w:rsidRPr="002F78B4" w:rsidTr="009A5CDD">
        <w:trPr>
          <w:trHeight w:val="291"/>
        </w:trPr>
        <w:tc>
          <w:tcPr>
            <w:tcW w:w="2127" w:type="dxa"/>
            <w:vMerge w:val="restart"/>
            <w:shd w:val="clear" w:color="auto" w:fill="auto"/>
            <w:noWrap/>
            <w:vAlign w:val="center"/>
          </w:tcPr>
          <w:p w:rsidR="002F78B4" w:rsidRPr="002F78B4" w:rsidRDefault="002F78B4" w:rsidP="002F7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78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казённых учреждений</w:t>
            </w:r>
          </w:p>
          <w:p w:rsidR="002F78B4" w:rsidRPr="002F78B4" w:rsidRDefault="002F78B4" w:rsidP="002F7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84" w:type="dxa"/>
            <w:gridSpan w:val="2"/>
            <w:shd w:val="clear" w:color="auto" w:fill="auto"/>
            <w:vAlign w:val="center"/>
          </w:tcPr>
          <w:p w:rsidR="002F78B4" w:rsidRPr="002F78B4" w:rsidRDefault="002F78B4" w:rsidP="002F7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78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Общегосударственное управление</w:t>
            </w:r>
          </w:p>
        </w:tc>
        <w:tc>
          <w:tcPr>
            <w:tcW w:w="2767" w:type="dxa"/>
            <w:gridSpan w:val="2"/>
            <w:shd w:val="clear" w:color="auto" w:fill="auto"/>
            <w:vAlign w:val="center"/>
          </w:tcPr>
          <w:p w:rsidR="002F78B4" w:rsidRPr="002F78B4" w:rsidRDefault="002F78B4" w:rsidP="002F7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78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2510" w:type="dxa"/>
            <w:gridSpan w:val="2"/>
            <w:shd w:val="clear" w:color="auto" w:fill="auto"/>
            <w:vAlign w:val="center"/>
          </w:tcPr>
          <w:p w:rsidR="002F78B4" w:rsidRPr="002F78B4" w:rsidRDefault="002F78B4" w:rsidP="002F7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78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</w:tr>
      <w:tr w:rsidR="002F78B4" w:rsidRPr="002F78B4" w:rsidTr="009A5CDD">
        <w:trPr>
          <w:trHeight w:val="296"/>
        </w:trPr>
        <w:tc>
          <w:tcPr>
            <w:tcW w:w="2127" w:type="dxa"/>
            <w:vMerge/>
            <w:shd w:val="clear" w:color="auto" w:fill="auto"/>
            <w:noWrap/>
            <w:vAlign w:val="center"/>
          </w:tcPr>
          <w:p w:rsidR="002F78B4" w:rsidRPr="002F78B4" w:rsidRDefault="002F78B4" w:rsidP="002F7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F78B4" w:rsidRPr="002F78B4" w:rsidRDefault="002F78B4" w:rsidP="002F7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78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предельная штатная численность (ед.) план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2F78B4" w:rsidRPr="002F78B4" w:rsidRDefault="002F78B4" w:rsidP="002F7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78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план на   2024 г.   ФОТ с учетом СВ (тыс. руб.)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2F78B4" w:rsidRPr="002F78B4" w:rsidRDefault="002F78B4" w:rsidP="002F7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78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предельная штатная численность (ед.) план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2F78B4" w:rsidRPr="002F78B4" w:rsidRDefault="002F78B4" w:rsidP="002F7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78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план на   2024 г.  ФОТ с учетом СВ (тыс. руб.)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2F78B4" w:rsidRPr="002F78B4" w:rsidRDefault="002F78B4" w:rsidP="002F7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78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предельная штатная численность (ед.) план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2F78B4" w:rsidRPr="002F78B4" w:rsidRDefault="002F78B4" w:rsidP="002F7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78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план ФОТ с СВ на 2024 г.  (тыс. руб.)</w:t>
            </w:r>
          </w:p>
        </w:tc>
      </w:tr>
      <w:tr w:rsidR="002F78B4" w:rsidRPr="002F78B4" w:rsidTr="009A5CDD">
        <w:trPr>
          <w:trHeight w:val="260"/>
        </w:trPr>
        <w:tc>
          <w:tcPr>
            <w:tcW w:w="2127" w:type="dxa"/>
            <w:shd w:val="clear" w:color="auto" w:fill="auto"/>
            <w:noWrap/>
            <w:vAlign w:val="bottom"/>
          </w:tcPr>
          <w:p w:rsidR="002F78B4" w:rsidRPr="002F78B4" w:rsidRDefault="002F78B4" w:rsidP="002F7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8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Администрация Вертикосского сельского поселения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F78B4" w:rsidRPr="002F78B4" w:rsidRDefault="002F78B4" w:rsidP="002F7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8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2F78B4" w:rsidRPr="002F78B4" w:rsidRDefault="002F78B4" w:rsidP="002F7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8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5 703,8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2F78B4" w:rsidRPr="002F78B4" w:rsidRDefault="002F78B4" w:rsidP="002F7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2F78B4" w:rsidRPr="002F78B4" w:rsidRDefault="002F78B4" w:rsidP="002F7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shd w:val="clear" w:color="auto" w:fill="auto"/>
            <w:vAlign w:val="center"/>
          </w:tcPr>
          <w:p w:rsidR="002F78B4" w:rsidRPr="002F78B4" w:rsidRDefault="002F78B4" w:rsidP="002F7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8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2F78B4" w:rsidRPr="002F78B4" w:rsidRDefault="002F78B4" w:rsidP="002F7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8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5 703,8</w:t>
            </w:r>
          </w:p>
        </w:tc>
      </w:tr>
      <w:tr w:rsidR="002F78B4" w:rsidRPr="002F78B4" w:rsidTr="009A5CDD">
        <w:trPr>
          <w:trHeight w:val="260"/>
        </w:trPr>
        <w:tc>
          <w:tcPr>
            <w:tcW w:w="2127" w:type="dxa"/>
            <w:shd w:val="clear" w:color="auto" w:fill="auto"/>
            <w:noWrap/>
            <w:vAlign w:val="bottom"/>
          </w:tcPr>
          <w:p w:rsidR="002F78B4" w:rsidRPr="002F78B4" w:rsidRDefault="002F78B4" w:rsidP="002F7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8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МКУК «Вертикосский досуговый центр»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F78B4" w:rsidRPr="002F78B4" w:rsidRDefault="002F78B4" w:rsidP="002F7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2F78B4" w:rsidRPr="002F78B4" w:rsidRDefault="002F78B4" w:rsidP="002F7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 w:rsidR="002F78B4" w:rsidRPr="002F78B4" w:rsidRDefault="002F78B4" w:rsidP="002F7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8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2F78B4" w:rsidRPr="002F78B4" w:rsidRDefault="002F78B4" w:rsidP="002F7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3 277,0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2F78B4" w:rsidRPr="002F78B4" w:rsidRDefault="002F78B4" w:rsidP="002F7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8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2F78B4" w:rsidRPr="002F78B4" w:rsidRDefault="002F78B4" w:rsidP="002F7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3 277,0</w:t>
            </w:r>
          </w:p>
        </w:tc>
      </w:tr>
      <w:tr w:rsidR="002F78B4" w:rsidRPr="002F78B4" w:rsidTr="009A5CDD">
        <w:trPr>
          <w:trHeight w:val="300"/>
        </w:trPr>
        <w:tc>
          <w:tcPr>
            <w:tcW w:w="2127" w:type="dxa"/>
            <w:shd w:val="clear" w:color="auto" w:fill="auto"/>
            <w:noWrap/>
            <w:vAlign w:val="bottom"/>
          </w:tcPr>
          <w:p w:rsidR="002F78B4" w:rsidRPr="002F78B4" w:rsidRDefault="002F78B4" w:rsidP="002F7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78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F78B4" w:rsidRPr="002F78B4" w:rsidRDefault="002F78B4" w:rsidP="002F7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78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2F78B4" w:rsidRPr="002F78B4" w:rsidRDefault="002F78B4" w:rsidP="002F7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78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5 703,8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2F78B4" w:rsidRPr="002F78B4" w:rsidRDefault="002F78B4" w:rsidP="002F7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78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2F78B4" w:rsidRPr="002F78B4" w:rsidRDefault="002F78B4" w:rsidP="002F7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3 277,0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2F78B4" w:rsidRPr="002F78B4" w:rsidRDefault="002F78B4" w:rsidP="002F7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78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12,8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2F78B4" w:rsidRPr="002F78B4" w:rsidRDefault="00063218" w:rsidP="002F7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8 980,8</w:t>
            </w:r>
          </w:p>
        </w:tc>
      </w:tr>
    </w:tbl>
    <w:p w:rsidR="002F78B4" w:rsidRPr="002F78B4" w:rsidRDefault="002F78B4" w:rsidP="002F78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8D8" w:rsidRPr="00DB38D8" w:rsidRDefault="00DB38D8" w:rsidP="00DB3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B38D8" w:rsidRPr="00DB38D8" w:rsidSect="00DB38D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45857"/>
    <w:multiLevelType w:val="hybridMultilevel"/>
    <w:tmpl w:val="6B0C3CFE"/>
    <w:lvl w:ilvl="0" w:tplc="01D6E6B6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0A116CC2"/>
    <w:multiLevelType w:val="hybridMultilevel"/>
    <w:tmpl w:val="0388BDEC"/>
    <w:lvl w:ilvl="0" w:tplc="C20CC770">
      <w:start w:val="1"/>
      <w:numFmt w:val="decimal"/>
      <w:lvlText w:val="%1."/>
      <w:lvlJc w:val="left"/>
      <w:pPr>
        <w:ind w:left="489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C183814"/>
    <w:multiLevelType w:val="hybridMultilevel"/>
    <w:tmpl w:val="71B48B3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0F115CC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1454C7"/>
    <w:multiLevelType w:val="hybridMultilevel"/>
    <w:tmpl w:val="893C4C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A74544"/>
    <w:multiLevelType w:val="hybridMultilevel"/>
    <w:tmpl w:val="DA7697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3453E7"/>
    <w:multiLevelType w:val="hybridMultilevel"/>
    <w:tmpl w:val="8168F3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0A1205"/>
    <w:multiLevelType w:val="hybridMultilevel"/>
    <w:tmpl w:val="03984D2C"/>
    <w:lvl w:ilvl="0" w:tplc="090C50F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 w15:restartNumberingAfterBreak="0">
    <w:nsid w:val="22666C03"/>
    <w:multiLevelType w:val="hybridMultilevel"/>
    <w:tmpl w:val="21FC3E3A"/>
    <w:lvl w:ilvl="0" w:tplc="4EB6F802">
      <w:start w:val="6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23EE23B8"/>
    <w:multiLevelType w:val="hybridMultilevel"/>
    <w:tmpl w:val="802ECDE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261D6301"/>
    <w:multiLevelType w:val="hybridMultilevel"/>
    <w:tmpl w:val="48D21EC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299D273B"/>
    <w:multiLevelType w:val="hybridMultilevel"/>
    <w:tmpl w:val="C92049C2"/>
    <w:lvl w:ilvl="0" w:tplc="EB723518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BDA14F0"/>
    <w:multiLevelType w:val="multilevel"/>
    <w:tmpl w:val="C834016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13" w15:restartNumberingAfterBreak="0">
    <w:nsid w:val="30E91F77"/>
    <w:multiLevelType w:val="hybridMultilevel"/>
    <w:tmpl w:val="98AEE3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103CFD"/>
    <w:multiLevelType w:val="hybridMultilevel"/>
    <w:tmpl w:val="6B7AA15E"/>
    <w:lvl w:ilvl="0" w:tplc="CFAC95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7B84DE2"/>
    <w:multiLevelType w:val="hybridMultilevel"/>
    <w:tmpl w:val="B30413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84324D0"/>
    <w:multiLevelType w:val="singleLevel"/>
    <w:tmpl w:val="049C1AA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</w:abstractNum>
  <w:abstractNum w:abstractNumId="17" w15:restartNumberingAfterBreak="0">
    <w:nsid w:val="39C4561F"/>
    <w:multiLevelType w:val="hybridMultilevel"/>
    <w:tmpl w:val="0E786BAA"/>
    <w:lvl w:ilvl="0" w:tplc="6BFE56F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3AEE7D94"/>
    <w:multiLevelType w:val="hybridMultilevel"/>
    <w:tmpl w:val="B6AEDE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BC817F1"/>
    <w:multiLevelType w:val="multilevel"/>
    <w:tmpl w:val="C83401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DFA7084"/>
    <w:multiLevelType w:val="hybridMultilevel"/>
    <w:tmpl w:val="244CC6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80503E"/>
    <w:multiLevelType w:val="hybridMultilevel"/>
    <w:tmpl w:val="255C9794"/>
    <w:lvl w:ilvl="0" w:tplc="A3184A60">
      <w:start w:val="1"/>
      <w:numFmt w:val="decimal"/>
      <w:lvlText w:val="%1."/>
      <w:lvlJc w:val="left"/>
      <w:pPr>
        <w:tabs>
          <w:tab w:val="num" w:pos="720"/>
        </w:tabs>
        <w:ind w:left="1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6D80A5E"/>
    <w:multiLevelType w:val="hybridMultilevel"/>
    <w:tmpl w:val="1DCA1AF2"/>
    <w:lvl w:ilvl="0" w:tplc="36C242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D5E0A2C">
      <w:numFmt w:val="none"/>
      <w:lvlText w:val=""/>
      <w:lvlJc w:val="left"/>
      <w:pPr>
        <w:tabs>
          <w:tab w:val="num" w:pos="360"/>
        </w:tabs>
      </w:pPr>
    </w:lvl>
    <w:lvl w:ilvl="2" w:tplc="B6BCE392">
      <w:numFmt w:val="none"/>
      <w:lvlText w:val=""/>
      <w:lvlJc w:val="left"/>
      <w:pPr>
        <w:tabs>
          <w:tab w:val="num" w:pos="360"/>
        </w:tabs>
      </w:pPr>
    </w:lvl>
    <w:lvl w:ilvl="3" w:tplc="1AA0C24A">
      <w:numFmt w:val="none"/>
      <w:lvlText w:val=""/>
      <w:lvlJc w:val="left"/>
      <w:pPr>
        <w:tabs>
          <w:tab w:val="num" w:pos="360"/>
        </w:tabs>
      </w:pPr>
    </w:lvl>
    <w:lvl w:ilvl="4" w:tplc="33D28FE4">
      <w:numFmt w:val="none"/>
      <w:lvlText w:val=""/>
      <w:lvlJc w:val="left"/>
      <w:pPr>
        <w:tabs>
          <w:tab w:val="num" w:pos="360"/>
        </w:tabs>
      </w:pPr>
    </w:lvl>
    <w:lvl w:ilvl="5" w:tplc="95FED660">
      <w:numFmt w:val="none"/>
      <w:lvlText w:val=""/>
      <w:lvlJc w:val="left"/>
      <w:pPr>
        <w:tabs>
          <w:tab w:val="num" w:pos="360"/>
        </w:tabs>
      </w:pPr>
    </w:lvl>
    <w:lvl w:ilvl="6" w:tplc="A1BADE9A">
      <w:numFmt w:val="none"/>
      <w:lvlText w:val=""/>
      <w:lvlJc w:val="left"/>
      <w:pPr>
        <w:tabs>
          <w:tab w:val="num" w:pos="360"/>
        </w:tabs>
      </w:pPr>
    </w:lvl>
    <w:lvl w:ilvl="7" w:tplc="4CA6055A">
      <w:numFmt w:val="none"/>
      <w:lvlText w:val=""/>
      <w:lvlJc w:val="left"/>
      <w:pPr>
        <w:tabs>
          <w:tab w:val="num" w:pos="360"/>
        </w:tabs>
      </w:pPr>
    </w:lvl>
    <w:lvl w:ilvl="8" w:tplc="B5A89ECA"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4C7D195E"/>
    <w:multiLevelType w:val="hybridMultilevel"/>
    <w:tmpl w:val="124A08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D8408D2"/>
    <w:multiLevelType w:val="hybridMultilevel"/>
    <w:tmpl w:val="34AC12C4"/>
    <w:lvl w:ilvl="0" w:tplc="02608C6A">
      <w:start w:val="1"/>
      <w:numFmt w:val="decimal"/>
      <w:lvlText w:val="%1."/>
      <w:lvlJc w:val="left"/>
      <w:pPr>
        <w:ind w:left="1620" w:hanging="360"/>
      </w:pPr>
      <w:rPr>
        <w:rFonts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  <w:rPr>
        <w:rFonts w:cs="Times New Roman"/>
      </w:rPr>
    </w:lvl>
  </w:abstractNum>
  <w:abstractNum w:abstractNumId="25" w15:restartNumberingAfterBreak="0">
    <w:nsid w:val="515C0147"/>
    <w:multiLevelType w:val="hybridMultilevel"/>
    <w:tmpl w:val="27320B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4E22918"/>
    <w:multiLevelType w:val="hybridMultilevel"/>
    <w:tmpl w:val="7212B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7407FA"/>
    <w:multiLevelType w:val="hybridMultilevel"/>
    <w:tmpl w:val="60C2815A"/>
    <w:lvl w:ilvl="0" w:tplc="5F4C6EEE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5816DC8"/>
    <w:multiLevelType w:val="multilevel"/>
    <w:tmpl w:val="CF0A594C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29" w15:restartNumberingAfterBreak="0">
    <w:nsid w:val="5B441773"/>
    <w:multiLevelType w:val="multilevel"/>
    <w:tmpl w:val="8CBC7BA8"/>
    <w:lvl w:ilvl="0">
      <w:start w:val="2"/>
      <w:numFmt w:val="decimal"/>
      <w:lvlText w:val="%1"/>
      <w:lvlJc w:val="left"/>
      <w:pPr>
        <w:ind w:left="360" w:hanging="360"/>
      </w:pPr>
      <w:rPr>
        <w:rFonts w:eastAsia="Calibri" w:hint="default"/>
        <w:color w:val="auto"/>
      </w:rPr>
    </w:lvl>
    <w:lvl w:ilvl="1">
      <w:start w:val="4"/>
      <w:numFmt w:val="decimal"/>
      <w:lvlText w:val="%1.%2"/>
      <w:lvlJc w:val="left"/>
      <w:pPr>
        <w:ind w:left="786" w:hanging="360"/>
      </w:pPr>
      <w:rPr>
        <w:rFonts w:eastAsia="Calibri" w:hint="default"/>
        <w:color w:val="auto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eastAsia="Calibri" w:hint="default"/>
        <w:color w:val="auto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eastAsia="Calibri" w:hint="default"/>
        <w:color w:val="auto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eastAsia="Calibri" w:hint="default"/>
        <w:color w:val="auto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eastAsia="Calibr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eastAsia="Calibr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eastAsia="Calibr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eastAsia="Calibri" w:hint="default"/>
        <w:color w:val="auto"/>
      </w:rPr>
    </w:lvl>
  </w:abstractNum>
  <w:abstractNum w:abstractNumId="30" w15:restartNumberingAfterBreak="0">
    <w:nsid w:val="61A077C0"/>
    <w:multiLevelType w:val="multilevel"/>
    <w:tmpl w:val="CBFC260A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90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31" w15:restartNumberingAfterBreak="0">
    <w:nsid w:val="61A3057D"/>
    <w:multiLevelType w:val="hybridMultilevel"/>
    <w:tmpl w:val="E5080964"/>
    <w:lvl w:ilvl="0" w:tplc="BA529476">
      <w:start w:val="5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2" w15:restartNumberingAfterBreak="0">
    <w:nsid w:val="643D4AD9"/>
    <w:multiLevelType w:val="hybridMultilevel"/>
    <w:tmpl w:val="B30413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5761B2F"/>
    <w:multiLevelType w:val="hybridMultilevel"/>
    <w:tmpl w:val="48D21EC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66F92E6E"/>
    <w:multiLevelType w:val="multilevel"/>
    <w:tmpl w:val="A5A07180"/>
    <w:lvl w:ilvl="0">
      <w:start w:val="1"/>
      <w:numFmt w:val="decimal"/>
      <w:lvlText w:val="%1."/>
      <w:lvlJc w:val="left"/>
      <w:pPr>
        <w:tabs>
          <w:tab w:val="num" w:pos="900"/>
        </w:tabs>
        <w:ind w:left="180" w:firstLine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</w:abstractNum>
  <w:abstractNum w:abstractNumId="35" w15:restartNumberingAfterBreak="0">
    <w:nsid w:val="699C646D"/>
    <w:multiLevelType w:val="hybridMultilevel"/>
    <w:tmpl w:val="A81224AA"/>
    <w:lvl w:ilvl="0" w:tplc="348C5B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A3520A"/>
    <w:multiLevelType w:val="multilevel"/>
    <w:tmpl w:val="935825A2"/>
    <w:lvl w:ilvl="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7" w15:restartNumberingAfterBreak="0">
    <w:nsid w:val="69CB6400"/>
    <w:multiLevelType w:val="hybridMultilevel"/>
    <w:tmpl w:val="48D21EC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 w15:restartNumberingAfterBreak="0">
    <w:nsid w:val="70F07BAB"/>
    <w:multiLevelType w:val="multilevel"/>
    <w:tmpl w:val="38D80AD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17D1AB3"/>
    <w:multiLevelType w:val="multilevel"/>
    <w:tmpl w:val="A59A8BB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40" w15:restartNumberingAfterBreak="0">
    <w:nsid w:val="76D3488D"/>
    <w:multiLevelType w:val="hybridMultilevel"/>
    <w:tmpl w:val="B30413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83D13F2"/>
    <w:multiLevelType w:val="hybridMultilevel"/>
    <w:tmpl w:val="48D21EC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2" w15:restartNumberingAfterBreak="0">
    <w:nsid w:val="79517170"/>
    <w:multiLevelType w:val="hybridMultilevel"/>
    <w:tmpl w:val="1C32FDE2"/>
    <w:lvl w:ilvl="0" w:tplc="CC30D69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7B3A4098"/>
    <w:multiLevelType w:val="hybridMultilevel"/>
    <w:tmpl w:val="7CB6B052"/>
    <w:lvl w:ilvl="0" w:tplc="04190017">
      <w:start w:val="1"/>
      <w:numFmt w:val="lowerLetter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4" w15:restartNumberingAfterBreak="0">
    <w:nsid w:val="7D14425D"/>
    <w:multiLevelType w:val="hybridMultilevel"/>
    <w:tmpl w:val="5A8E71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F5127A2"/>
    <w:multiLevelType w:val="hybridMultilevel"/>
    <w:tmpl w:val="3C96A222"/>
    <w:lvl w:ilvl="0" w:tplc="0226B19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</w:num>
  <w:num w:numId="5">
    <w:abstractNumId w:val="18"/>
  </w:num>
  <w:num w:numId="6">
    <w:abstractNumId w:val="16"/>
    <w:lvlOverride w:ilvl="0">
      <w:startOverride w:val="1"/>
    </w:lvlOverride>
  </w:num>
  <w:num w:numId="7">
    <w:abstractNumId w:val="8"/>
  </w:num>
  <w:num w:numId="8">
    <w:abstractNumId w:val="31"/>
  </w:num>
  <w:num w:numId="9">
    <w:abstractNumId w:val="36"/>
  </w:num>
  <w:num w:numId="10">
    <w:abstractNumId w:val="28"/>
  </w:num>
  <w:num w:numId="11">
    <w:abstractNumId w:val="45"/>
  </w:num>
  <w:num w:numId="12">
    <w:abstractNumId w:val="35"/>
  </w:num>
  <w:num w:numId="13">
    <w:abstractNumId w:val="22"/>
  </w:num>
  <w:num w:numId="14">
    <w:abstractNumId w:val="7"/>
  </w:num>
  <w:num w:numId="15">
    <w:abstractNumId w:val="40"/>
  </w:num>
  <w:num w:numId="16">
    <w:abstractNumId w:val="32"/>
  </w:num>
  <w:num w:numId="17">
    <w:abstractNumId w:val="5"/>
  </w:num>
  <w:num w:numId="18">
    <w:abstractNumId w:val="15"/>
  </w:num>
  <w:num w:numId="19">
    <w:abstractNumId w:val="33"/>
  </w:num>
  <w:num w:numId="20">
    <w:abstractNumId w:val="10"/>
  </w:num>
  <w:num w:numId="21">
    <w:abstractNumId w:val="37"/>
  </w:num>
  <w:num w:numId="22">
    <w:abstractNumId w:val="17"/>
  </w:num>
  <w:num w:numId="23">
    <w:abstractNumId w:val="9"/>
  </w:num>
  <w:num w:numId="24">
    <w:abstractNumId w:val="2"/>
  </w:num>
  <w:num w:numId="25">
    <w:abstractNumId w:val="24"/>
  </w:num>
  <w:num w:numId="26">
    <w:abstractNumId w:val="41"/>
  </w:num>
  <w:num w:numId="27">
    <w:abstractNumId w:val="4"/>
  </w:num>
  <w:num w:numId="28">
    <w:abstractNumId w:val="44"/>
  </w:num>
  <w:num w:numId="29">
    <w:abstractNumId w:val="23"/>
  </w:num>
  <w:num w:numId="30">
    <w:abstractNumId w:val="0"/>
  </w:num>
  <w:num w:numId="31">
    <w:abstractNumId w:val="20"/>
  </w:num>
  <w:num w:numId="32">
    <w:abstractNumId w:val="25"/>
  </w:num>
  <w:num w:numId="33">
    <w:abstractNumId w:val="6"/>
  </w:num>
  <w:num w:numId="34">
    <w:abstractNumId w:val="34"/>
  </w:num>
  <w:num w:numId="35">
    <w:abstractNumId w:val="1"/>
  </w:num>
  <w:num w:numId="36">
    <w:abstractNumId w:val="12"/>
  </w:num>
  <w:num w:numId="37">
    <w:abstractNumId w:val="29"/>
  </w:num>
  <w:num w:numId="38">
    <w:abstractNumId w:val="19"/>
  </w:num>
  <w:num w:numId="39">
    <w:abstractNumId w:val="38"/>
  </w:num>
  <w:num w:numId="40">
    <w:abstractNumId w:val="30"/>
  </w:num>
  <w:num w:numId="41">
    <w:abstractNumId w:val="39"/>
  </w:num>
  <w:num w:numId="42">
    <w:abstractNumId w:val="11"/>
  </w:num>
  <w:num w:numId="43">
    <w:abstractNumId w:val="43"/>
  </w:num>
  <w:num w:numId="44">
    <w:abstractNumId w:val="13"/>
  </w:num>
  <w:num w:numId="45">
    <w:abstractNumId w:val="27"/>
  </w:num>
  <w:num w:numId="46">
    <w:abstractNumId w:val="21"/>
  </w:num>
  <w:num w:numId="47">
    <w:abstractNumId w:val="14"/>
  </w:num>
  <w:num w:numId="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708"/>
    <w:rsid w:val="000024DC"/>
    <w:rsid w:val="00041B66"/>
    <w:rsid w:val="00042948"/>
    <w:rsid w:val="000436C1"/>
    <w:rsid w:val="0004429B"/>
    <w:rsid w:val="0005774B"/>
    <w:rsid w:val="00063218"/>
    <w:rsid w:val="00063846"/>
    <w:rsid w:val="00063AFD"/>
    <w:rsid w:val="000656E6"/>
    <w:rsid w:val="0007002F"/>
    <w:rsid w:val="00080C71"/>
    <w:rsid w:val="000A2574"/>
    <w:rsid w:val="000C423D"/>
    <w:rsid w:val="000D607E"/>
    <w:rsid w:val="000F1A47"/>
    <w:rsid w:val="000F76A3"/>
    <w:rsid w:val="000F7A22"/>
    <w:rsid w:val="00116E25"/>
    <w:rsid w:val="00153E93"/>
    <w:rsid w:val="00181378"/>
    <w:rsid w:val="001C08B3"/>
    <w:rsid w:val="001D7B24"/>
    <w:rsid w:val="001F6F59"/>
    <w:rsid w:val="00201E6E"/>
    <w:rsid w:val="00214B0D"/>
    <w:rsid w:val="00221461"/>
    <w:rsid w:val="0022302E"/>
    <w:rsid w:val="00260F66"/>
    <w:rsid w:val="0026259B"/>
    <w:rsid w:val="00262B62"/>
    <w:rsid w:val="002669B2"/>
    <w:rsid w:val="00266A4F"/>
    <w:rsid w:val="00272EE9"/>
    <w:rsid w:val="0027590B"/>
    <w:rsid w:val="00292D78"/>
    <w:rsid w:val="002B1060"/>
    <w:rsid w:val="002B6C80"/>
    <w:rsid w:val="002C4A57"/>
    <w:rsid w:val="002C5C76"/>
    <w:rsid w:val="002F78B4"/>
    <w:rsid w:val="00341E7A"/>
    <w:rsid w:val="00360B31"/>
    <w:rsid w:val="00364E94"/>
    <w:rsid w:val="00384A64"/>
    <w:rsid w:val="00385B29"/>
    <w:rsid w:val="003A3C6E"/>
    <w:rsid w:val="003B7005"/>
    <w:rsid w:val="003C0549"/>
    <w:rsid w:val="003D49B1"/>
    <w:rsid w:val="003F6A3E"/>
    <w:rsid w:val="00413F81"/>
    <w:rsid w:val="004154FE"/>
    <w:rsid w:val="00420ED7"/>
    <w:rsid w:val="00421EF5"/>
    <w:rsid w:val="004240D7"/>
    <w:rsid w:val="00435EA5"/>
    <w:rsid w:val="004A09E9"/>
    <w:rsid w:val="004A2D27"/>
    <w:rsid w:val="004B45DC"/>
    <w:rsid w:val="004C3E24"/>
    <w:rsid w:val="004C7D1C"/>
    <w:rsid w:val="004C7E8B"/>
    <w:rsid w:val="004D1021"/>
    <w:rsid w:val="004E0B93"/>
    <w:rsid w:val="004E45C7"/>
    <w:rsid w:val="004E7669"/>
    <w:rsid w:val="004F17A6"/>
    <w:rsid w:val="0050310F"/>
    <w:rsid w:val="005117C6"/>
    <w:rsid w:val="0051249D"/>
    <w:rsid w:val="0052029F"/>
    <w:rsid w:val="005244CE"/>
    <w:rsid w:val="00553FDE"/>
    <w:rsid w:val="005577D7"/>
    <w:rsid w:val="00557FE8"/>
    <w:rsid w:val="00560E5D"/>
    <w:rsid w:val="0058181C"/>
    <w:rsid w:val="00586EB6"/>
    <w:rsid w:val="00590BBB"/>
    <w:rsid w:val="00593560"/>
    <w:rsid w:val="005B308D"/>
    <w:rsid w:val="005C208E"/>
    <w:rsid w:val="005C451B"/>
    <w:rsid w:val="005C59CC"/>
    <w:rsid w:val="005C7FEA"/>
    <w:rsid w:val="005D57C6"/>
    <w:rsid w:val="005F54CF"/>
    <w:rsid w:val="005F5E7E"/>
    <w:rsid w:val="00605D6D"/>
    <w:rsid w:val="006107C6"/>
    <w:rsid w:val="00614E96"/>
    <w:rsid w:val="006163D9"/>
    <w:rsid w:val="00624F9A"/>
    <w:rsid w:val="0063680D"/>
    <w:rsid w:val="006375C5"/>
    <w:rsid w:val="00642D9D"/>
    <w:rsid w:val="006522A1"/>
    <w:rsid w:val="006834D2"/>
    <w:rsid w:val="0068625D"/>
    <w:rsid w:val="00695152"/>
    <w:rsid w:val="006A3304"/>
    <w:rsid w:val="006A3FC1"/>
    <w:rsid w:val="006D6C29"/>
    <w:rsid w:val="006E38F1"/>
    <w:rsid w:val="007106F8"/>
    <w:rsid w:val="007157B4"/>
    <w:rsid w:val="00715CF7"/>
    <w:rsid w:val="00721EDB"/>
    <w:rsid w:val="00735B1C"/>
    <w:rsid w:val="00770386"/>
    <w:rsid w:val="00771CA7"/>
    <w:rsid w:val="00775300"/>
    <w:rsid w:val="00784E71"/>
    <w:rsid w:val="00786AB9"/>
    <w:rsid w:val="00794CA4"/>
    <w:rsid w:val="007A73FD"/>
    <w:rsid w:val="007C4A5C"/>
    <w:rsid w:val="007C4EFF"/>
    <w:rsid w:val="007E1DAF"/>
    <w:rsid w:val="007E4788"/>
    <w:rsid w:val="007E4E59"/>
    <w:rsid w:val="007E64D7"/>
    <w:rsid w:val="008063D5"/>
    <w:rsid w:val="0081268C"/>
    <w:rsid w:val="00817A7E"/>
    <w:rsid w:val="00821409"/>
    <w:rsid w:val="00844439"/>
    <w:rsid w:val="00845C95"/>
    <w:rsid w:val="00851D01"/>
    <w:rsid w:val="008541BB"/>
    <w:rsid w:val="00855815"/>
    <w:rsid w:val="00863C43"/>
    <w:rsid w:val="008853D4"/>
    <w:rsid w:val="00890E4E"/>
    <w:rsid w:val="0089738D"/>
    <w:rsid w:val="008A1EF5"/>
    <w:rsid w:val="008A21A4"/>
    <w:rsid w:val="008C556A"/>
    <w:rsid w:val="008D69F8"/>
    <w:rsid w:val="008E6E2F"/>
    <w:rsid w:val="008F7145"/>
    <w:rsid w:val="00900E3A"/>
    <w:rsid w:val="00901F43"/>
    <w:rsid w:val="00917B2C"/>
    <w:rsid w:val="00931830"/>
    <w:rsid w:val="00941C55"/>
    <w:rsid w:val="00961766"/>
    <w:rsid w:val="009675F0"/>
    <w:rsid w:val="009861C4"/>
    <w:rsid w:val="00987173"/>
    <w:rsid w:val="00993521"/>
    <w:rsid w:val="009A01F9"/>
    <w:rsid w:val="009A469B"/>
    <w:rsid w:val="009A5E09"/>
    <w:rsid w:val="009C1652"/>
    <w:rsid w:val="009E1BB3"/>
    <w:rsid w:val="009E740D"/>
    <w:rsid w:val="009F7877"/>
    <w:rsid w:val="009F7E77"/>
    <w:rsid w:val="00A04802"/>
    <w:rsid w:val="00A13090"/>
    <w:rsid w:val="00A23512"/>
    <w:rsid w:val="00A6249D"/>
    <w:rsid w:val="00A6276B"/>
    <w:rsid w:val="00A73345"/>
    <w:rsid w:val="00A82713"/>
    <w:rsid w:val="00A96931"/>
    <w:rsid w:val="00A974C5"/>
    <w:rsid w:val="00AA21C6"/>
    <w:rsid w:val="00AA5729"/>
    <w:rsid w:val="00AB47C3"/>
    <w:rsid w:val="00AB7A8A"/>
    <w:rsid w:val="00AE3800"/>
    <w:rsid w:val="00AE6028"/>
    <w:rsid w:val="00AF75B0"/>
    <w:rsid w:val="00B1248B"/>
    <w:rsid w:val="00B148A2"/>
    <w:rsid w:val="00B238CC"/>
    <w:rsid w:val="00B30836"/>
    <w:rsid w:val="00B328D2"/>
    <w:rsid w:val="00B4265B"/>
    <w:rsid w:val="00B51C5E"/>
    <w:rsid w:val="00B5480D"/>
    <w:rsid w:val="00B71BC3"/>
    <w:rsid w:val="00B94029"/>
    <w:rsid w:val="00BA2EF1"/>
    <w:rsid w:val="00BA4ECE"/>
    <w:rsid w:val="00BA7E92"/>
    <w:rsid w:val="00BB2EEE"/>
    <w:rsid w:val="00BC035E"/>
    <w:rsid w:val="00BC09D4"/>
    <w:rsid w:val="00BC563A"/>
    <w:rsid w:val="00BE0714"/>
    <w:rsid w:val="00BE4815"/>
    <w:rsid w:val="00C15C41"/>
    <w:rsid w:val="00C3010C"/>
    <w:rsid w:val="00C62EFE"/>
    <w:rsid w:val="00C64D26"/>
    <w:rsid w:val="00C661DF"/>
    <w:rsid w:val="00C719CE"/>
    <w:rsid w:val="00C72182"/>
    <w:rsid w:val="00C73322"/>
    <w:rsid w:val="00C84934"/>
    <w:rsid w:val="00C91DFC"/>
    <w:rsid w:val="00CA528F"/>
    <w:rsid w:val="00CC77B6"/>
    <w:rsid w:val="00CD76A7"/>
    <w:rsid w:val="00CE23D5"/>
    <w:rsid w:val="00CF3043"/>
    <w:rsid w:val="00CF4CD5"/>
    <w:rsid w:val="00D2458F"/>
    <w:rsid w:val="00D461F6"/>
    <w:rsid w:val="00D52333"/>
    <w:rsid w:val="00D67387"/>
    <w:rsid w:val="00D70F3C"/>
    <w:rsid w:val="00D72E0A"/>
    <w:rsid w:val="00D81ACB"/>
    <w:rsid w:val="00D8762F"/>
    <w:rsid w:val="00D907A2"/>
    <w:rsid w:val="00D92E55"/>
    <w:rsid w:val="00DA2E12"/>
    <w:rsid w:val="00DB38D8"/>
    <w:rsid w:val="00DC56E9"/>
    <w:rsid w:val="00DD6398"/>
    <w:rsid w:val="00DE49BF"/>
    <w:rsid w:val="00E0726B"/>
    <w:rsid w:val="00E21E89"/>
    <w:rsid w:val="00E24F55"/>
    <w:rsid w:val="00E416F8"/>
    <w:rsid w:val="00E43708"/>
    <w:rsid w:val="00E47DA5"/>
    <w:rsid w:val="00E53189"/>
    <w:rsid w:val="00E57E52"/>
    <w:rsid w:val="00E679C8"/>
    <w:rsid w:val="00E71EDB"/>
    <w:rsid w:val="00E72243"/>
    <w:rsid w:val="00E7474D"/>
    <w:rsid w:val="00E755F6"/>
    <w:rsid w:val="00E77F6C"/>
    <w:rsid w:val="00EA56A5"/>
    <w:rsid w:val="00EC04A4"/>
    <w:rsid w:val="00EC2BD3"/>
    <w:rsid w:val="00EC4CC6"/>
    <w:rsid w:val="00ED0F87"/>
    <w:rsid w:val="00ED28FE"/>
    <w:rsid w:val="00ED3429"/>
    <w:rsid w:val="00F15D03"/>
    <w:rsid w:val="00F25AF0"/>
    <w:rsid w:val="00F37589"/>
    <w:rsid w:val="00F37A6B"/>
    <w:rsid w:val="00F42310"/>
    <w:rsid w:val="00F4299A"/>
    <w:rsid w:val="00F44BDC"/>
    <w:rsid w:val="00F7120B"/>
    <w:rsid w:val="00F84B6B"/>
    <w:rsid w:val="00F86099"/>
    <w:rsid w:val="00F945E8"/>
    <w:rsid w:val="00FC3A5A"/>
    <w:rsid w:val="00FC6AFF"/>
    <w:rsid w:val="00FD374A"/>
    <w:rsid w:val="00FD3834"/>
    <w:rsid w:val="00FD39B9"/>
    <w:rsid w:val="00FE1F00"/>
    <w:rsid w:val="00FE47B0"/>
    <w:rsid w:val="00FF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3FAD8"/>
  <w15:chartTrackingRefBased/>
  <w15:docId w15:val="{0F819F29-2878-48ED-BA87-2A65E4DD8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F00"/>
  </w:style>
  <w:style w:type="paragraph" w:styleId="1">
    <w:name w:val="heading 1"/>
    <w:basedOn w:val="a"/>
    <w:next w:val="a"/>
    <w:link w:val="10"/>
    <w:qFormat/>
    <w:rsid w:val="00E43708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B38D8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DB38D8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DB38D8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DB38D8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DB38D8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DB38D8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unhideWhenUsed/>
    <w:qFormat/>
    <w:rsid w:val="00DB38D8"/>
    <w:pPr>
      <w:keepNext/>
      <w:keepLines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370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rsid w:val="00E43708"/>
  </w:style>
  <w:style w:type="table" w:styleId="a3">
    <w:name w:val="Table Grid"/>
    <w:basedOn w:val="a1"/>
    <w:rsid w:val="00E437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E4370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32">
    <w:name w:val="xl32"/>
    <w:basedOn w:val="a"/>
    <w:rsid w:val="00E4370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E437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uiPriority w:val="99"/>
    <w:rsid w:val="00E43708"/>
    <w:rPr>
      <w:color w:val="0000FF"/>
      <w:u w:val="single"/>
    </w:rPr>
  </w:style>
  <w:style w:type="character" w:styleId="a5">
    <w:name w:val="FollowedHyperlink"/>
    <w:uiPriority w:val="99"/>
    <w:rsid w:val="00E43708"/>
    <w:rPr>
      <w:color w:val="800080"/>
      <w:u w:val="single"/>
    </w:rPr>
  </w:style>
  <w:style w:type="paragraph" w:styleId="a6">
    <w:name w:val="footnote text"/>
    <w:basedOn w:val="a"/>
    <w:link w:val="a7"/>
    <w:rsid w:val="00E437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rsid w:val="00E4370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rsid w:val="00E43708"/>
    <w:rPr>
      <w:vertAlign w:val="superscript"/>
    </w:rPr>
  </w:style>
  <w:style w:type="character" w:styleId="a9">
    <w:name w:val="annotation reference"/>
    <w:rsid w:val="00E43708"/>
    <w:rPr>
      <w:sz w:val="16"/>
      <w:szCs w:val="16"/>
    </w:rPr>
  </w:style>
  <w:style w:type="paragraph" w:styleId="aa">
    <w:name w:val="annotation text"/>
    <w:basedOn w:val="a"/>
    <w:link w:val="ab"/>
    <w:rsid w:val="00E437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примечания Знак"/>
    <w:basedOn w:val="a0"/>
    <w:link w:val="aa"/>
    <w:rsid w:val="00E437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rsid w:val="00E43708"/>
    <w:rPr>
      <w:b/>
      <w:bCs/>
    </w:rPr>
  </w:style>
  <w:style w:type="character" w:customStyle="1" w:styleId="ad">
    <w:name w:val="Тема примечания Знак"/>
    <w:basedOn w:val="ab"/>
    <w:link w:val="ac"/>
    <w:rsid w:val="00E4370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rsid w:val="00E4370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rsid w:val="00E43708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Document Map"/>
    <w:basedOn w:val="a"/>
    <w:link w:val="af1"/>
    <w:rsid w:val="00E4370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Схема документа Знак"/>
    <w:basedOn w:val="a0"/>
    <w:link w:val="af0"/>
    <w:rsid w:val="00E43708"/>
    <w:rPr>
      <w:rFonts w:ascii="Tahoma" w:eastAsia="Times New Roman" w:hAnsi="Tahoma" w:cs="Tahoma"/>
      <w:sz w:val="16"/>
      <w:szCs w:val="16"/>
      <w:lang w:eastAsia="ru-RU"/>
    </w:rPr>
  </w:style>
  <w:style w:type="character" w:styleId="af2">
    <w:name w:val="line number"/>
    <w:basedOn w:val="a0"/>
    <w:rsid w:val="00E43708"/>
  </w:style>
  <w:style w:type="paragraph" w:styleId="af3">
    <w:name w:val="header"/>
    <w:basedOn w:val="a"/>
    <w:link w:val="af4"/>
    <w:uiPriority w:val="99"/>
    <w:rsid w:val="00E4370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Верхний колонтитул Знак"/>
    <w:basedOn w:val="a0"/>
    <w:link w:val="af3"/>
    <w:uiPriority w:val="99"/>
    <w:rsid w:val="00E437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er"/>
    <w:basedOn w:val="a"/>
    <w:link w:val="af6"/>
    <w:uiPriority w:val="99"/>
    <w:rsid w:val="00E4370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Нижний колонтитул Знак"/>
    <w:basedOn w:val="a0"/>
    <w:link w:val="af5"/>
    <w:uiPriority w:val="99"/>
    <w:rsid w:val="00E437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List Paragraph"/>
    <w:aliases w:val="Показатель"/>
    <w:basedOn w:val="a"/>
    <w:uiPriority w:val="34"/>
    <w:qFormat/>
    <w:rsid w:val="00E4370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Style5">
    <w:name w:val="Style5"/>
    <w:basedOn w:val="a"/>
    <w:uiPriority w:val="99"/>
    <w:rsid w:val="00E43708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E43708"/>
    <w:pPr>
      <w:widowControl w:val="0"/>
      <w:autoSpaceDE w:val="0"/>
      <w:autoSpaceDN w:val="0"/>
      <w:adjustRightInd w:val="0"/>
      <w:spacing w:after="0" w:line="288" w:lineRule="exact"/>
      <w:ind w:firstLine="56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E43708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Default">
    <w:name w:val="Default"/>
    <w:rsid w:val="00E4370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locked/>
    <w:rsid w:val="00E43708"/>
    <w:rPr>
      <w:rFonts w:ascii="Arial" w:eastAsia="Times New Roman" w:hAnsi="Arial" w:cs="Arial"/>
      <w:sz w:val="20"/>
      <w:szCs w:val="20"/>
      <w:lang w:eastAsia="ru-RU"/>
    </w:rPr>
  </w:style>
  <w:style w:type="character" w:styleId="af8">
    <w:name w:val="Strong"/>
    <w:qFormat/>
    <w:rsid w:val="00E43708"/>
    <w:rPr>
      <w:b/>
      <w:bCs/>
    </w:rPr>
  </w:style>
  <w:style w:type="character" w:customStyle="1" w:styleId="FontStyle21">
    <w:name w:val="Font Style21"/>
    <w:rsid w:val="00E43708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E43708"/>
    <w:pPr>
      <w:widowControl w:val="0"/>
      <w:autoSpaceDE w:val="0"/>
      <w:autoSpaceDN w:val="0"/>
      <w:adjustRightInd w:val="0"/>
      <w:spacing w:after="0" w:line="278" w:lineRule="exact"/>
      <w:ind w:firstLine="7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E43708"/>
    <w:pPr>
      <w:widowControl w:val="0"/>
      <w:autoSpaceDE w:val="0"/>
      <w:autoSpaceDN w:val="0"/>
      <w:adjustRightInd w:val="0"/>
      <w:spacing w:after="0" w:line="276" w:lineRule="exact"/>
      <w:ind w:firstLine="17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E437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E4370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7">
    <w:name w:val="Font Style27"/>
    <w:rsid w:val="00E43708"/>
    <w:rPr>
      <w:rFonts w:ascii="Times New Roman" w:hAnsi="Times New Roman" w:cs="Times New Roman"/>
      <w:sz w:val="22"/>
      <w:szCs w:val="22"/>
    </w:rPr>
  </w:style>
  <w:style w:type="paragraph" w:styleId="af9">
    <w:name w:val="Body Text Indent"/>
    <w:aliases w:val="Основной текст 1"/>
    <w:basedOn w:val="a"/>
    <w:link w:val="afa"/>
    <w:rsid w:val="00E43708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Основной текст с отступом Знак"/>
    <w:aliases w:val="Основной текст 1 Знак"/>
    <w:basedOn w:val="a0"/>
    <w:link w:val="af9"/>
    <w:rsid w:val="00E437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Body Text"/>
    <w:basedOn w:val="a"/>
    <w:link w:val="afc"/>
    <w:rsid w:val="00E4370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c">
    <w:name w:val="Основной текст Знак"/>
    <w:basedOn w:val="a0"/>
    <w:link w:val="afb"/>
    <w:rsid w:val="00E4370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E4370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E437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E4370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E437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E4370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E4370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d">
    <w:name w:val="No Spacing"/>
    <w:link w:val="afe"/>
    <w:uiPriority w:val="1"/>
    <w:qFormat/>
    <w:rsid w:val="00E43708"/>
    <w:pPr>
      <w:suppressAutoHyphens/>
      <w:spacing w:after="0" w:line="240" w:lineRule="auto"/>
    </w:pPr>
    <w:rPr>
      <w:rFonts w:ascii="Old English Text MT" w:eastAsia="Times New Roman" w:hAnsi="Old English Text MT" w:cs="Times New Roman"/>
      <w:sz w:val="24"/>
      <w:szCs w:val="24"/>
      <w:lang w:eastAsia="ar-SA"/>
    </w:rPr>
  </w:style>
  <w:style w:type="paragraph" w:styleId="aff">
    <w:name w:val="Normal (Web)"/>
    <w:aliases w:val="Обычный (веб) Знак,Обычный (Web)1,Обычный (Web)"/>
    <w:basedOn w:val="a"/>
    <w:rsid w:val="00E43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qFormat/>
    <w:rsid w:val="00E43708"/>
    <w:pPr>
      <w:spacing w:before="100" w:beforeAutospacing="1" w:after="100" w:afterAutospacing="1" w:line="240" w:lineRule="auto"/>
      <w:ind w:firstLine="709"/>
      <w:contextualSpacing/>
      <w:jc w:val="both"/>
    </w:pPr>
    <w:rPr>
      <w:rFonts w:ascii="Arial Narrow" w:eastAsia="Calibri" w:hAnsi="Arial Narrow" w:cs="Times New Roman"/>
      <w:sz w:val="26"/>
    </w:rPr>
  </w:style>
  <w:style w:type="character" w:customStyle="1" w:styleId="20">
    <w:name w:val="Заголовок 2 Знак"/>
    <w:basedOn w:val="a0"/>
    <w:link w:val="2"/>
    <w:uiPriority w:val="9"/>
    <w:rsid w:val="00DB38D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B38D8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B38D8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B38D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DB38D8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DB38D8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DB38D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DB38D8"/>
  </w:style>
  <w:style w:type="table" w:customStyle="1" w:styleId="13">
    <w:name w:val="Сетка таблицы1"/>
    <w:basedOn w:val="a1"/>
    <w:next w:val="a3"/>
    <w:uiPriority w:val="59"/>
    <w:rsid w:val="00DB38D8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Без интервала1"/>
    <w:rsid w:val="00DB38D8"/>
    <w:pPr>
      <w:spacing w:after="0" w:line="240" w:lineRule="auto"/>
    </w:pPr>
    <w:rPr>
      <w:rFonts w:ascii="Calibri" w:eastAsia="Times New Roman" w:hAnsi="Calibri" w:cs="Times New Roman"/>
    </w:rPr>
  </w:style>
  <w:style w:type="paragraph" w:styleId="aff0">
    <w:name w:val="Title"/>
    <w:basedOn w:val="a"/>
    <w:link w:val="aff1"/>
    <w:qFormat/>
    <w:rsid w:val="00DB38D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f1">
    <w:name w:val="Заголовок Знак"/>
    <w:basedOn w:val="a0"/>
    <w:link w:val="aff0"/>
    <w:rsid w:val="00DB38D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customStyle="1" w:styleId="110">
    <w:name w:val="Сетка таблицы11"/>
    <w:basedOn w:val="a1"/>
    <w:next w:val="a3"/>
    <w:rsid w:val="00DB38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2">
    <w:name w:val="page number"/>
    <w:basedOn w:val="a0"/>
    <w:rsid w:val="00DB38D8"/>
  </w:style>
  <w:style w:type="character" w:customStyle="1" w:styleId="aff3">
    <w:name w:val="Текст концевой сноски Знак"/>
    <w:basedOn w:val="a0"/>
    <w:link w:val="aff4"/>
    <w:uiPriority w:val="99"/>
    <w:semiHidden/>
    <w:rsid w:val="00DB38D8"/>
    <w:rPr>
      <w:rFonts w:eastAsia="Times New Roman"/>
      <w:sz w:val="20"/>
      <w:szCs w:val="20"/>
      <w:lang w:eastAsia="ru-RU"/>
    </w:rPr>
  </w:style>
  <w:style w:type="paragraph" w:styleId="aff4">
    <w:name w:val="endnote text"/>
    <w:basedOn w:val="a"/>
    <w:link w:val="aff3"/>
    <w:uiPriority w:val="99"/>
    <w:semiHidden/>
    <w:unhideWhenUsed/>
    <w:rsid w:val="00DB38D8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15">
    <w:name w:val="Текст концевой сноски Знак1"/>
    <w:basedOn w:val="a0"/>
    <w:uiPriority w:val="99"/>
    <w:semiHidden/>
    <w:rsid w:val="00DB38D8"/>
    <w:rPr>
      <w:sz w:val="20"/>
      <w:szCs w:val="20"/>
    </w:rPr>
  </w:style>
  <w:style w:type="paragraph" w:customStyle="1" w:styleId="aff5">
    <w:name w:val="Базовый"/>
    <w:rsid w:val="00DB38D8"/>
    <w:pPr>
      <w:suppressAutoHyphens/>
      <w:spacing w:after="200" w:line="276" w:lineRule="auto"/>
    </w:pPr>
    <w:rPr>
      <w:rFonts w:ascii="Times New Roman" w:eastAsia="SimSun" w:hAnsi="Times New Roman" w:cs="Calibri"/>
      <w:sz w:val="28"/>
    </w:rPr>
  </w:style>
  <w:style w:type="paragraph" w:customStyle="1" w:styleId="s0">
    <w:name w:val="s0"/>
    <w:basedOn w:val="a"/>
    <w:rsid w:val="00DB3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1">
    <w:name w:val="Нет списка11"/>
    <w:next w:val="a2"/>
    <w:uiPriority w:val="99"/>
    <w:semiHidden/>
    <w:rsid w:val="00DB38D8"/>
  </w:style>
  <w:style w:type="paragraph" w:customStyle="1" w:styleId="ConsPlusTitle">
    <w:name w:val="ConsPlusTitle"/>
    <w:rsid w:val="00DB38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26">
    <w:name w:val="Сетка таблицы2"/>
    <w:basedOn w:val="a1"/>
    <w:next w:val="a3"/>
    <w:uiPriority w:val="59"/>
    <w:rsid w:val="00DB38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3"/>
    <w:uiPriority w:val="59"/>
    <w:rsid w:val="00DB38D8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rsid w:val="00DB38D8"/>
  </w:style>
  <w:style w:type="numbering" w:customStyle="1" w:styleId="1111">
    <w:name w:val="Нет списка1111"/>
    <w:next w:val="a2"/>
    <w:uiPriority w:val="99"/>
    <w:semiHidden/>
    <w:rsid w:val="00DB38D8"/>
  </w:style>
  <w:style w:type="numbering" w:customStyle="1" w:styleId="210">
    <w:name w:val="Нет списка21"/>
    <w:next w:val="a2"/>
    <w:uiPriority w:val="99"/>
    <w:semiHidden/>
    <w:unhideWhenUsed/>
    <w:rsid w:val="00DB38D8"/>
  </w:style>
  <w:style w:type="table" w:customStyle="1" w:styleId="1112">
    <w:name w:val="Сетка таблицы111"/>
    <w:basedOn w:val="a1"/>
    <w:next w:val="a3"/>
    <w:uiPriority w:val="59"/>
    <w:rsid w:val="00DB38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3">
    <w:name w:val="Нет списка3"/>
    <w:next w:val="a2"/>
    <w:uiPriority w:val="99"/>
    <w:semiHidden/>
    <w:unhideWhenUsed/>
    <w:rsid w:val="00DB38D8"/>
  </w:style>
  <w:style w:type="character" w:customStyle="1" w:styleId="afe">
    <w:name w:val="Без интервала Знак"/>
    <w:link w:val="afd"/>
    <w:uiPriority w:val="1"/>
    <w:rsid w:val="00DB38D8"/>
    <w:rPr>
      <w:rFonts w:ascii="Old English Text MT" w:eastAsia="Times New Roman" w:hAnsi="Old English Text MT" w:cs="Times New Roman"/>
      <w:sz w:val="24"/>
      <w:szCs w:val="24"/>
      <w:lang w:eastAsia="ar-SA"/>
    </w:rPr>
  </w:style>
  <w:style w:type="paragraph" w:customStyle="1" w:styleId="msonormal0">
    <w:name w:val="msonormal"/>
    <w:basedOn w:val="a"/>
    <w:rsid w:val="00DB3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DB3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S Sans Serif" w:eastAsia="Times New Roman" w:hAnsi="MS Sans Serif" w:cs="Times New Roman"/>
      <w:b/>
      <w:bCs/>
      <w:sz w:val="17"/>
      <w:szCs w:val="17"/>
      <w:lang w:eastAsia="ru-RU"/>
    </w:rPr>
  </w:style>
  <w:style w:type="paragraph" w:customStyle="1" w:styleId="xl66">
    <w:name w:val="xl66"/>
    <w:basedOn w:val="a"/>
    <w:rsid w:val="00DB3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DB3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b/>
      <w:bCs/>
      <w:sz w:val="16"/>
      <w:szCs w:val="16"/>
      <w:lang w:eastAsia="ru-RU"/>
    </w:rPr>
  </w:style>
  <w:style w:type="paragraph" w:customStyle="1" w:styleId="xl68">
    <w:name w:val="xl68"/>
    <w:basedOn w:val="a"/>
    <w:rsid w:val="00DB3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DB3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DB3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DB3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DB3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DB3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DB3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sz w:val="16"/>
      <w:szCs w:val="16"/>
      <w:lang w:eastAsia="ru-RU"/>
    </w:rPr>
  </w:style>
  <w:style w:type="paragraph" w:customStyle="1" w:styleId="xl63">
    <w:name w:val="xl63"/>
    <w:basedOn w:val="a"/>
    <w:rsid w:val="00DB3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S Sans Serif" w:eastAsia="Times New Roman" w:hAnsi="MS Sans Serif" w:cs="Times New Roman"/>
      <w:b/>
      <w:bCs/>
      <w:sz w:val="17"/>
      <w:szCs w:val="17"/>
      <w:lang w:eastAsia="ru-RU"/>
    </w:rPr>
  </w:style>
  <w:style w:type="paragraph" w:customStyle="1" w:styleId="xl64">
    <w:name w:val="xl64"/>
    <w:basedOn w:val="a"/>
    <w:rsid w:val="00DB3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table" w:customStyle="1" w:styleId="34">
    <w:name w:val="Сетка таблицы3"/>
    <w:basedOn w:val="a1"/>
    <w:next w:val="a3"/>
    <w:uiPriority w:val="39"/>
    <w:rsid w:val="00DB38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">
    <w:name w:val="Нет списка11111"/>
    <w:next w:val="a2"/>
    <w:uiPriority w:val="99"/>
    <w:semiHidden/>
    <w:rsid w:val="00DB38D8"/>
  </w:style>
  <w:style w:type="table" w:customStyle="1" w:styleId="211">
    <w:name w:val="Сетка таблицы21"/>
    <w:basedOn w:val="a1"/>
    <w:next w:val="a3"/>
    <w:uiPriority w:val="59"/>
    <w:rsid w:val="00DB38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7">
    <w:name w:val="Без интервала2"/>
    <w:rsid w:val="00DB3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41">
    <w:name w:val="Нет списка4"/>
    <w:next w:val="a2"/>
    <w:uiPriority w:val="99"/>
    <w:semiHidden/>
    <w:unhideWhenUsed/>
    <w:rsid w:val="00DB38D8"/>
  </w:style>
  <w:style w:type="numbering" w:customStyle="1" w:styleId="121">
    <w:name w:val="Нет списка12"/>
    <w:next w:val="a2"/>
    <w:uiPriority w:val="99"/>
    <w:semiHidden/>
    <w:unhideWhenUsed/>
    <w:rsid w:val="00DB38D8"/>
  </w:style>
  <w:style w:type="numbering" w:customStyle="1" w:styleId="112">
    <w:name w:val="Нет списка112"/>
    <w:next w:val="a2"/>
    <w:uiPriority w:val="99"/>
    <w:semiHidden/>
    <w:rsid w:val="00DB38D8"/>
  </w:style>
  <w:style w:type="numbering" w:customStyle="1" w:styleId="11120">
    <w:name w:val="Нет списка1112"/>
    <w:next w:val="a2"/>
    <w:uiPriority w:val="99"/>
    <w:semiHidden/>
    <w:rsid w:val="00DB38D8"/>
  </w:style>
  <w:style w:type="table" w:customStyle="1" w:styleId="220">
    <w:name w:val="Сетка таблицы22"/>
    <w:basedOn w:val="a1"/>
    <w:next w:val="a3"/>
    <w:rsid w:val="00DB38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DB38D8"/>
  </w:style>
  <w:style w:type="numbering" w:customStyle="1" w:styleId="310">
    <w:name w:val="Нет списка31"/>
    <w:next w:val="a2"/>
    <w:uiPriority w:val="99"/>
    <w:semiHidden/>
    <w:unhideWhenUsed/>
    <w:rsid w:val="00DB38D8"/>
  </w:style>
  <w:style w:type="paragraph" w:customStyle="1" w:styleId="xl75">
    <w:name w:val="xl75"/>
    <w:basedOn w:val="a"/>
    <w:rsid w:val="00E21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6">
    <w:name w:val="xl76"/>
    <w:basedOn w:val="a"/>
    <w:rsid w:val="00E21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E21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E21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9">
    <w:name w:val="xl79"/>
    <w:basedOn w:val="a"/>
    <w:rsid w:val="00E21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E21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E21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E21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83">
    <w:name w:val="xl83"/>
    <w:basedOn w:val="a"/>
    <w:rsid w:val="00E21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4">
    <w:name w:val="xl84"/>
    <w:basedOn w:val="a"/>
    <w:rsid w:val="00E21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5">
    <w:name w:val="xl85"/>
    <w:basedOn w:val="a"/>
    <w:rsid w:val="00E21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86">
    <w:name w:val="xl86"/>
    <w:basedOn w:val="a"/>
    <w:rsid w:val="00E21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7">
    <w:name w:val="xl87"/>
    <w:basedOn w:val="a"/>
    <w:rsid w:val="00E21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8">
    <w:name w:val="xl88"/>
    <w:basedOn w:val="a"/>
    <w:rsid w:val="00E21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89">
    <w:name w:val="xl89"/>
    <w:basedOn w:val="a"/>
    <w:rsid w:val="00E21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0">
    <w:name w:val="xl90"/>
    <w:basedOn w:val="a"/>
    <w:rsid w:val="00E21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E21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E21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E21E89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E21E8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E21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6">
    <w:name w:val="xl96"/>
    <w:basedOn w:val="a"/>
    <w:rsid w:val="00E21E89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7">
    <w:name w:val="xl97"/>
    <w:basedOn w:val="a"/>
    <w:rsid w:val="00E21E89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8">
    <w:name w:val="xl98"/>
    <w:basedOn w:val="a"/>
    <w:rsid w:val="00E21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E21E89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E21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9B82F5-0F51-42BB-A0D9-43C4068A3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28</Pages>
  <Words>8662</Words>
  <Characters>49380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Гринёва</dc:creator>
  <cp:keywords/>
  <dc:description/>
  <cp:lastModifiedBy>Ларинонова</cp:lastModifiedBy>
  <cp:revision>24</cp:revision>
  <cp:lastPrinted>2023-11-01T03:03:00Z</cp:lastPrinted>
  <dcterms:created xsi:type="dcterms:W3CDTF">2024-02-19T14:25:00Z</dcterms:created>
  <dcterms:modified xsi:type="dcterms:W3CDTF">2024-03-25T11:06:00Z</dcterms:modified>
</cp:coreProperties>
</file>